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604" w:rsidRPr="00133FDB" w:rsidRDefault="00994604" w:rsidP="00994604">
      <w:pPr>
        <w:rPr>
          <w:b/>
          <w:i/>
          <w:color w:val="FF0000"/>
          <w:sz w:val="24"/>
        </w:rPr>
      </w:pPr>
      <w:r w:rsidRPr="00133FDB">
        <w:rPr>
          <w:b/>
          <w:i/>
          <w:color w:val="FF0000"/>
          <w:sz w:val="24"/>
        </w:rPr>
        <w:t>Туристическая компания «Белый Лебедь»</w:t>
      </w:r>
    </w:p>
    <w:p w:rsidR="00133FDB" w:rsidRPr="009540D4" w:rsidRDefault="00477E6A" w:rsidP="00994604">
      <w:pPr>
        <w:rPr>
          <w:b/>
          <w:i/>
          <w:sz w:val="20"/>
        </w:rPr>
      </w:pPr>
      <w:r>
        <w:rPr>
          <w:b/>
          <w:i/>
          <w:sz w:val="20"/>
        </w:rPr>
        <w:t xml:space="preserve">тел. </w:t>
      </w:r>
      <w:r w:rsidR="00E34AA2">
        <w:rPr>
          <w:b/>
          <w:i/>
          <w:sz w:val="20"/>
        </w:rPr>
        <w:t xml:space="preserve">+7 495 </w:t>
      </w:r>
      <w:r w:rsidR="00605F52">
        <w:rPr>
          <w:b/>
          <w:i/>
          <w:sz w:val="20"/>
        </w:rPr>
        <w:t xml:space="preserve">505-13-45, </w:t>
      </w:r>
      <w:r w:rsidR="00E34AA2">
        <w:rPr>
          <w:b/>
          <w:i/>
          <w:sz w:val="20"/>
        </w:rPr>
        <w:t xml:space="preserve">+7 495 </w:t>
      </w:r>
      <w:r w:rsidR="00605F52">
        <w:rPr>
          <w:b/>
          <w:i/>
          <w:sz w:val="20"/>
        </w:rPr>
        <w:t>978-68-53</w:t>
      </w:r>
      <w:r w:rsidR="00E34AA2">
        <w:rPr>
          <w:b/>
          <w:i/>
          <w:sz w:val="20"/>
        </w:rPr>
        <w:t>, +7 901 517-68-53 (</w:t>
      </w:r>
      <w:r w:rsidR="00E34AA2">
        <w:rPr>
          <w:b/>
          <w:i/>
          <w:sz w:val="20"/>
          <w:lang w:val="en-US"/>
        </w:rPr>
        <w:t>Max</w:t>
      </w:r>
      <w:r w:rsidR="00E34AA2" w:rsidRPr="009540D4">
        <w:rPr>
          <w:b/>
          <w:i/>
          <w:sz w:val="20"/>
        </w:rPr>
        <w:t>)</w:t>
      </w:r>
    </w:p>
    <w:p w:rsidR="00994604" w:rsidRDefault="00994604" w:rsidP="00994604">
      <w:pPr>
        <w:rPr>
          <w:b/>
          <w:i/>
          <w:sz w:val="20"/>
        </w:rPr>
      </w:pPr>
      <w:r w:rsidRPr="00133FDB">
        <w:rPr>
          <w:b/>
          <w:i/>
          <w:sz w:val="20"/>
        </w:rPr>
        <w:t xml:space="preserve"> info@beliylebed.ru   </w:t>
      </w:r>
      <w:hyperlink r:id="rId6" w:history="1">
        <w:r w:rsidR="00492BBA" w:rsidRPr="00041E8E">
          <w:rPr>
            <w:rStyle w:val="a6"/>
            <w:b/>
            <w:i/>
            <w:sz w:val="20"/>
          </w:rPr>
          <w:t>www.beliylebed.ru</w:t>
        </w:r>
      </w:hyperlink>
    </w:p>
    <w:p w:rsidR="00492BBA" w:rsidRPr="000A0849" w:rsidRDefault="00255778" w:rsidP="00492BB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Круизы в </w:t>
      </w:r>
      <w:r w:rsidR="00181B78">
        <w:rPr>
          <w:b/>
          <w:i/>
          <w:sz w:val="32"/>
        </w:rPr>
        <w:t>202</w:t>
      </w:r>
      <w:r w:rsidR="00944906">
        <w:rPr>
          <w:b/>
          <w:i/>
          <w:sz w:val="32"/>
        </w:rPr>
        <w:t>6</w:t>
      </w:r>
      <w:r w:rsidR="00477E6A">
        <w:rPr>
          <w:b/>
          <w:i/>
          <w:sz w:val="32"/>
        </w:rPr>
        <w:t xml:space="preserve"> на теплоходах</w:t>
      </w:r>
      <w:r w:rsidR="00BF45DC">
        <w:rPr>
          <w:b/>
          <w:i/>
          <w:sz w:val="32"/>
        </w:rPr>
        <w:t xml:space="preserve"> из </w:t>
      </w:r>
      <w:r w:rsidR="000A0849">
        <w:rPr>
          <w:b/>
          <w:i/>
          <w:sz w:val="32"/>
        </w:rPr>
        <w:t>Санкт Петербурга</w:t>
      </w:r>
      <w:r w:rsidR="009540D4">
        <w:rPr>
          <w:b/>
          <w:i/>
          <w:sz w:val="32"/>
        </w:rPr>
        <w:t xml:space="preserve"> на 6, 7, 8, 9, 10, 11, 12, 13, 14, 15, 17, 19 и 24 дня</w:t>
      </w:r>
    </w:p>
    <w:p w:rsidR="0066673B" w:rsidRPr="0066673B" w:rsidRDefault="0066673B" w:rsidP="0066673B">
      <w:pPr>
        <w:rPr>
          <w:b/>
          <w:i/>
          <w:color w:val="FF0000"/>
          <w:sz w:val="32"/>
        </w:rPr>
      </w:pPr>
      <w:r w:rsidRPr="00E94B50">
        <w:rPr>
          <w:b/>
          <w:i/>
          <w:color w:val="FF0000"/>
          <w:sz w:val="32"/>
        </w:rPr>
        <w:t>Стоимость и наличие мест на момент бронирования можно уточнить по телефону,</w:t>
      </w:r>
      <w:r>
        <w:rPr>
          <w:b/>
          <w:i/>
          <w:color w:val="FF0000"/>
          <w:sz w:val="32"/>
        </w:rPr>
        <w:t xml:space="preserve"> написать запрос на эл. почту</w:t>
      </w:r>
      <w:r w:rsidRPr="00E94B50">
        <w:rPr>
          <w:b/>
          <w:i/>
          <w:color w:val="FF0000"/>
          <w:sz w:val="32"/>
        </w:rPr>
        <w:t xml:space="preserve"> или на нашем сайте в разделе: </w:t>
      </w:r>
      <w:hyperlink r:id="rId7" w:history="1">
        <w:r w:rsidRPr="00E94B50">
          <w:rPr>
            <w:rStyle w:val="a6"/>
            <w:b/>
            <w:i/>
            <w:sz w:val="32"/>
          </w:rPr>
          <w:t>туры и цены</w:t>
        </w:r>
      </w:hyperlink>
    </w:p>
    <w:tbl>
      <w:tblPr>
        <w:tblStyle w:val="a7"/>
        <w:tblW w:w="16018" w:type="dxa"/>
        <w:tblInd w:w="-714" w:type="dxa"/>
        <w:tblLook w:val="04A0" w:firstRow="1" w:lastRow="0" w:firstColumn="1" w:lastColumn="0" w:noHBand="0" w:noVBand="1"/>
      </w:tblPr>
      <w:tblGrid>
        <w:gridCol w:w="1276"/>
        <w:gridCol w:w="8505"/>
        <w:gridCol w:w="4253"/>
        <w:gridCol w:w="1984"/>
      </w:tblGrid>
      <w:tr w:rsidR="006F023E" w:rsidRPr="00766097" w:rsidTr="00565D4F">
        <w:tc>
          <w:tcPr>
            <w:tcW w:w="1276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ЦЕНА</w:t>
            </w:r>
          </w:p>
        </w:tc>
        <w:tc>
          <w:tcPr>
            <w:tcW w:w="8505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КРУИЗ, ОСТАНОВКИ</w:t>
            </w:r>
          </w:p>
        </w:tc>
        <w:tc>
          <w:tcPr>
            <w:tcW w:w="4253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ТЕПЛОХОД / КЛАСС</w:t>
            </w:r>
          </w:p>
        </w:tc>
        <w:tc>
          <w:tcPr>
            <w:tcW w:w="1984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 xml:space="preserve">ДАТЫ </w:t>
            </w:r>
          </w:p>
        </w:tc>
      </w:tr>
      <w:tr w:rsidR="00CA51DA" w:rsidRPr="008D36C5" w:rsidTr="00892730">
        <w:tc>
          <w:tcPr>
            <w:tcW w:w="16018" w:type="dxa"/>
            <w:gridSpan w:val="4"/>
          </w:tcPr>
          <w:p w:rsidR="00CA51DA" w:rsidRPr="00DB2068" w:rsidRDefault="00CA51DA" w:rsidP="00CA51DA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6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6675D6" w:rsidRPr="008D36C5" w:rsidTr="00565D4F">
        <w:tc>
          <w:tcPr>
            <w:tcW w:w="1276" w:type="dxa"/>
          </w:tcPr>
          <w:p w:rsidR="00B67B2B" w:rsidRDefault="00B67B2B" w:rsidP="00B67B2B">
            <w:r>
              <w:t>от 55 581 ₽</w:t>
            </w:r>
          </w:p>
          <w:p w:rsidR="006675D6" w:rsidRPr="0066673B" w:rsidRDefault="006675D6" w:rsidP="00BC0A37"/>
        </w:tc>
        <w:tc>
          <w:tcPr>
            <w:tcW w:w="8505" w:type="dxa"/>
          </w:tcPr>
          <w:p w:rsidR="00310E31" w:rsidRPr="006675D6" w:rsidRDefault="00310E31" w:rsidP="00B67B2B">
            <w:r>
              <w:t>Серебряное ожерелье</w:t>
            </w:r>
            <w:r w:rsidR="00AA15E7">
              <w:t xml:space="preserve">: </w:t>
            </w:r>
            <w:r>
              <w:t xml:space="preserve">Санкт-Петербург - Валаам - Лодейное Поле - Свирьстрой - Кижи - Петрозаводск - Мандроги - Санкт-Петербург </w:t>
            </w:r>
            <w:r w:rsidR="00AA15E7">
              <w:t xml:space="preserve"> </w:t>
            </w:r>
          </w:p>
        </w:tc>
        <w:tc>
          <w:tcPr>
            <w:tcW w:w="4253" w:type="dxa"/>
          </w:tcPr>
          <w:p w:rsidR="006675D6" w:rsidRDefault="00B67B2B" w:rsidP="006675D6">
            <w:r>
              <w:t>"Георгий Чичерин" 302, Стандарт</w:t>
            </w:r>
          </w:p>
        </w:tc>
        <w:tc>
          <w:tcPr>
            <w:tcW w:w="1984" w:type="dxa"/>
          </w:tcPr>
          <w:p w:rsidR="006675D6" w:rsidRPr="00DB2068" w:rsidRDefault="00B67B2B" w:rsidP="0066673B">
            <w:r>
              <w:t>10.05.26 – 15.05.26</w:t>
            </w:r>
          </w:p>
        </w:tc>
      </w:tr>
      <w:tr w:rsidR="00B67B2B" w:rsidRPr="008D36C5" w:rsidTr="00565D4F">
        <w:tc>
          <w:tcPr>
            <w:tcW w:w="1276" w:type="dxa"/>
          </w:tcPr>
          <w:p w:rsidR="00AA15E7" w:rsidRDefault="00AA15E7" w:rsidP="00AA15E7">
            <w:r>
              <w:t>от 59 800 ₽</w:t>
            </w:r>
          </w:p>
          <w:p w:rsidR="00B67B2B" w:rsidRPr="0066673B" w:rsidRDefault="00B67B2B" w:rsidP="00BC0A37"/>
        </w:tc>
        <w:tc>
          <w:tcPr>
            <w:tcW w:w="8505" w:type="dxa"/>
          </w:tcPr>
          <w:p w:rsidR="00B67B2B" w:rsidRDefault="00B67B2B" w:rsidP="00310E31">
            <w:r>
              <w:t>Серебряное ожерелье России</w:t>
            </w:r>
            <w:r w:rsidR="00AA15E7">
              <w:t xml:space="preserve">: </w:t>
            </w:r>
            <w:r>
              <w:t xml:space="preserve">Санкт-Петербург - Валаам - Лодейное Поле - Свирьстрой - Кижи - Петрозаводск - Мандроги - Санкт-Петербург </w:t>
            </w:r>
            <w:r w:rsidR="00AA15E7">
              <w:t xml:space="preserve"> </w:t>
            </w:r>
          </w:p>
        </w:tc>
        <w:tc>
          <w:tcPr>
            <w:tcW w:w="4253" w:type="dxa"/>
          </w:tcPr>
          <w:p w:rsidR="00B67B2B" w:rsidRDefault="00AA15E7" w:rsidP="006675D6">
            <w:r>
              <w:t>"Леонид Соболев" 302, Стандарт</w:t>
            </w:r>
          </w:p>
        </w:tc>
        <w:tc>
          <w:tcPr>
            <w:tcW w:w="1984" w:type="dxa"/>
          </w:tcPr>
          <w:p w:rsidR="00B67B2B" w:rsidRPr="00DB2068" w:rsidRDefault="00AA15E7" w:rsidP="0066673B">
            <w:r>
              <w:t>17.05.26 – 22.05.26</w:t>
            </w:r>
          </w:p>
        </w:tc>
      </w:tr>
      <w:tr w:rsidR="00B67B2B" w:rsidRPr="008D36C5" w:rsidTr="00565D4F">
        <w:tc>
          <w:tcPr>
            <w:tcW w:w="1276" w:type="dxa"/>
          </w:tcPr>
          <w:p w:rsidR="00AA15E7" w:rsidRDefault="00AA15E7" w:rsidP="00AA15E7">
            <w:r>
              <w:t>от 56 090 ₽</w:t>
            </w:r>
          </w:p>
          <w:p w:rsidR="00B67B2B" w:rsidRPr="0066673B" w:rsidRDefault="00B67B2B" w:rsidP="00BC0A37"/>
        </w:tc>
        <w:tc>
          <w:tcPr>
            <w:tcW w:w="8505" w:type="dxa"/>
          </w:tcPr>
          <w:p w:rsidR="00B67B2B" w:rsidRDefault="00B67B2B" w:rsidP="00310E31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B67B2B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B67B2B" w:rsidRPr="00DB2068" w:rsidRDefault="00AA15E7" w:rsidP="0066673B">
            <w:r>
              <w:t>17.05.26 – 22.05.26</w:t>
            </w:r>
          </w:p>
        </w:tc>
      </w:tr>
      <w:tr w:rsidR="00B67B2B" w:rsidRPr="008D36C5" w:rsidTr="00565D4F">
        <w:tc>
          <w:tcPr>
            <w:tcW w:w="1276" w:type="dxa"/>
          </w:tcPr>
          <w:p w:rsidR="00B67B2B" w:rsidRPr="0066673B" w:rsidRDefault="00AA15E7" w:rsidP="00BC0A37">
            <w:r>
              <w:t>от 75 854 ₽</w:t>
            </w:r>
          </w:p>
        </w:tc>
        <w:tc>
          <w:tcPr>
            <w:tcW w:w="8505" w:type="dxa"/>
          </w:tcPr>
          <w:p w:rsidR="00B67B2B" w:rsidRDefault="00B67B2B" w:rsidP="00310E31">
            <w:r>
              <w:t>Санкт-Петербург - Свирьстрой - Кижи - Горицы - Углич - Москва</w:t>
            </w:r>
          </w:p>
        </w:tc>
        <w:tc>
          <w:tcPr>
            <w:tcW w:w="4253" w:type="dxa"/>
          </w:tcPr>
          <w:p w:rsidR="00B67B2B" w:rsidRDefault="00AA15E7" w:rsidP="006675D6">
            <w:r>
              <w:t>"Игорь Стравинский" 302, Комфорт</w:t>
            </w:r>
          </w:p>
        </w:tc>
        <w:tc>
          <w:tcPr>
            <w:tcW w:w="1984" w:type="dxa"/>
          </w:tcPr>
          <w:p w:rsidR="00B67B2B" w:rsidRPr="00DB2068" w:rsidRDefault="00AA15E7" w:rsidP="0066673B">
            <w:r>
              <w:t>20.05.26 – 25.05.26</w:t>
            </w:r>
          </w:p>
        </w:tc>
      </w:tr>
      <w:tr w:rsidR="00B67B2B" w:rsidRPr="008D36C5" w:rsidTr="00565D4F">
        <w:tc>
          <w:tcPr>
            <w:tcW w:w="1276" w:type="dxa"/>
          </w:tcPr>
          <w:p w:rsidR="00B67B2B" w:rsidRPr="0066673B" w:rsidRDefault="00AA15E7" w:rsidP="00BC0A37">
            <w:r>
              <w:t>от 73 997 ₽</w:t>
            </w:r>
          </w:p>
        </w:tc>
        <w:tc>
          <w:tcPr>
            <w:tcW w:w="8505" w:type="dxa"/>
          </w:tcPr>
          <w:p w:rsidR="00B67B2B" w:rsidRDefault="00B67B2B" w:rsidP="00310E31">
            <w:r>
              <w:t>Санкт-Петербург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B67B2B" w:rsidRDefault="00AA15E7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B67B2B" w:rsidRPr="00DB2068" w:rsidRDefault="00AA15E7" w:rsidP="0066673B">
            <w:r>
              <w:t>23.05.26 – 28.05.26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73 490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– Шлиссельбург (крепость Орешек)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5F2DDF" w:rsidRPr="00DB2068" w:rsidRDefault="00AA15E7" w:rsidP="0066673B">
            <w:r>
              <w:t>24.05.26 – 29.05.26</w:t>
            </w:r>
          </w:p>
        </w:tc>
      </w:tr>
      <w:tr w:rsidR="005F2DDF" w:rsidRPr="008D36C5" w:rsidTr="00565D4F">
        <w:tc>
          <w:tcPr>
            <w:tcW w:w="1276" w:type="dxa"/>
          </w:tcPr>
          <w:p w:rsidR="00B95010" w:rsidRDefault="00B95010" w:rsidP="00B95010">
            <w:r>
              <w:t>от 56 745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Серебряное ожерелье</w:t>
            </w:r>
            <w:r w:rsidR="00B95010">
              <w:t xml:space="preserve">: </w:t>
            </w:r>
            <w:r>
              <w:t xml:space="preserve">Санкт-Петербург - Валаам - Лодейное Поле - Свирьстрой - Кижи - Петрозаводск - Мандроги - Санкт-Петербург </w:t>
            </w:r>
            <w:r w:rsidR="00B95010">
              <w:t xml:space="preserve"> </w:t>
            </w:r>
          </w:p>
        </w:tc>
        <w:tc>
          <w:tcPr>
            <w:tcW w:w="4253" w:type="dxa"/>
          </w:tcPr>
          <w:p w:rsidR="005F2DDF" w:rsidRDefault="00B67B2B" w:rsidP="006675D6">
            <w:r w:rsidRPr="00B67B2B">
              <w:t>"Георгий Чичерин" 302, Стандарт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24.05.26 – 29.05.26</w:t>
            </w:r>
          </w:p>
        </w:tc>
      </w:tr>
      <w:tr w:rsidR="005F2DDF" w:rsidRPr="008D36C5" w:rsidTr="00565D4F">
        <w:tc>
          <w:tcPr>
            <w:tcW w:w="1276" w:type="dxa"/>
          </w:tcPr>
          <w:p w:rsidR="00B95010" w:rsidRDefault="00B95010" w:rsidP="00B95010">
            <w:r>
              <w:t xml:space="preserve">от 167 960  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Серебряное ожерелье России</w:t>
            </w:r>
            <w:r w:rsidR="00B95010">
              <w:t xml:space="preserve">: </w:t>
            </w:r>
            <w:r>
              <w:t xml:space="preserve">Санкт-Петербург - Валаам - Лодейное Поле - Свирьстрой - Петрозаводск - Мандроги - Санкт-Петербург </w:t>
            </w:r>
            <w:r w:rsidR="00B95010">
              <w:t xml:space="preserve"> </w:t>
            </w:r>
          </w:p>
        </w:tc>
        <w:tc>
          <w:tcPr>
            <w:tcW w:w="4253" w:type="dxa"/>
          </w:tcPr>
          <w:p w:rsidR="005F2DDF" w:rsidRDefault="00B95010" w:rsidP="006675D6">
            <w:r>
              <w:t>"Мустай Карим" PV-300, Люкс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31.05.26 – 05.06.26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AA15E7" w:rsidP="00BC0A37">
            <w:r>
              <w:t>от 61 982 ₽</w:t>
            </w:r>
          </w:p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"Волга Стар" 302,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31.05.26 – 05.06.26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57 890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31.05.26 – 05.06.26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B95010" w:rsidP="00BC0A37">
            <w:r>
              <w:t>от 67 979 ₽</w:t>
            </w:r>
          </w:p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Мандроги - Петрозаводск - Горицы - Мышкин - Москва</w:t>
            </w:r>
          </w:p>
        </w:tc>
        <w:tc>
          <w:tcPr>
            <w:tcW w:w="4253" w:type="dxa"/>
          </w:tcPr>
          <w:p w:rsidR="005F2DDF" w:rsidRDefault="00B95010" w:rsidP="006675D6">
            <w:r>
              <w:t>"Александра" 302-МК,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31.05.26 – 05.06.26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47 345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Жемчужина Онеги</w:t>
            </w:r>
            <w:r w:rsidR="00B95010">
              <w:t xml:space="preserve">: </w:t>
            </w:r>
            <w:r>
              <w:t xml:space="preserve">Санкт-Петербург - Лодейное Поле - Свирьстрой - Кижи - Мандроги - Старая Ладога - Санкт-Петербург </w:t>
            </w:r>
            <w:r w:rsidR="00B95010">
              <w:t xml:space="preserve"> 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"Леонид Соболев" 302, Стандарт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31.05.26 – 05.06.26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AA15E7" w:rsidP="00BC0A37">
            <w:r>
              <w:t>от 64 658 ₽</w:t>
            </w:r>
          </w:p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Мандроги - Кижи - Горицы - Мышкин - Москва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"Максим Литвинов" 302,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06.06.26 – 11.06.26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75 454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Свирьстрой - Кижи - Петрозаводск - Мандроги - Валаам - Коневец остров -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06.06.26 – 11.06.26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AA15E7" w:rsidP="00BC0A37">
            <w:r>
              <w:t>от 79 031 ₽</w:t>
            </w:r>
          </w:p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Свирьстрой - Кижи - Горицы - Мышкин - Москва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11.06.26 – 16.06.26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61 490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– Мандроги – Кижи – Петрозаводск – Свирьстрой – Валаам –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14.06.26 – 19.06.26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B95010" w:rsidP="00BC0A37">
            <w:r>
              <w:t>от 82 450 ₽</w:t>
            </w:r>
          </w:p>
        </w:tc>
        <w:tc>
          <w:tcPr>
            <w:tcW w:w="8505" w:type="dxa"/>
          </w:tcPr>
          <w:p w:rsidR="005F2DDF" w:rsidRPr="006675D6" w:rsidRDefault="00B67B2B" w:rsidP="00B95010">
            <w:r>
              <w:t>Санкт-Петербург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5F2DDF" w:rsidRDefault="00B95010" w:rsidP="006675D6">
            <w:r w:rsidRPr="00B95010">
              <w:t>"Александра" 302-МК,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14.06.26 – 19.06.26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lastRenderedPageBreak/>
              <w:t>от 66 800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B95010">
            <w:r>
              <w:t>Серебряное ожерелье России</w:t>
            </w:r>
            <w:r w:rsidR="00B95010">
              <w:t xml:space="preserve">: </w:t>
            </w:r>
            <w:r>
              <w:t>Санкт-Петербург</w:t>
            </w:r>
            <w:r w:rsidR="00B95010">
              <w:t xml:space="preserve"> </w:t>
            </w:r>
            <w:r>
              <w:t xml:space="preserve">- Валаам - Лодейное Поле - Свирьстрой - Кижи - Петрозаводск - Мандроги - Санкт-Петербург 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"Леонид Соболев" 302, Стандарт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14.06.26 – 19.06.26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AA15E7" w:rsidP="00BC0A37">
            <w:r>
              <w:t>от 80 750 ₽</w:t>
            </w:r>
          </w:p>
        </w:tc>
        <w:tc>
          <w:tcPr>
            <w:tcW w:w="8505" w:type="dxa"/>
          </w:tcPr>
          <w:p w:rsidR="005F2DDF" w:rsidRPr="006675D6" w:rsidRDefault="00B67B2B" w:rsidP="00AA15E7">
            <w:r>
              <w:t>Санкт-Петербург - Мандроги - Кижи - Валаам -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"Игорь Стравинский" 302,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20.06.26 – 25.06.26</w:t>
            </w:r>
          </w:p>
        </w:tc>
      </w:tr>
      <w:tr w:rsidR="005F2DDF" w:rsidRPr="008D36C5" w:rsidTr="00565D4F">
        <w:tc>
          <w:tcPr>
            <w:tcW w:w="1276" w:type="dxa"/>
          </w:tcPr>
          <w:p w:rsidR="00B95010" w:rsidRDefault="00B95010" w:rsidP="00B95010">
            <w:r>
              <w:t>от 60 819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Серебряное ожерелье</w:t>
            </w:r>
            <w:r w:rsidR="00B95010">
              <w:t xml:space="preserve">: </w:t>
            </w:r>
            <w:r>
              <w:t xml:space="preserve">Санкт-Петербург - Валаам - Лодейное Поле - Свирьстрой - Кижи - Петрозаводск - Мандроги - Санкт-Петербург </w:t>
            </w:r>
            <w:r w:rsidR="00B95010">
              <w:t xml:space="preserve"> </w:t>
            </w:r>
          </w:p>
        </w:tc>
        <w:tc>
          <w:tcPr>
            <w:tcW w:w="4253" w:type="dxa"/>
          </w:tcPr>
          <w:p w:rsidR="005F2DDF" w:rsidRDefault="00B67B2B" w:rsidP="006675D6">
            <w:r w:rsidRPr="00B67B2B">
              <w:t>"Георгий Чичерин" 302, Стандарт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21.06.26 – 26.06.26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AA15E7" w:rsidP="00BC0A37">
            <w:r>
              <w:t>от 71 145 ₽</w:t>
            </w:r>
          </w:p>
        </w:tc>
        <w:tc>
          <w:tcPr>
            <w:tcW w:w="8505" w:type="dxa"/>
          </w:tcPr>
          <w:p w:rsidR="005F2DDF" w:rsidRPr="006675D6" w:rsidRDefault="00B67B2B" w:rsidP="00B95010">
            <w:r>
              <w:t>Санкт-Петербург - Мандроги - Петрозаводск - Кижи - Свирьстрой -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23.06.26 – 28.06.26</w:t>
            </w:r>
          </w:p>
        </w:tc>
      </w:tr>
      <w:tr w:rsidR="005F2DDF" w:rsidRPr="008D36C5" w:rsidTr="00565D4F">
        <w:tc>
          <w:tcPr>
            <w:tcW w:w="1276" w:type="dxa"/>
          </w:tcPr>
          <w:p w:rsidR="00B95010" w:rsidRDefault="00B95010" w:rsidP="00B95010">
            <w:r>
              <w:t xml:space="preserve">от 125 130 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Валаам - Лодейное поле - Свирьстрой - Вытегра - Череповец - Ярославль - Кострома - Нижний Новгород</w:t>
            </w:r>
          </w:p>
        </w:tc>
        <w:tc>
          <w:tcPr>
            <w:tcW w:w="4253" w:type="dxa"/>
          </w:tcPr>
          <w:p w:rsidR="005F2DDF" w:rsidRDefault="00B95010" w:rsidP="006675D6">
            <w:r>
              <w:t>"А. С. Попов" 588, Стандарт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24.06.26 – 30.06.26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61 983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Сокровища Карелии</w:t>
            </w:r>
            <w:r w:rsidR="00B95010">
              <w:t xml:space="preserve">: </w:t>
            </w:r>
            <w:r>
              <w:t>Санкт-Петербург</w:t>
            </w:r>
            <w:r w:rsidR="00B95010">
              <w:t xml:space="preserve"> </w:t>
            </w:r>
            <w:r>
              <w:t xml:space="preserve">- Хийденсельга - Лодейное Поле - Свирьстрой - Кижи - Мандроги - Санкт-Петербург </w:t>
            </w:r>
            <w:r w:rsidR="00B95010">
              <w:t xml:space="preserve"> 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"Леонид Соболев" 302, Стандарт</w:t>
            </w:r>
          </w:p>
        </w:tc>
        <w:tc>
          <w:tcPr>
            <w:tcW w:w="1984" w:type="dxa"/>
          </w:tcPr>
          <w:p w:rsidR="005F2DDF" w:rsidRPr="00DB2068" w:rsidRDefault="00B95010" w:rsidP="0066673B">
            <w:r>
              <w:t>28.06.26 – 03.07.26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61 490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– Мандроги – Кижи – Петрозаводск – Свирьстрой – Валаам – Санкт-Петербург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5F2DDF" w:rsidRPr="00DB2068" w:rsidRDefault="00845530" w:rsidP="0066673B">
            <w:r>
              <w:t>28.06.26 – 03.07.26</w:t>
            </w:r>
          </w:p>
        </w:tc>
      </w:tr>
      <w:tr w:rsidR="005F2DDF" w:rsidRPr="008D36C5" w:rsidTr="00565D4F">
        <w:tc>
          <w:tcPr>
            <w:tcW w:w="1276" w:type="dxa"/>
          </w:tcPr>
          <w:p w:rsidR="005F2DDF" w:rsidRPr="0066673B" w:rsidRDefault="00AA15E7" w:rsidP="00BC0A37">
            <w:r>
              <w:t>от 69 010 ₽</w:t>
            </w:r>
          </w:p>
        </w:tc>
        <w:tc>
          <w:tcPr>
            <w:tcW w:w="8505" w:type="dxa"/>
          </w:tcPr>
          <w:p w:rsidR="005F2DDF" w:rsidRPr="006675D6" w:rsidRDefault="00B67B2B" w:rsidP="000F1748">
            <w:r>
              <w:t>Санкт-Петербург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5F2DDF" w:rsidRPr="00DB2068" w:rsidRDefault="00845530" w:rsidP="0066673B">
            <w:r>
              <w:t>28.06.26 – 03.07.26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72 750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9540D4" w:rsidRDefault="00B67B2B" w:rsidP="000F1748">
            <w:r>
              <w:t>Серебряное ожерелье</w:t>
            </w:r>
            <w:r w:rsidR="00845530">
              <w:t xml:space="preserve">: </w:t>
            </w:r>
            <w:r>
              <w:t>Санкт-Петербург</w:t>
            </w:r>
            <w:r w:rsidR="00845530">
              <w:t xml:space="preserve"> </w:t>
            </w:r>
            <w:r>
              <w:t xml:space="preserve">- Валаам - Лодейное Поле - Свирьстрой - Кижи - Петрозаводск - Мандроги - Санкт-Петербург </w:t>
            </w:r>
            <w:r w:rsidR="00845530">
              <w:t xml:space="preserve"> </w:t>
            </w:r>
          </w:p>
        </w:tc>
        <w:tc>
          <w:tcPr>
            <w:tcW w:w="4253" w:type="dxa"/>
          </w:tcPr>
          <w:p w:rsidR="005F2DDF" w:rsidRDefault="00B67B2B" w:rsidP="006675D6">
            <w:r w:rsidRPr="00B67B2B">
              <w:t>"Георгий Чичерин" 302, Стандарт</w:t>
            </w:r>
          </w:p>
        </w:tc>
        <w:tc>
          <w:tcPr>
            <w:tcW w:w="1984" w:type="dxa"/>
          </w:tcPr>
          <w:p w:rsidR="005F2DDF" w:rsidRPr="00DB2068" w:rsidRDefault="00845530" w:rsidP="0066673B">
            <w:r>
              <w:t>05.07.26 – 10.07.26</w:t>
            </w:r>
          </w:p>
        </w:tc>
      </w:tr>
      <w:tr w:rsidR="000F1748" w:rsidRPr="008D36C5" w:rsidTr="00565D4F">
        <w:tc>
          <w:tcPr>
            <w:tcW w:w="1276" w:type="dxa"/>
          </w:tcPr>
          <w:p w:rsidR="00AA15E7" w:rsidRDefault="00AA15E7" w:rsidP="00AA15E7">
            <w:r>
              <w:t>от 62 090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9068B2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0F1748" w:rsidRPr="009068B2" w:rsidRDefault="009068B2" w:rsidP="0066673B">
            <w:r>
              <w:rPr>
                <w:lang w:val="en-US"/>
              </w:rPr>
              <w:t>0</w:t>
            </w:r>
            <w:r>
              <w:t>5.07.26 – 10.07.26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75 776 ₽</w:t>
            </w:r>
          </w:p>
        </w:tc>
        <w:tc>
          <w:tcPr>
            <w:tcW w:w="8505" w:type="dxa"/>
          </w:tcPr>
          <w:p w:rsidR="000F1748" w:rsidRDefault="00B67B2B" w:rsidP="009068B2">
            <w:r>
              <w:t>Санкт-Петербург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"Волга Стар" 302, Комфорт</w:t>
            </w:r>
          </w:p>
        </w:tc>
        <w:tc>
          <w:tcPr>
            <w:tcW w:w="1984" w:type="dxa"/>
          </w:tcPr>
          <w:p w:rsidR="000F1748" w:rsidRPr="00DB2068" w:rsidRDefault="009068B2" w:rsidP="0066673B">
            <w:r>
              <w:t>08.07.26 – 13.07.26</w:t>
            </w:r>
          </w:p>
        </w:tc>
      </w:tr>
      <w:tr w:rsidR="000F1748" w:rsidRPr="008D36C5" w:rsidTr="00565D4F">
        <w:tc>
          <w:tcPr>
            <w:tcW w:w="1276" w:type="dxa"/>
          </w:tcPr>
          <w:p w:rsidR="00AA15E7" w:rsidRDefault="00AA15E7" w:rsidP="00AA15E7">
            <w:r>
              <w:t>от 64 796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0F1748">
            <w:r>
              <w:t>Серебряное ожерелье России</w:t>
            </w:r>
            <w:r w:rsidR="009068B2">
              <w:t xml:space="preserve">: </w:t>
            </w:r>
            <w:r>
              <w:t xml:space="preserve">Санкт-Петербург - Лодейное Поле - Свирьстрой - Кижи - Петрозаводск - Мандроги - Валаам - Санкт-Петербург </w:t>
            </w:r>
            <w:r w:rsidR="009068B2">
              <w:t xml:space="preserve"> 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"Леонид Соболев" 302, Стандарт</w:t>
            </w:r>
          </w:p>
        </w:tc>
        <w:tc>
          <w:tcPr>
            <w:tcW w:w="1984" w:type="dxa"/>
          </w:tcPr>
          <w:p w:rsidR="000F1748" w:rsidRPr="00DB2068" w:rsidRDefault="009068B2" w:rsidP="0066673B">
            <w:r>
              <w:t>12.07.26 – 17.07.26</w:t>
            </w:r>
          </w:p>
        </w:tc>
      </w:tr>
      <w:tr w:rsidR="000F1748" w:rsidRPr="008D36C5" w:rsidTr="00565D4F">
        <w:tc>
          <w:tcPr>
            <w:tcW w:w="1276" w:type="dxa"/>
          </w:tcPr>
          <w:p w:rsidR="00AA15E7" w:rsidRDefault="00AA15E7" w:rsidP="00AA15E7">
            <w:r>
              <w:t>от 76 890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Pr="009540D4" w:rsidRDefault="00B67B2B" w:rsidP="009068B2">
            <w:r>
              <w:t>Санкт-Петербург – Свирьстрой – Петрозаводск – Кижи – Мандроги – Валаам – Санкт-Петербург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9068B2" w:rsidP="0066673B">
            <w:r>
              <w:t>12.07.26 – 17.07.26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B95010" w:rsidP="00BC0A37">
            <w:r>
              <w:t>от 75 193 ₽</w:t>
            </w:r>
          </w:p>
        </w:tc>
        <w:tc>
          <w:tcPr>
            <w:tcW w:w="8505" w:type="dxa"/>
          </w:tcPr>
          <w:p w:rsidR="000F1748" w:rsidRDefault="00B67B2B" w:rsidP="000F1748">
            <w:r>
              <w:t>Санкт-Петербург - Мандроги - Кижи - Горицы - Мышкин - Москв</w:t>
            </w:r>
            <w:r w:rsidR="00EA6D5D">
              <w:t>а</w:t>
            </w:r>
          </w:p>
        </w:tc>
        <w:tc>
          <w:tcPr>
            <w:tcW w:w="4253" w:type="dxa"/>
          </w:tcPr>
          <w:p w:rsidR="000F1748" w:rsidRDefault="00B95010" w:rsidP="006675D6">
            <w:r>
              <w:t>"Сергей Дягилев" 302, Комфорт</w:t>
            </w:r>
          </w:p>
        </w:tc>
        <w:tc>
          <w:tcPr>
            <w:tcW w:w="1984" w:type="dxa"/>
          </w:tcPr>
          <w:p w:rsidR="000F1748" w:rsidRPr="00EA6D5D" w:rsidRDefault="00EA6D5D" w:rsidP="0066673B">
            <w:r>
              <w:rPr>
                <w:lang w:val="en-US"/>
              </w:rPr>
              <w:t>1</w:t>
            </w:r>
            <w:r>
              <w:t>5.07.26 – 20.07.26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76 890 ₽</w:t>
            </w:r>
          </w:p>
        </w:tc>
        <w:tc>
          <w:tcPr>
            <w:tcW w:w="8505" w:type="dxa"/>
          </w:tcPr>
          <w:p w:rsidR="000F1748" w:rsidRDefault="00B67B2B" w:rsidP="000F1748">
            <w:r>
              <w:t>Санкт-Петербург – Валаам – Свирьстрой – Петрозаводск – Кижи – Мандроги – Санкт-Петербург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19.07.26 – 24.07.26</w:t>
            </w:r>
          </w:p>
        </w:tc>
      </w:tr>
      <w:tr w:rsidR="000F1748" w:rsidRPr="008D36C5" w:rsidTr="00565D4F">
        <w:tc>
          <w:tcPr>
            <w:tcW w:w="1276" w:type="dxa"/>
          </w:tcPr>
          <w:p w:rsidR="00B95010" w:rsidRDefault="00B95010" w:rsidP="00B95010">
            <w:r>
              <w:t>от 57 684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0F1748">
            <w:r>
              <w:t>Карельский треугольник</w:t>
            </w:r>
            <w:r w:rsidR="00EA6D5D">
              <w:t xml:space="preserve">: </w:t>
            </w:r>
            <w:r>
              <w:t>Санкт-Петербург</w:t>
            </w:r>
            <w:r w:rsidR="00EA6D5D">
              <w:t xml:space="preserve"> </w:t>
            </w:r>
            <w:r>
              <w:t xml:space="preserve">- Лодейное Поле - Свирьстрой - Кижи - Мандроги - Старая Ладога - Санкт-Петербург </w:t>
            </w:r>
            <w:r w:rsidR="00EA6D5D">
              <w:t xml:space="preserve"> </w:t>
            </w:r>
          </w:p>
        </w:tc>
        <w:tc>
          <w:tcPr>
            <w:tcW w:w="4253" w:type="dxa"/>
          </w:tcPr>
          <w:p w:rsidR="000F1748" w:rsidRDefault="00B67B2B" w:rsidP="006675D6">
            <w:r w:rsidRPr="00B67B2B">
              <w:t>"Георгий Чичерин" 302, Стандарт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19.07.26 – 24.07.26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73 070 ₽</w:t>
            </w:r>
          </w:p>
        </w:tc>
        <w:tc>
          <w:tcPr>
            <w:tcW w:w="8505" w:type="dxa"/>
          </w:tcPr>
          <w:p w:rsidR="000F1748" w:rsidRDefault="00B67B2B" w:rsidP="000F1748">
            <w:r>
              <w:t>Санкт-Петербург - Мандроги - Петрозаводск - Кижи - Валаам - Санкт-Петербург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25.07.26 – 30.07.26</w:t>
            </w:r>
          </w:p>
        </w:tc>
      </w:tr>
      <w:tr w:rsidR="005F2DDF" w:rsidRPr="008D36C5" w:rsidTr="00565D4F">
        <w:tc>
          <w:tcPr>
            <w:tcW w:w="1276" w:type="dxa"/>
          </w:tcPr>
          <w:p w:rsidR="00AA15E7" w:rsidRDefault="00AA15E7" w:rsidP="00AA15E7">
            <w:r>
              <w:t>от 61 983 ₽</w:t>
            </w:r>
          </w:p>
          <w:p w:rsidR="005F2DDF" w:rsidRPr="0066673B" w:rsidRDefault="005F2DDF" w:rsidP="00BC0A37"/>
        </w:tc>
        <w:tc>
          <w:tcPr>
            <w:tcW w:w="8505" w:type="dxa"/>
          </w:tcPr>
          <w:p w:rsidR="005F2DDF" w:rsidRPr="006675D6" w:rsidRDefault="00B67B2B" w:rsidP="000F1748">
            <w:r>
              <w:t>Жемчужина Онеги</w:t>
            </w:r>
            <w:r w:rsidR="00EA6D5D">
              <w:t xml:space="preserve">: </w:t>
            </w:r>
            <w:r>
              <w:t xml:space="preserve">Санкт-Петербург - Хийденсельга - Лодейное Поле - Свирьстрой - Кижи - Мандроги - Санкт-Петербург </w:t>
            </w:r>
            <w:r w:rsidR="00EA6D5D">
              <w:t xml:space="preserve"> </w:t>
            </w:r>
          </w:p>
        </w:tc>
        <w:tc>
          <w:tcPr>
            <w:tcW w:w="4253" w:type="dxa"/>
          </w:tcPr>
          <w:p w:rsidR="005F2DDF" w:rsidRDefault="00AA15E7" w:rsidP="006675D6">
            <w:r w:rsidRPr="00AA15E7">
              <w:t>"Леонид Соболев" 302, Стандарт</w:t>
            </w:r>
          </w:p>
        </w:tc>
        <w:tc>
          <w:tcPr>
            <w:tcW w:w="1984" w:type="dxa"/>
          </w:tcPr>
          <w:p w:rsidR="005F2DDF" w:rsidRPr="00DB2068" w:rsidRDefault="00EA6D5D" w:rsidP="0066673B">
            <w:r>
              <w:t>26.07.26 – 31.07.26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0F1748">
            <w:r>
              <w:t>Санкт-Петербург – Шлиссельбург (крепость Орешек) – Старая Ладога – Коневец – Валаам – Хийденсельга (Рускеала) – Санкт-Петербург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26.07.26 - 31.07.26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60 819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0F1748">
            <w:r>
              <w:t>Серебряное ожерелье</w:t>
            </w:r>
            <w:r w:rsidR="00EA6D5D">
              <w:t xml:space="preserve">: </w:t>
            </w:r>
            <w:r>
              <w:t xml:space="preserve">Санкт-Петербург - Лодейное Поле - Свирьстрой - Кижи - Петрозаводск - Мандроги - Валаам - Санкт-Петербург </w:t>
            </w:r>
            <w:r w:rsidR="00EA6D5D">
              <w:t xml:space="preserve"> </w:t>
            </w:r>
          </w:p>
        </w:tc>
        <w:tc>
          <w:tcPr>
            <w:tcW w:w="4253" w:type="dxa"/>
          </w:tcPr>
          <w:p w:rsidR="000F1748" w:rsidRDefault="00B67B2B" w:rsidP="006675D6">
            <w:r w:rsidRPr="00B67B2B">
              <w:t>"Георгий Чичерин" 302, Стандарт</w:t>
            </w:r>
            <w:r w:rsidRPr="00B67B2B">
              <w:tab/>
            </w:r>
            <w:r w:rsidRPr="00B67B2B">
              <w:tab/>
            </w:r>
            <w:r w:rsidRPr="00B67B2B">
              <w:tab/>
            </w:r>
            <w:r w:rsidRPr="00B67B2B">
              <w:tab/>
            </w:r>
            <w:r w:rsidRPr="00B67B2B">
              <w:tab/>
            </w:r>
            <w:r w:rsidRPr="00B67B2B">
              <w:tab/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02.08.26 – 07.08.26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60 890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0F1748">
            <w:r>
              <w:t>Санкт-Петербург – Мандроги – Кижи – Петрозаводск – Свирьстрой – Валаам – Санкт-Петербург</w:t>
            </w:r>
          </w:p>
        </w:tc>
        <w:tc>
          <w:tcPr>
            <w:tcW w:w="4253" w:type="dxa"/>
          </w:tcPr>
          <w:p w:rsidR="000F1748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02.08.26 – 07.08.26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64 928 ₽</w:t>
            </w:r>
          </w:p>
        </w:tc>
        <w:tc>
          <w:tcPr>
            <w:tcW w:w="8505" w:type="dxa"/>
          </w:tcPr>
          <w:p w:rsidR="000F1748" w:rsidRDefault="00B67B2B" w:rsidP="00EA6D5D">
            <w:r>
              <w:t>Санкт-Петербург - Мандроги - Кижи - Горицы - Мышкин - Москва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03.08.26 – 08.08.26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62 662 ₽</w:t>
            </w:r>
          </w:p>
        </w:tc>
        <w:tc>
          <w:tcPr>
            <w:tcW w:w="8505" w:type="dxa"/>
          </w:tcPr>
          <w:p w:rsidR="000F1748" w:rsidRDefault="00B67B2B" w:rsidP="004D601C">
            <w:r>
              <w:t>Санкт-Петербург - Мандроги - Петрозаводск - Кижи - Валаам - Санкт-Петербург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"Волга Стар"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09.08.26 – 14.08.26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59 990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0F1748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0F1748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09.08.26 – 14.08.26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B95010" w:rsidP="00BC0A37">
            <w:r>
              <w:t>от 96 255 ₽</w:t>
            </w:r>
          </w:p>
        </w:tc>
        <w:tc>
          <w:tcPr>
            <w:tcW w:w="8505" w:type="dxa"/>
          </w:tcPr>
          <w:p w:rsidR="000F1748" w:rsidRDefault="00B67B2B" w:rsidP="00DE7045">
            <w:r>
              <w:t>Санкт-Петербург - Мандроги - Кижи - Горицы - Мышкин - Москв</w:t>
            </w:r>
            <w:r w:rsidR="00EA6D5D">
              <w:t>а</w:t>
            </w:r>
          </w:p>
        </w:tc>
        <w:tc>
          <w:tcPr>
            <w:tcW w:w="4253" w:type="dxa"/>
          </w:tcPr>
          <w:p w:rsidR="000F1748" w:rsidRDefault="00B95010" w:rsidP="006675D6">
            <w:r w:rsidRPr="00B95010">
              <w:t>"Александра" 302-МК,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15.08.26 – 20.08.26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57 570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DE7045">
            <w:r>
              <w:t>Сокровища Карелии</w:t>
            </w:r>
            <w:r w:rsidR="00EA6D5D">
              <w:t xml:space="preserve">: </w:t>
            </w:r>
            <w:r>
              <w:t>Санкт-Петербург</w:t>
            </w:r>
            <w:r w:rsidR="00EA6D5D">
              <w:t xml:space="preserve"> </w:t>
            </w:r>
            <w:r>
              <w:t xml:space="preserve">- Лодейное Поле - Свирьстрой - Петрозаводск - Мандроги - Хийденсельга - Санкт-Петербург </w:t>
            </w:r>
            <w:r w:rsidR="00EA6D5D">
              <w:t xml:space="preserve"> 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"Георгий Чичерин" 302, Стандарт</w:t>
            </w:r>
            <w:r w:rsidR="00B67B2B" w:rsidRPr="00B67B2B">
              <w:tab/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16.08.26 – 21.08.26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59 390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DE7045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0F1748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16.08.26 – 21.08.26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57 742 ₽</w:t>
            </w:r>
          </w:p>
        </w:tc>
        <w:tc>
          <w:tcPr>
            <w:tcW w:w="8505" w:type="dxa"/>
          </w:tcPr>
          <w:p w:rsidR="000F1748" w:rsidRDefault="00B67B2B" w:rsidP="00DE7045">
            <w:r>
              <w:t>Санкт-Петербург - Свирьстрой - Кижи - Горицы - Мышкин - Москва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"Волга Стар"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17.08.26 – 22.08.26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74 410 ₽</w:t>
            </w:r>
          </w:p>
        </w:tc>
        <w:tc>
          <w:tcPr>
            <w:tcW w:w="8505" w:type="dxa"/>
          </w:tcPr>
          <w:p w:rsidR="000F1748" w:rsidRDefault="00B67B2B" w:rsidP="00DE7045">
            <w:r>
              <w:t>Санкт-Петербург - Мандроги - Кижи - Горицы - Углич - Москва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"Игорь Стравинский"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22.08.26 – 27.08.26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55 016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DE7045">
            <w:r>
              <w:t>Серебряное ожерелье России</w:t>
            </w:r>
            <w:r w:rsidR="00EA6D5D">
              <w:t xml:space="preserve">: </w:t>
            </w:r>
            <w:r>
              <w:t>Санкт-Петербург</w:t>
            </w:r>
            <w:r w:rsidR="00EA6D5D">
              <w:t xml:space="preserve"> </w:t>
            </w:r>
            <w:r>
              <w:t xml:space="preserve">- Валаам - Лодейное Поле - Свирьстрой - Кижи - Петрозаводск - Мандроги - Санкт-Петербург </w:t>
            </w:r>
            <w:r w:rsidR="00EA6D5D">
              <w:t xml:space="preserve"> </w:t>
            </w:r>
          </w:p>
        </w:tc>
        <w:tc>
          <w:tcPr>
            <w:tcW w:w="4253" w:type="dxa"/>
          </w:tcPr>
          <w:p w:rsidR="000F1748" w:rsidRDefault="00960D36" w:rsidP="006675D6">
            <w:r>
              <w:t>"Леонид Соболев" 302, Стандарт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23.08.26 – 28.08.26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78 090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DE7045">
            <w:r>
              <w:t>Санкт-Петербург – Шлиссельбург (крепость Орешек) – Старая Ладога – Коневец – Валаам – Хийденсельга (Рускеала) – Санкт-Петербург</w:t>
            </w:r>
          </w:p>
        </w:tc>
        <w:tc>
          <w:tcPr>
            <w:tcW w:w="4253" w:type="dxa"/>
          </w:tcPr>
          <w:p w:rsidR="000F1748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23.08.26 – 28.08.26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55 290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DE7045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0F1748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30.08.26 – 04.09.26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AA15E7" w:rsidP="00BC0A37">
            <w:r>
              <w:t>от 65 100 ₽</w:t>
            </w:r>
          </w:p>
        </w:tc>
        <w:tc>
          <w:tcPr>
            <w:tcW w:w="8505" w:type="dxa"/>
          </w:tcPr>
          <w:p w:rsidR="000F1748" w:rsidRDefault="00B67B2B" w:rsidP="00DE7045">
            <w:r>
              <w:t>Санкт-Петербург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0F1748" w:rsidRDefault="00AA15E7" w:rsidP="006675D6">
            <w:r w:rsidRPr="00AA15E7">
              <w:t>"Тихий Дон" 301,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31.08.26 – 05.09.26</w:t>
            </w:r>
          </w:p>
        </w:tc>
      </w:tr>
      <w:tr w:rsidR="000F1748" w:rsidRPr="008D36C5" w:rsidTr="00565D4F">
        <w:tc>
          <w:tcPr>
            <w:tcW w:w="1276" w:type="dxa"/>
          </w:tcPr>
          <w:p w:rsidR="000F1748" w:rsidRPr="0066673B" w:rsidRDefault="00B95010" w:rsidP="00BC0A37">
            <w:r>
              <w:t>от 66 937 ₽</w:t>
            </w:r>
          </w:p>
        </w:tc>
        <w:tc>
          <w:tcPr>
            <w:tcW w:w="8505" w:type="dxa"/>
          </w:tcPr>
          <w:p w:rsidR="000F1748" w:rsidRDefault="00B67B2B" w:rsidP="00DE7045">
            <w:r>
              <w:t>Санкт-Петербург - Свирьстрой - Кижи - Горицы - Мышкин - Москва</w:t>
            </w:r>
          </w:p>
        </w:tc>
        <w:tc>
          <w:tcPr>
            <w:tcW w:w="4253" w:type="dxa"/>
          </w:tcPr>
          <w:p w:rsidR="000F1748" w:rsidRDefault="00B95010" w:rsidP="006675D6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>05.09.26 – 10.09.26</w:t>
            </w:r>
          </w:p>
        </w:tc>
      </w:tr>
      <w:tr w:rsidR="00DE7045" w:rsidRPr="008D36C5" w:rsidTr="00565D4F">
        <w:tc>
          <w:tcPr>
            <w:tcW w:w="1276" w:type="dxa"/>
          </w:tcPr>
          <w:p w:rsidR="00DE7045" w:rsidRPr="0066673B" w:rsidRDefault="00AA15E7" w:rsidP="00BC0A37">
            <w:r>
              <w:t>от 60 450 ₽</w:t>
            </w:r>
          </w:p>
        </w:tc>
        <w:tc>
          <w:tcPr>
            <w:tcW w:w="8505" w:type="dxa"/>
          </w:tcPr>
          <w:p w:rsidR="00DE7045" w:rsidRDefault="00B67B2B" w:rsidP="00761929">
            <w:r>
              <w:t>Санкт-Петербург - Свирьстрой - Кижи - Горицы - Ярославль - Нижний Новгород</w:t>
            </w:r>
          </w:p>
        </w:tc>
        <w:tc>
          <w:tcPr>
            <w:tcW w:w="4253" w:type="dxa"/>
          </w:tcPr>
          <w:p w:rsidR="00DE7045" w:rsidRDefault="00AA15E7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DE7045" w:rsidRPr="00DB2068" w:rsidRDefault="00EA6D5D" w:rsidP="0066673B">
            <w:r>
              <w:t>06.09.26 – 11.09.26</w:t>
            </w:r>
          </w:p>
        </w:tc>
      </w:tr>
      <w:tr w:rsidR="00DE7045" w:rsidRPr="008D36C5" w:rsidTr="00565D4F">
        <w:tc>
          <w:tcPr>
            <w:tcW w:w="1276" w:type="dxa"/>
          </w:tcPr>
          <w:p w:rsidR="00DE7045" w:rsidRPr="0066673B" w:rsidRDefault="00B95010" w:rsidP="00BC0A37">
            <w:r>
              <w:t>от 53 084 ₽</w:t>
            </w:r>
          </w:p>
        </w:tc>
        <w:tc>
          <w:tcPr>
            <w:tcW w:w="8505" w:type="dxa"/>
          </w:tcPr>
          <w:p w:rsidR="00DE7045" w:rsidRDefault="00B67B2B" w:rsidP="00761929">
            <w:r>
              <w:t>Серебряное ожерелье России</w:t>
            </w:r>
            <w:r w:rsidR="00EA6D5D">
              <w:t xml:space="preserve">: </w:t>
            </w:r>
            <w:r>
              <w:t>Санкт-Петербург</w:t>
            </w:r>
            <w:r w:rsidR="00EA6D5D">
              <w:t xml:space="preserve"> </w:t>
            </w:r>
            <w:r>
              <w:t xml:space="preserve">- Валаам - Лодейное Поле - Свирьстрой - Кижи - Петрозаводск - Мандроги - Санкт-Петербург </w:t>
            </w:r>
            <w:r w:rsidR="00EA6D5D">
              <w:t xml:space="preserve"> </w:t>
            </w:r>
          </w:p>
        </w:tc>
        <w:tc>
          <w:tcPr>
            <w:tcW w:w="4253" w:type="dxa"/>
          </w:tcPr>
          <w:p w:rsidR="00DE7045" w:rsidRDefault="00960D36" w:rsidP="006675D6">
            <w:r w:rsidRPr="00960D36">
              <w:t>"Леонид Соболев" 302, Стандарт</w:t>
            </w:r>
          </w:p>
        </w:tc>
        <w:tc>
          <w:tcPr>
            <w:tcW w:w="1984" w:type="dxa"/>
          </w:tcPr>
          <w:p w:rsidR="00DE7045" w:rsidRPr="00DB2068" w:rsidRDefault="00EA6D5D" w:rsidP="0066673B">
            <w:r>
              <w:t>06.09.26 – 11.09.26</w:t>
            </w:r>
          </w:p>
        </w:tc>
      </w:tr>
      <w:tr w:rsidR="00DE7045" w:rsidRPr="008D36C5" w:rsidTr="00565D4F">
        <w:tc>
          <w:tcPr>
            <w:tcW w:w="1276" w:type="dxa"/>
          </w:tcPr>
          <w:p w:rsidR="00960D36" w:rsidRDefault="00960D36" w:rsidP="00960D36">
            <w:r>
              <w:t>от 53 590 ₽</w:t>
            </w:r>
          </w:p>
          <w:p w:rsidR="00DE7045" w:rsidRPr="0066673B" w:rsidRDefault="00DE7045" w:rsidP="00BC0A37"/>
        </w:tc>
        <w:tc>
          <w:tcPr>
            <w:tcW w:w="8505" w:type="dxa"/>
          </w:tcPr>
          <w:p w:rsidR="00DE7045" w:rsidRDefault="00B67B2B" w:rsidP="00EA6D5D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DE7045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DE7045" w:rsidRPr="00DB2068" w:rsidRDefault="00EA6D5D" w:rsidP="0066673B">
            <w:r>
              <w:t>06.09.26 – 11.09.26</w:t>
            </w:r>
          </w:p>
        </w:tc>
      </w:tr>
      <w:tr w:rsidR="00DE7045" w:rsidRPr="008D36C5" w:rsidTr="00565D4F">
        <w:tc>
          <w:tcPr>
            <w:tcW w:w="1276" w:type="dxa"/>
          </w:tcPr>
          <w:p w:rsidR="00960D36" w:rsidRDefault="00960D36" w:rsidP="00960D36">
            <w:r>
              <w:t>от 52 790 ₽</w:t>
            </w:r>
          </w:p>
          <w:p w:rsidR="00DE7045" w:rsidRPr="0066673B" w:rsidRDefault="00DE7045" w:rsidP="00BC0A37"/>
        </w:tc>
        <w:tc>
          <w:tcPr>
            <w:tcW w:w="8505" w:type="dxa"/>
          </w:tcPr>
          <w:p w:rsidR="00DE7045" w:rsidRDefault="00B67B2B" w:rsidP="00EA6D5D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DE7045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DE7045" w:rsidRPr="00DB2068" w:rsidRDefault="00EA6D5D" w:rsidP="0066673B">
            <w:r>
              <w:t>13.09.26 – 18.09.26</w:t>
            </w:r>
          </w:p>
        </w:tc>
      </w:tr>
      <w:tr w:rsidR="00DE7045" w:rsidRPr="008D36C5" w:rsidTr="00565D4F">
        <w:tc>
          <w:tcPr>
            <w:tcW w:w="1276" w:type="dxa"/>
          </w:tcPr>
          <w:p w:rsidR="00DE7045" w:rsidRPr="0066673B" w:rsidRDefault="00AA15E7" w:rsidP="00BC0A37">
            <w:r>
              <w:t>от 56 525 ₽</w:t>
            </w:r>
          </w:p>
        </w:tc>
        <w:tc>
          <w:tcPr>
            <w:tcW w:w="8505" w:type="dxa"/>
          </w:tcPr>
          <w:p w:rsidR="00DE7045" w:rsidRDefault="00B67B2B" w:rsidP="00761929">
            <w:r>
              <w:t>Санкт-Петербург - Мандроги - Кижи - Горицы - Углич - Москва</w:t>
            </w:r>
          </w:p>
        </w:tc>
        <w:tc>
          <w:tcPr>
            <w:tcW w:w="4253" w:type="dxa"/>
          </w:tcPr>
          <w:p w:rsidR="00DE7045" w:rsidRDefault="00AA15E7" w:rsidP="006675D6">
            <w:r w:rsidRPr="00AA15E7">
              <w:t>"Игорь Стравинский" 302, Комфорт</w:t>
            </w:r>
          </w:p>
        </w:tc>
        <w:tc>
          <w:tcPr>
            <w:tcW w:w="1984" w:type="dxa"/>
          </w:tcPr>
          <w:p w:rsidR="00DE7045" w:rsidRPr="00DB2068" w:rsidRDefault="00EA6D5D" w:rsidP="0066673B">
            <w:r>
              <w:t>14.09.26 – 19.09.26</w:t>
            </w:r>
          </w:p>
        </w:tc>
      </w:tr>
      <w:tr w:rsidR="00DE7045" w:rsidRPr="008D36C5" w:rsidTr="00565D4F">
        <w:tc>
          <w:tcPr>
            <w:tcW w:w="1276" w:type="dxa"/>
          </w:tcPr>
          <w:p w:rsidR="00DE7045" w:rsidRPr="0066673B" w:rsidRDefault="00AA15E7" w:rsidP="00BC0A37">
            <w:r>
              <w:t>от 52 772 ₽</w:t>
            </w:r>
          </w:p>
        </w:tc>
        <w:tc>
          <w:tcPr>
            <w:tcW w:w="8505" w:type="dxa"/>
          </w:tcPr>
          <w:p w:rsidR="00DE7045" w:rsidRDefault="00B67B2B" w:rsidP="00761929">
            <w:r>
              <w:t>Санкт-Петербург - Мандроги - Кижи - Горицы - Мышкин - Москва</w:t>
            </w:r>
          </w:p>
        </w:tc>
        <w:tc>
          <w:tcPr>
            <w:tcW w:w="4253" w:type="dxa"/>
          </w:tcPr>
          <w:p w:rsidR="00DE7045" w:rsidRDefault="00AA15E7" w:rsidP="006675D6">
            <w:r>
              <w:t>"Максим Литвинов" 302, Комфорт</w:t>
            </w:r>
          </w:p>
        </w:tc>
        <w:tc>
          <w:tcPr>
            <w:tcW w:w="1984" w:type="dxa"/>
          </w:tcPr>
          <w:p w:rsidR="00DE7045" w:rsidRPr="00DB2068" w:rsidRDefault="00EA6D5D" w:rsidP="0066673B">
            <w:r>
              <w:t>20.09.26 – 25.09.26</w:t>
            </w:r>
          </w:p>
        </w:tc>
      </w:tr>
      <w:tr w:rsidR="000F1748" w:rsidRPr="008D36C5" w:rsidTr="00565D4F">
        <w:tc>
          <w:tcPr>
            <w:tcW w:w="1276" w:type="dxa"/>
          </w:tcPr>
          <w:p w:rsidR="00960D36" w:rsidRDefault="00960D36" w:rsidP="00960D36">
            <w:r>
              <w:t>от 50 490 ₽</w:t>
            </w:r>
          </w:p>
          <w:p w:rsidR="000F1748" w:rsidRPr="0066673B" w:rsidRDefault="000F1748" w:rsidP="00BC0A37"/>
        </w:tc>
        <w:tc>
          <w:tcPr>
            <w:tcW w:w="8505" w:type="dxa"/>
          </w:tcPr>
          <w:p w:rsidR="000F1748" w:rsidRDefault="00B67B2B" w:rsidP="00761929">
            <w:r>
              <w:t>Санкт-Петербург – Валаам – Свирьстрой – Кижи – Петрозаводск – Мандроги – Санкт-Петербург</w:t>
            </w:r>
          </w:p>
        </w:tc>
        <w:tc>
          <w:tcPr>
            <w:tcW w:w="4253" w:type="dxa"/>
          </w:tcPr>
          <w:p w:rsidR="000F1748" w:rsidRDefault="00960D36" w:rsidP="006675D6">
            <w:r w:rsidRPr="00960D36">
              <w:t>"Симфония севера " 302, Комфорт</w:t>
            </w:r>
          </w:p>
        </w:tc>
        <w:tc>
          <w:tcPr>
            <w:tcW w:w="1984" w:type="dxa"/>
          </w:tcPr>
          <w:p w:rsidR="000F1748" w:rsidRPr="00DB2068" w:rsidRDefault="00EA6D5D" w:rsidP="0066673B">
            <w:r>
              <w:t xml:space="preserve">20.09.26 </w:t>
            </w:r>
            <w:r w:rsidR="00C522E5">
              <w:t>–</w:t>
            </w:r>
            <w:r>
              <w:t xml:space="preserve"> </w:t>
            </w:r>
            <w:r w:rsidR="00C522E5">
              <w:t>25.09.26</w:t>
            </w:r>
          </w:p>
        </w:tc>
      </w:tr>
      <w:tr w:rsidR="00761929" w:rsidRPr="008D36C5" w:rsidTr="00565D4F">
        <w:tc>
          <w:tcPr>
            <w:tcW w:w="1276" w:type="dxa"/>
          </w:tcPr>
          <w:p w:rsidR="00B95010" w:rsidRDefault="00B95010" w:rsidP="00B95010">
            <w:r>
              <w:t>от 49 312 ₽</w:t>
            </w:r>
          </w:p>
          <w:p w:rsidR="00761929" w:rsidRPr="0066673B" w:rsidRDefault="00761929" w:rsidP="00BC0A37"/>
        </w:tc>
        <w:tc>
          <w:tcPr>
            <w:tcW w:w="8505" w:type="dxa"/>
          </w:tcPr>
          <w:p w:rsidR="00B67B2B" w:rsidRDefault="00B67B2B" w:rsidP="00B67B2B">
            <w:r>
              <w:t>Серебряное ожерелье России</w:t>
            </w:r>
          </w:p>
          <w:p w:rsidR="00B67B2B" w:rsidRDefault="00B67B2B" w:rsidP="00C522E5">
            <w:r>
              <w:t xml:space="preserve">Санкт-Петербург (проспект Обуховской Обороны) - Валаам - Лодейное Поле - Свирьстрой - Кижи - Петрозаводск - Мандроги - Санкт-Петербург </w:t>
            </w:r>
            <w:r w:rsidR="00C522E5">
              <w:t xml:space="preserve"> </w:t>
            </w:r>
          </w:p>
          <w:p w:rsidR="00761929" w:rsidRDefault="00761929" w:rsidP="00C40B16"/>
        </w:tc>
        <w:tc>
          <w:tcPr>
            <w:tcW w:w="4253" w:type="dxa"/>
          </w:tcPr>
          <w:p w:rsidR="00761929" w:rsidRDefault="00960D36" w:rsidP="006675D6">
            <w:r w:rsidRPr="00960D36">
              <w:t>"Леонид Соболев" 302, Стандарт</w:t>
            </w:r>
          </w:p>
        </w:tc>
        <w:tc>
          <w:tcPr>
            <w:tcW w:w="1984" w:type="dxa"/>
          </w:tcPr>
          <w:p w:rsidR="00761929" w:rsidRPr="00DB2068" w:rsidRDefault="00C522E5" w:rsidP="0066673B">
            <w:r>
              <w:t>20.09.26 – 25.09.26</w:t>
            </w:r>
          </w:p>
        </w:tc>
      </w:tr>
      <w:tr w:rsidR="00761929" w:rsidRPr="008D36C5" w:rsidTr="00565D4F">
        <w:tc>
          <w:tcPr>
            <w:tcW w:w="1276" w:type="dxa"/>
          </w:tcPr>
          <w:p w:rsidR="00761929" w:rsidRPr="0066673B" w:rsidRDefault="00AA15E7" w:rsidP="00BC0A37">
            <w:r>
              <w:t>от 48 116 ₽</w:t>
            </w:r>
          </w:p>
        </w:tc>
        <w:tc>
          <w:tcPr>
            <w:tcW w:w="8505" w:type="dxa"/>
          </w:tcPr>
          <w:p w:rsidR="00761929" w:rsidRDefault="00B67B2B" w:rsidP="00C40B16">
            <w:r>
              <w:t>Серебряное ожерелье</w:t>
            </w:r>
            <w:r w:rsidR="00C522E5">
              <w:t xml:space="preserve">: </w:t>
            </w:r>
            <w:r>
              <w:t>Санкт-Петербург - Лодейное Поле - Свирьстрой - Петрозаводск - Мандроги - Хийденсельга - Санкт-Петербург (проспект Обуховской Обороны)</w:t>
            </w:r>
          </w:p>
        </w:tc>
        <w:tc>
          <w:tcPr>
            <w:tcW w:w="4253" w:type="dxa"/>
          </w:tcPr>
          <w:p w:rsidR="00761929" w:rsidRDefault="00AA15E7" w:rsidP="006675D6">
            <w:r>
              <w:t>"Георгий Чичерин" 302, Стандарт</w:t>
            </w:r>
          </w:p>
        </w:tc>
        <w:tc>
          <w:tcPr>
            <w:tcW w:w="1984" w:type="dxa"/>
          </w:tcPr>
          <w:p w:rsidR="00761929" w:rsidRPr="00DB2068" w:rsidRDefault="00C522E5" w:rsidP="0066673B">
            <w:r>
              <w:t>27.09.26 – 02.10.26</w:t>
            </w:r>
          </w:p>
        </w:tc>
      </w:tr>
      <w:tr w:rsidR="00761929" w:rsidRPr="008D36C5" w:rsidTr="00565D4F">
        <w:tc>
          <w:tcPr>
            <w:tcW w:w="1276" w:type="dxa"/>
          </w:tcPr>
          <w:p w:rsidR="00960D36" w:rsidRDefault="00960D36" w:rsidP="00960D36">
            <w:r>
              <w:t>от 49 790 ₽</w:t>
            </w:r>
          </w:p>
          <w:p w:rsidR="00761929" w:rsidRPr="0066673B" w:rsidRDefault="00761929" w:rsidP="00BC0A37"/>
        </w:tc>
        <w:tc>
          <w:tcPr>
            <w:tcW w:w="8505" w:type="dxa"/>
          </w:tcPr>
          <w:p w:rsidR="00761929" w:rsidRDefault="00B67B2B" w:rsidP="00B67B2B">
            <w:r>
              <w:t>Санкт-Петербург – Валаам – Свирьстрой – Кижи – Петрозаводск – Мандроги – Санкт-Петербург</w:t>
            </w:r>
            <w:r w:rsidR="00C522E5">
              <w:t xml:space="preserve"> </w:t>
            </w:r>
          </w:p>
        </w:tc>
        <w:tc>
          <w:tcPr>
            <w:tcW w:w="4253" w:type="dxa"/>
          </w:tcPr>
          <w:p w:rsidR="00761929" w:rsidRDefault="00960D36" w:rsidP="006675D6">
            <w:r>
              <w:t>"Симфония севера " 302, Комфорт</w:t>
            </w:r>
          </w:p>
        </w:tc>
        <w:tc>
          <w:tcPr>
            <w:tcW w:w="1984" w:type="dxa"/>
          </w:tcPr>
          <w:p w:rsidR="00761929" w:rsidRPr="00DB2068" w:rsidRDefault="00C522E5" w:rsidP="0066673B">
            <w:r>
              <w:t>27.09.26 – 02.10.26</w:t>
            </w:r>
          </w:p>
        </w:tc>
      </w:tr>
      <w:tr w:rsidR="00531574" w:rsidRPr="008D36C5" w:rsidTr="00892730">
        <w:tc>
          <w:tcPr>
            <w:tcW w:w="16018" w:type="dxa"/>
            <w:gridSpan w:val="4"/>
          </w:tcPr>
          <w:p w:rsidR="00531574" w:rsidRPr="00DB2068" w:rsidRDefault="00531574" w:rsidP="00531574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7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761929" w:rsidRPr="008D36C5" w:rsidTr="00565D4F">
        <w:tc>
          <w:tcPr>
            <w:tcW w:w="1276" w:type="dxa"/>
          </w:tcPr>
          <w:p w:rsidR="001B55A7" w:rsidRDefault="001B55A7" w:rsidP="001B55A7">
            <w:r>
              <w:t>от 77 265 ₽</w:t>
            </w:r>
          </w:p>
          <w:p w:rsidR="00761929" w:rsidRPr="0066673B" w:rsidRDefault="00761929" w:rsidP="00BC0A37"/>
        </w:tc>
        <w:tc>
          <w:tcPr>
            <w:tcW w:w="8505" w:type="dxa"/>
          </w:tcPr>
          <w:p w:rsidR="00873044" w:rsidRDefault="00873044" w:rsidP="001B55A7">
            <w:r>
              <w:t>Академия вина с Simple</w:t>
            </w:r>
            <w:r w:rsidR="00FF7C4E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  <w:r w:rsidR="001B55A7">
              <w:t xml:space="preserve"> </w:t>
            </w:r>
          </w:p>
        </w:tc>
        <w:tc>
          <w:tcPr>
            <w:tcW w:w="4253" w:type="dxa"/>
          </w:tcPr>
          <w:p w:rsidR="00761929" w:rsidRDefault="001B55A7" w:rsidP="006675D6">
            <w:r>
              <w:t>"Николай Чернышевский" 301, Комфорт</w:t>
            </w:r>
          </w:p>
        </w:tc>
        <w:tc>
          <w:tcPr>
            <w:tcW w:w="1984" w:type="dxa"/>
          </w:tcPr>
          <w:p w:rsidR="00761929" w:rsidRPr="00DB2068" w:rsidRDefault="001B55A7" w:rsidP="0066673B">
            <w:r>
              <w:t>16.05.26 – 16.05.26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76 436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73044">
            <w:r>
              <w:t>Люблю тебя, Москва</w:t>
            </w:r>
            <w:r w:rsidR="00FF7C4E">
              <w:t xml:space="preserve">: </w:t>
            </w:r>
            <w:r>
              <w:t xml:space="preserve">Санкт-Петербург - Валаам - Свирьстрой - Мандроги - Кижи - Горицы - Мышкин - Москва </w:t>
            </w:r>
            <w:r w:rsidR="00FF7C4E">
              <w:t xml:space="preserve"> 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1B55A7" w:rsidRPr="00DB2068" w:rsidRDefault="00FF7C4E" w:rsidP="0066673B">
            <w:r>
              <w:t>17.05.26 – 23.05.26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73 642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73044">
            <w:r>
              <w:t>Санкт-Петербург - Мандроги - Петрозаводск - Кижи - Вытегра - Валаам - Санкт-Петербург</w:t>
            </w:r>
          </w:p>
        </w:tc>
        <w:tc>
          <w:tcPr>
            <w:tcW w:w="4253" w:type="dxa"/>
          </w:tcPr>
          <w:p w:rsidR="001B55A7" w:rsidRDefault="001B55A7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1B55A7" w:rsidRPr="00DB2068" w:rsidRDefault="00FF7C4E" w:rsidP="0066673B">
            <w:r>
              <w:t>24.05.26 – 30.05.26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80 070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73044">
            <w:r>
              <w:t>Академия вина с Simple</w:t>
            </w:r>
            <w:r w:rsidR="00FF7C4E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  <w:r w:rsidR="00FF7C4E">
              <w:t xml:space="preserve"> 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1B55A7" w:rsidRPr="00DB2068" w:rsidRDefault="00FF7C4E" w:rsidP="0066673B">
            <w:r>
              <w:t>24.05.26 – 30.05.26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68 264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73044">
            <w:r>
              <w:t>Северная Венеция</w:t>
            </w:r>
            <w:r w:rsidR="00FF7C4E">
              <w:t xml:space="preserve">: </w:t>
            </w:r>
            <w:r>
              <w:t>Санкт-Петербург - Валаам - Мандроги - Кижи - Горицы - Тутаев - Ярославль</w:t>
            </w:r>
          </w:p>
        </w:tc>
        <w:tc>
          <w:tcPr>
            <w:tcW w:w="4253" w:type="dxa"/>
          </w:tcPr>
          <w:p w:rsidR="001B55A7" w:rsidRDefault="001B55A7" w:rsidP="006675D6">
            <w:r>
              <w:t>"Зосима Шашков" 302, Стандарт</w:t>
            </w:r>
          </w:p>
        </w:tc>
        <w:tc>
          <w:tcPr>
            <w:tcW w:w="1984" w:type="dxa"/>
          </w:tcPr>
          <w:p w:rsidR="001B55A7" w:rsidRPr="00DB2068" w:rsidRDefault="00FF7C4E" w:rsidP="0066673B">
            <w:r>
              <w:t>30.05.26 – 05.06.26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81 383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73044">
            <w:r>
              <w:t>Люблю тебя, Москва</w:t>
            </w:r>
            <w:r w:rsidR="00FF7C4E">
              <w:t xml:space="preserve">: </w:t>
            </w:r>
            <w:r>
              <w:t xml:space="preserve">Санкт-Петербург - Шлиссельбург (Крепость Орешек) - Валаам - Свирьстрой - Мандроги - Кижи - Горицы - Мышкин - Москва </w:t>
            </w:r>
            <w:r w:rsidR="00FF7C4E">
              <w:t xml:space="preserve"> 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1B55A7" w:rsidRPr="00DB2068" w:rsidRDefault="00FF7C4E" w:rsidP="0066673B">
            <w:r>
              <w:t>31.05.26 – 06.06.26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99 463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FF7C4E">
            <w:r>
              <w:t>Санкт-Петербург – Казань</w:t>
            </w:r>
            <w:r w:rsidR="00FF7C4E">
              <w:t xml:space="preserve">: </w:t>
            </w:r>
            <w:r>
              <w:t>Санкт-Петербург - Мандроги - Кижи - Горицы - Ярославль - Нижний Новгород - Казань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"Волга Стар" 302, Комфорт</w:t>
            </w:r>
          </w:p>
        </w:tc>
        <w:tc>
          <w:tcPr>
            <w:tcW w:w="1984" w:type="dxa"/>
          </w:tcPr>
          <w:p w:rsidR="001B55A7" w:rsidRPr="00DB2068" w:rsidRDefault="00FF7C4E" w:rsidP="0066673B">
            <w:r>
              <w:t>31.05.26 – 06.06.26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Pr="0066673B" w:rsidRDefault="001B55A7" w:rsidP="00BC0A37">
            <w:r>
              <w:t>от 98 855 ₽</w:t>
            </w:r>
          </w:p>
        </w:tc>
        <w:tc>
          <w:tcPr>
            <w:tcW w:w="8505" w:type="dxa"/>
          </w:tcPr>
          <w:p w:rsidR="001B55A7" w:rsidRDefault="001B55A7" w:rsidP="00322F7F">
            <w:r>
              <w:t>Санкт-Петербург - Валаам - Мандроги - Кижи - Горицы - Углич - Москва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"Генерал Лавриненков" 302, Комфорт</w:t>
            </w:r>
          </w:p>
        </w:tc>
        <w:tc>
          <w:tcPr>
            <w:tcW w:w="1984" w:type="dxa"/>
          </w:tcPr>
          <w:p w:rsidR="001B55A7" w:rsidRPr="00DB2068" w:rsidRDefault="00322F7F" w:rsidP="0066673B">
            <w:r>
              <w:t>01.06.26 – 07.06.26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95 665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322F7F">
            <w:r>
              <w:t>Люблю тебя, Москва!</w:t>
            </w:r>
            <w:r w:rsidR="00322F7F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1B55A7" w:rsidRPr="00DB2068" w:rsidRDefault="00322F7F" w:rsidP="0066673B">
            <w:r>
              <w:t>07.06.26 – 13.06.26</w:t>
            </w:r>
          </w:p>
        </w:tc>
      </w:tr>
      <w:tr w:rsidR="001B55A7" w:rsidRPr="008D36C5" w:rsidTr="00565D4F">
        <w:tc>
          <w:tcPr>
            <w:tcW w:w="1276" w:type="dxa"/>
          </w:tcPr>
          <w:p w:rsidR="00322F7F" w:rsidRDefault="00322F7F" w:rsidP="00322F7F">
            <w:r>
              <w:t>от 93 508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E7AC4">
            <w:r>
              <w:t>Люблю тебя, Москва</w:t>
            </w:r>
            <w:r w:rsidR="008E7AC4">
              <w:t xml:space="preserve">: </w:t>
            </w:r>
            <w:r>
              <w:t>Санкт-Петербург</w:t>
            </w:r>
            <w:r w:rsidR="008E7AC4">
              <w:t xml:space="preserve"> </w:t>
            </w:r>
            <w:r>
              <w:t xml:space="preserve">- Валаам - Свирьстрой - Мандроги - Кижи - Горицы - Мышкин - Москва </w:t>
            </w:r>
            <w:r w:rsidR="008E7AC4">
              <w:t xml:space="preserve"> </w:t>
            </w:r>
          </w:p>
        </w:tc>
        <w:tc>
          <w:tcPr>
            <w:tcW w:w="4253" w:type="dxa"/>
          </w:tcPr>
          <w:p w:rsidR="001B55A7" w:rsidRDefault="00322F7F" w:rsidP="006675D6">
            <w:r>
              <w:t>"Лев Толстой" Q-056, Комфорт</w:t>
            </w:r>
          </w:p>
        </w:tc>
        <w:tc>
          <w:tcPr>
            <w:tcW w:w="1984" w:type="dxa"/>
          </w:tcPr>
          <w:p w:rsidR="001B55A7" w:rsidRPr="00DB2068" w:rsidRDefault="00322F7F" w:rsidP="0066673B">
            <w:r>
              <w:t>08.06.26 – 14.06.26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77 188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73044">
            <w:r>
              <w:t>Люблю тебя, Москва</w:t>
            </w:r>
            <w:r w:rsidR="008E7AC4">
              <w:t xml:space="preserve">: </w:t>
            </w:r>
            <w:r>
              <w:t xml:space="preserve">Санкт-Петербург - Шлиссельбург (Крепость Орешек) - Валаам - Свирьстрой - Мандроги - Вытегра - Горицы - Мышкин </w:t>
            </w:r>
            <w:r w:rsidR="008E7AC4">
              <w:t>–</w:t>
            </w:r>
            <w:r>
              <w:t xml:space="preserve"> Москва</w:t>
            </w:r>
            <w:r w:rsidR="008E7AC4">
              <w:t xml:space="preserve"> 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1B55A7" w:rsidRPr="00DB2068" w:rsidRDefault="008E7AC4" w:rsidP="0066673B">
            <w:r>
              <w:t>14.06.26 – 20.06.26</w:t>
            </w:r>
          </w:p>
        </w:tc>
      </w:tr>
      <w:tr w:rsidR="001B55A7" w:rsidRPr="008D36C5" w:rsidTr="00565D4F">
        <w:tc>
          <w:tcPr>
            <w:tcW w:w="1276" w:type="dxa"/>
          </w:tcPr>
          <w:p w:rsidR="008E7AC4" w:rsidRDefault="008E7AC4" w:rsidP="008E7AC4">
            <w:r>
              <w:t>от 57 132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E7AC4">
            <w:r>
              <w:t>Северная Венеция</w:t>
            </w:r>
            <w:r w:rsidR="008E7AC4">
              <w:t xml:space="preserve">: </w:t>
            </w:r>
            <w:r>
              <w:t>Санкт-Петербург - Валаам - Мандроги - Кижи - Горицы - Тутаев - Ярославль</w:t>
            </w:r>
          </w:p>
        </w:tc>
        <w:tc>
          <w:tcPr>
            <w:tcW w:w="4253" w:type="dxa"/>
          </w:tcPr>
          <w:p w:rsidR="001B55A7" w:rsidRDefault="008E7AC4" w:rsidP="006675D6">
            <w:r>
              <w:t>"Зосима Шашков" 302, Стандарт</w:t>
            </w:r>
          </w:p>
        </w:tc>
        <w:tc>
          <w:tcPr>
            <w:tcW w:w="1984" w:type="dxa"/>
          </w:tcPr>
          <w:p w:rsidR="001B55A7" w:rsidRPr="00DB2068" w:rsidRDefault="008E7AC4" w:rsidP="0066673B">
            <w:r>
              <w:t>20.06.26 – 26.06.26</w:t>
            </w:r>
          </w:p>
        </w:tc>
      </w:tr>
      <w:tr w:rsidR="001B55A7" w:rsidRPr="008D36C5" w:rsidTr="00565D4F">
        <w:tc>
          <w:tcPr>
            <w:tcW w:w="1276" w:type="dxa"/>
          </w:tcPr>
          <w:p w:rsidR="001B55A7" w:rsidRDefault="001B55A7" w:rsidP="001B55A7">
            <w:r>
              <w:t>от 96 344 ₽</w:t>
            </w:r>
          </w:p>
          <w:p w:rsidR="001B55A7" w:rsidRPr="0066673B" w:rsidRDefault="001B55A7" w:rsidP="00BC0A37"/>
        </w:tc>
        <w:tc>
          <w:tcPr>
            <w:tcW w:w="8505" w:type="dxa"/>
          </w:tcPr>
          <w:p w:rsidR="001B55A7" w:rsidRDefault="001B55A7" w:rsidP="008E7AC4">
            <w:r>
              <w:t>Санкт-Петербург - Валаам - Мандроги - Кижи - Петрозаводск - Свирьстрой - Санкт-Петербург</w:t>
            </w:r>
          </w:p>
        </w:tc>
        <w:tc>
          <w:tcPr>
            <w:tcW w:w="4253" w:type="dxa"/>
          </w:tcPr>
          <w:p w:rsidR="001B55A7" w:rsidRDefault="001B55A7" w:rsidP="006675D6">
            <w:r w:rsidRPr="001B55A7">
              <w:t>"Волга Стар" 302, Комфорт</w:t>
            </w:r>
          </w:p>
        </w:tc>
        <w:tc>
          <w:tcPr>
            <w:tcW w:w="1984" w:type="dxa"/>
          </w:tcPr>
          <w:p w:rsidR="001B55A7" w:rsidRPr="00DB2068" w:rsidRDefault="008E7AC4" w:rsidP="0066673B">
            <w:r>
              <w:t>21.06.26 – 27.06.26</w:t>
            </w:r>
          </w:p>
        </w:tc>
      </w:tr>
      <w:tr w:rsidR="00531574" w:rsidRPr="008D36C5" w:rsidTr="00565D4F">
        <w:tc>
          <w:tcPr>
            <w:tcW w:w="1276" w:type="dxa"/>
          </w:tcPr>
          <w:p w:rsidR="001B55A7" w:rsidRDefault="001B55A7" w:rsidP="001B55A7">
            <w:r>
              <w:t>от 92 644 ₽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1B55A7" w:rsidP="004B3ABD">
            <w:r>
              <w:t>Люблю тебя, Москва</w:t>
            </w:r>
            <w:r w:rsidR="008E7AC4">
              <w:t xml:space="preserve">: </w:t>
            </w:r>
            <w:r>
              <w:t>Санкт-Петербург</w:t>
            </w:r>
            <w:r w:rsidR="008E7AC4">
              <w:t xml:space="preserve"> </w:t>
            </w:r>
            <w:r>
              <w:t xml:space="preserve">- Лодейное Поле - Свирьстрой - Вытегра - Череповец - Ярославль - Углич - Москва </w:t>
            </w:r>
            <w:r w:rsidR="008E7AC4">
              <w:t xml:space="preserve"> </w:t>
            </w:r>
          </w:p>
        </w:tc>
        <w:tc>
          <w:tcPr>
            <w:tcW w:w="4253" w:type="dxa"/>
          </w:tcPr>
          <w:p w:rsidR="00531574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531574" w:rsidRPr="00DB2068" w:rsidRDefault="008E7AC4" w:rsidP="0066673B">
            <w:r>
              <w:t>21.06.26 – 27.06.26</w:t>
            </w:r>
          </w:p>
        </w:tc>
      </w:tr>
      <w:tr w:rsidR="00531574" w:rsidRPr="008D36C5" w:rsidTr="00565D4F">
        <w:tc>
          <w:tcPr>
            <w:tcW w:w="1276" w:type="dxa"/>
          </w:tcPr>
          <w:p w:rsidR="008E7AC4" w:rsidRDefault="008E7AC4" w:rsidP="008E7AC4">
            <w:r>
              <w:t xml:space="preserve">от 121 790 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1B55A7" w:rsidP="008E7AC4">
            <w:r>
              <w:t>Санкт-Петербург – Свирьстрой – Мандроги – Петрозаводск – Кижи – Вытегра – Череповец – Дубна – Москва</w:t>
            </w:r>
          </w:p>
        </w:tc>
        <w:tc>
          <w:tcPr>
            <w:tcW w:w="4253" w:type="dxa"/>
          </w:tcPr>
          <w:p w:rsidR="00531574" w:rsidRDefault="008E7AC4" w:rsidP="006675D6">
            <w:r>
              <w:t>"Огни большого города" 301, Комфорт</w:t>
            </w:r>
          </w:p>
        </w:tc>
        <w:tc>
          <w:tcPr>
            <w:tcW w:w="1984" w:type="dxa"/>
          </w:tcPr>
          <w:p w:rsidR="00531574" w:rsidRPr="00DB2068" w:rsidRDefault="008E7AC4" w:rsidP="0066673B">
            <w:r>
              <w:t>22.06.26 – 28.06.26</w:t>
            </w:r>
          </w:p>
        </w:tc>
      </w:tr>
      <w:tr w:rsidR="00531574" w:rsidRPr="008D36C5" w:rsidTr="00565D4F">
        <w:tc>
          <w:tcPr>
            <w:tcW w:w="1276" w:type="dxa"/>
          </w:tcPr>
          <w:p w:rsidR="008E7AC4" w:rsidRDefault="008E7AC4" w:rsidP="008E7AC4">
            <w:r>
              <w:t xml:space="preserve">от 143 780 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1B55A7" w:rsidP="008E7AC4">
            <w:r>
              <w:t>Санкт-Петербург - Валаам - Лодейное поле - Свирьстрой - Вытегра - Череповец - Ярославль - Кострома - Нижний Новгород - Чебоксары</w:t>
            </w:r>
          </w:p>
        </w:tc>
        <w:tc>
          <w:tcPr>
            <w:tcW w:w="4253" w:type="dxa"/>
          </w:tcPr>
          <w:p w:rsidR="00531574" w:rsidRDefault="008E7AC4" w:rsidP="006675D6">
            <w:r>
              <w:t>"А. С. Попов" 588, Стандарт</w:t>
            </w:r>
          </w:p>
        </w:tc>
        <w:tc>
          <w:tcPr>
            <w:tcW w:w="1984" w:type="dxa"/>
          </w:tcPr>
          <w:p w:rsidR="00531574" w:rsidRPr="00DB2068" w:rsidRDefault="008E7AC4" w:rsidP="0066673B">
            <w:r>
              <w:t>24.06.26 – 01.07.26</w:t>
            </w:r>
          </w:p>
        </w:tc>
      </w:tr>
      <w:tr w:rsidR="004B3ABD" w:rsidRPr="008D36C5" w:rsidTr="00565D4F">
        <w:tc>
          <w:tcPr>
            <w:tcW w:w="1276" w:type="dxa"/>
          </w:tcPr>
          <w:p w:rsidR="008E7AC4" w:rsidRDefault="008E7AC4" w:rsidP="008E7AC4">
            <w:r>
              <w:t xml:space="preserve">от 145 060 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8E7AC4" w:rsidP="004B3ABD">
            <w:r>
              <w:t xml:space="preserve"> </w:t>
            </w:r>
            <w:r w:rsidR="001B55A7">
              <w:t>Санкт-Петербург - Валаам - Лодейное поле - Свирьстрой - Вытегра - Череповец - Ярославль - Кострома - Нижний Новгород - Чебоксары - Казань</w:t>
            </w:r>
          </w:p>
        </w:tc>
        <w:tc>
          <w:tcPr>
            <w:tcW w:w="4253" w:type="dxa"/>
          </w:tcPr>
          <w:p w:rsidR="004B3ABD" w:rsidRDefault="008E7AC4" w:rsidP="006675D6">
            <w:r w:rsidRPr="008E7AC4">
              <w:t>"А. С. Попов" 588, Стандарт</w:t>
            </w:r>
          </w:p>
        </w:tc>
        <w:tc>
          <w:tcPr>
            <w:tcW w:w="1984" w:type="dxa"/>
          </w:tcPr>
          <w:p w:rsidR="004B3ABD" w:rsidRPr="00DB2068" w:rsidRDefault="008E7AC4" w:rsidP="0066673B">
            <w:r>
              <w:t>24.06.26 – 01.07.26</w:t>
            </w:r>
          </w:p>
        </w:tc>
      </w:tr>
      <w:tr w:rsidR="004B3ABD" w:rsidRPr="008D36C5" w:rsidTr="00565D4F">
        <w:tc>
          <w:tcPr>
            <w:tcW w:w="1276" w:type="dxa"/>
          </w:tcPr>
          <w:p w:rsidR="008E7AC4" w:rsidRDefault="008E7AC4" w:rsidP="008E7AC4">
            <w:r>
              <w:t xml:space="preserve">от 103 230 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1B55A7" w:rsidP="004B3ABD">
            <w:r>
              <w:t>Санкт-Петербург - Лодейное Поле - Кижи - Горицы - Тутаев - Рыбинск - Углич - Москва</w:t>
            </w:r>
          </w:p>
        </w:tc>
        <w:tc>
          <w:tcPr>
            <w:tcW w:w="4253" w:type="dxa"/>
          </w:tcPr>
          <w:p w:rsidR="004B3ABD" w:rsidRDefault="008E7AC4" w:rsidP="006675D6">
            <w:r>
              <w:t>"Игорь Стравинский" 302, Комфорт</w:t>
            </w:r>
          </w:p>
        </w:tc>
        <w:tc>
          <w:tcPr>
            <w:tcW w:w="1984" w:type="dxa"/>
          </w:tcPr>
          <w:p w:rsidR="004B3ABD" w:rsidRPr="00DB2068" w:rsidRDefault="008E7AC4" w:rsidP="0066673B">
            <w:r>
              <w:t>25.06.26 – 01.07.26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1B55A7" w:rsidP="00BC0A37">
            <w:r>
              <w:t xml:space="preserve">от 114 948 </w:t>
            </w:r>
            <w:r w:rsidR="008E7AC4">
              <w:t xml:space="preserve"> </w:t>
            </w:r>
          </w:p>
        </w:tc>
        <w:tc>
          <w:tcPr>
            <w:tcW w:w="8505" w:type="dxa"/>
          </w:tcPr>
          <w:p w:rsidR="004B3ABD" w:rsidRDefault="001B55A7" w:rsidP="004B3ABD">
            <w:r>
              <w:t>Санкт-Петербург - Валаам - Мандроги - Кижи - Горицы - Углич - Москва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"Генерал Лавриненков" 302, Комфорт</w:t>
            </w:r>
          </w:p>
        </w:tc>
        <w:tc>
          <w:tcPr>
            <w:tcW w:w="1984" w:type="dxa"/>
          </w:tcPr>
          <w:p w:rsidR="004B3ABD" w:rsidRPr="00DB2068" w:rsidRDefault="008E7AC4" w:rsidP="0066673B">
            <w:r>
              <w:t>28.06.26 – 04.07.26</w:t>
            </w:r>
          </w:p>
        </w:tc>
      </w:tr>
      <w:tr w:rsidR="004B3ABD" w:rsidRPr="008D36C5" w:rsidTr="00565D4F">
        <w:tc>
          <w:tcPr>
            <w:tcW w:w="1276" w:type="dxa"/>
          </w:tcPr>
          <w:p w:rsidR="008E7AC4" w:rsidRDefault="008E7AC4" w:rsidP="008E7AC4">
            <w:r>
              <w:t>от 92 014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1B55A7" w:rsidP="004B3ABD">
            <w:r>
              <w:t>Санкт-Петербург - Мандроги - Кижи - Горицы - Ярославль - Нижний Новгород - Казань</w:t>
            </w:r>
          </w:p>
        </w:tc>
        <w:tc>
          <w:tcPr>
            <w:tcW w:w="4253" w:type="dxa"/>
          </w:tcPr>
          <w:p w:rsidR="004B3ABD" w:rsidRDefault="008E7AC4" w:rsidP="006675D6">
            <w:r w:rsidRPr="008E7AC4">
              <w:t>"Тихий Дон" 301, Комфорт</w:t>
            </w:r>
          </w:p>
        </w:tc>
        <w:tc>
          <w:tcPr>
            <w:tcW w:w="1984" w:type="dxa"/>
          </w:tcPr>
          <w:p w:rsidR="004B3ABD" w:rsidRPr="00DB2068" w:rsidRDefault="008E7AC4" w:rsidP="0066673B">
            <w:r>
              <w:t>28.06.26 – 04.07.26</w:t>
            </w:r>
          </w:p>
        </w:tc>
      </w:tr>
      <w:tr w:rsidR="004B3ABD" w:rsidRPr="008D36C5" w:rsidTr="00565D4F">
        <w:tc>
          <w:tcPr>
            <w:tcW w:w="1276" w:type="dxa"/>
          </w:tcPr>
          <w:p w:rsidR="001B55A7" w:rsidRDefault="001B55A7" w:rsidP="001B55A7">
            <w:r>
              <w:t>от 81 383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1B55A7" w:rsidP="004B3ABD">
            <w:r>
              <w:t>Люблю тебя, Москва</w:t>
            </w:r>
            <w:r w:rsidR="008E7AC4">
              <w:t xml:space="preserve">: </w:t>
            </w:r>
            <w:r>
              <w:t>Санкт-Петербург</w:t>
            </w:r>
            <w:r w:rsidR="008E7AC4">
              <w:t xml:space="preserve"> </w:t>
            </w:r>
            <w:r>
              <w:t xml:space="preserve">- Валаам - Свирьстрой - Мандроги - Кижи - Горицы - Мышкин - Москва </w:t>
            </w:r>
            <w:r w:rsidR="008E7AC4">
              <w:t xml:space="preserve"> 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4B3ABD" w:rsidRPr="00DB2068" w:rsidRDefault="008E7AC4" w:rsidP="0066673B">
            <w:r>
              <w:t>28.06.26 – 04.07.26</w:t>
            </w:r>
          </w:p>
        </w:tc>
      </w:tr>
      <w:tr w:rsidR="004B3ABD" w:rsidRPr="008D36C5" w:rsidTr="00565D4F">
        <w:tc>
          <w:tcPr>
            <w:tcW w:w="1276" w:type="dxa"/>
          </w:tcPr>
          <w:p w:rsidR="008E7AC4" w:rsidRDefault="008E7AC4" w:rsidP="008E7AC4">
            <w:r>
              <w:t>от 98 808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Люблю тебя, Москва</w:t>
            </w:r>
            <w:r w:rsidR="008E7AC4">
              <w:t xml:space="preserve">: </w:t>
            </w:r>
            <w:r>
              <w:t xml:space="preserve">Санкт-Петербург - Хийденсельга - Лодейное Поле - Свирьстрой - Кижи - Горицы - Углич - Москва </w:t>
            </w:r>
            <w:r w:rsidR="008E7AC4">
              <w:t xml:space="preserve"> </w:t>
            </w:r>
          </w:p>
        </w:tc>
        <w:tc>
          <w:tcPr>
            <w:tcW w:w="4253" w:type="dxa"/>
          </w:tcPr>
          <w:p w:rsidR="004B3ABD" w:rsidRDefault="008E7AC4" w:rsidP="006675D6">
            <w:r>
              <w:t>"Константин Коротков" 301, Комфорт</w:t>
            </w:r>
          </w:p>
        </w:tc>
        <w:tc>
          <w:tcPr>
            <w:tcW w:w="1984" w:type="dxa"/>
          </w:tcPr>
          <w:p w:rsidR="004B3ABD" w:rsidRPr="00DB2068" w:rsidRDefault="008E7AC4" w:rsidP="0066673B">
            <w:r>
              <w:t>29.06.26 – 05.07.26</w:t>
            </w:r>
          </w:p>
        </w:tc>
      </w:tr>
      <w:tr w:rsidR="00531574" w:rsidRPr="008D36C5" w:rsidTr="00565D4F">
        <w:tc>
          <w:tcPr>
            <w:tcW w:w="1276" w:type="dxa"/>
          </w:tcPr>
          <w:p w:rsidR="008E7AC4" w:rsidRDefault="008E7AC4" w:rsidP="008E7AC4">
            <w:r>
              <w:t>от 96 900 ₽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C522E5" w:rsidP="008E7AC4">
            <w:r>
              <w:t>Санкт-Петербург - Валаам - Коневец остров - Свирьстрой - Кижи - Горицы - Углич - Москва</w:t>
            </w:r>
          </w:p>
        </w:tc>
        <w:tc>
          <w:tcPr>
            <w:tcW w:w="4253" w:type="dxa"/>
          </w:tcPr>
          <w:p w:rsidR="00531574" w:rsidRDefault="008E7AC4" w:rsidP="006675D6">
            <w:r>
              <w:t>"Антон Чехов" Q-056, Комфорт</w:t>
            </w:r>
          </w:p>
        </w:tc>
        <w:tc>
          <w:tcPr>
            <w:tcW w:w="1984" w:type="dxa"/>
          </w:tcPr>
          <w:p w:rsidR="00531574" w:rsidRPr="00DB2068" w:rsidRDefault="008E7AC4" w:rsidP="0066673B">
            <w:r>
              <w:t>02.07.26 – 08.07.26</w:t>
            </w:r>
          </w:p>
        </w:tc>
      </w:tr>
      <w:tr w:rsidR="00531574" w:rsidRPr="008D36C5" w:rsidTr="00565D4F">
        <w:tc>
          <w:tcPr>
            <w:tcW w:w="1276" w:type="dxa"/>
          </w:tcPr>
          <w:p w:rsidR="001B55A7" w:rsidRDefault="001B55A7" w:rsidP="001B55A7">
            <w:r>
              <w:t>от 99 591 ₽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C522E5" w:rsidP="004B3ABD">
            <w:r>
              <w:t>Санкт-Петербург - Мандроги - Кижи - Горицы - Ярославль - Нижний Новгород - Казань</w:t>
            </w:r>
          </w:p>
        </w:tc>
        <w:tc>
          <w:tcPr>
            <w:tcW w:w="4253" w:type="dxa"/>
          </w:tcPr>
          <w:p w:rsidR="00531574" w:rsidRDefault="001B55A7" w:rsidP="006675D6">
            <w:r w:rsidRPr="001B55A7">
              <w:t>"Волга Стар" 302, Комфорт</w:t>
            </w:r>
          </w:p>
        </w:tc>
        <w:tc>
          <w:tcPr>
            <w:tcW w:w="1984" w:type="dxa"/>
          </w:tcPr>
          <w:p w:rsidR="00531574" w:rsidRPr="00DB2068" w:rsidRDefault="008E7AC4" w:rsidP="0066673B">
            <w:r>
              <w:t>08.07.26 – 14.07.26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BA372E" w:rsidP="00BC0A37">
            <w:r>
              <w:t xml:space="preserve">от 114 146 </w:t>
            </w:r>
          </w:p>
        </w:tc>
        <w:tc>
          <w:tcPr>
            <w:tcW w:w="8505" w:type="dxa"/>
          </w:tcPr>
          <w:p w:rsidR="004B3ABD" w:rsidRDefault="00C522E5" w:rsidP="004B3ABD">
            <w:r>
              <w:t>Санкт-Петербург - Валаам - Мандроги - Кижи - Горицы - Углич -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"Александра" 302-МК,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12.07.26 – 18.07.26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>от 72 990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 – Мандроги – Кижи – Петрозаводск – Вытегра – Череповец – Калязин –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"Две столицы" 588, Стандарт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14.07.26 – 20.07.26</w:t>
            </w:r>
          </w:p>
        </w:tc>
      </w:tr>
      <w:tr w:rsidR="004B3ABD" w:rsidRPr="008D36C5" w:rsidTr="0024382A">
        <w:trPr>
          <w:trHeight w:val="510"/>
        </w:trPr>
        <w:tc>
          <w:tcPr>
            <w:tcW w:w="1276" w:type="dxa"/>
          </w:tcPr>
          <w:p w:rsidR="00BA372E" w:rsidRDefault="00BA372E" w:rsidP="00BA372E">
            <w:r>
              <w:t>от 59 892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Северная Венеция</w:t>
            </w:r>
            <w:r w:rsidR="00BA372E">
              <w:t xml:space="preserve">: </w:t>
            </w:r>
            <w:r>
              <w:t>Санкт-Петербург - Валаам - Мандроги - Кижи - Горицы - Тутаев - Ярославль</w:t>
            </w:r>
          </w:p>
        </w:tc>
        <w:tc>
          <w:tcPr>
            <w:tcW w:w="4253" w:type="dxa"/>
          </w:tcPr>
          <w:p w:rsidR="004B3ABD" w:rsidRDefault="00BA372E" w:rsidP="006675D6">
            <w:r>
              <w:t>"Зосима Шашков" 302, Стандарт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15.07.26 – 21.07.26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>от 87 210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</w:t>
            </w:r>
            <w:r w:rsidR="00BA372E">
              <w:t xml:space="preserve"> </w:t>
            </w:r>
            <w:r>
              <w:t>- Хийденсельга - Лодейное Поле - Свирьстрой - Кижи - Горицы - Углич -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"Санкт-Петербург" 301,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17.07.26 – 23.07.26</w:t>
            </w:r>
          </w:p>
        </w:tc>
      </w:tr>
      <w:tr w:rsidR="004B3ABD" w:rsidRPr="008D36C5" w:rsidTr="00565D4F">
        <w:tc>
          <w:tcPr>
            <w:tcW w:w="1276" w:type="dxa"/>
          </w:tcPr>
          <w:p w:rsidR="001B55A7" w:rsidRDefault="001B55A7" w:rsidP="001B55A7">
            <w:r>
              <w:t>от 95 588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 - Лодейное Поле - Свирьстрой - Вытегра - Череповец - Ярославль - Углич - Москва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19.07.26 – 25.07.26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322F7F" w:rsidP="00BC0A37">
            <w:r>
              <w:t>от 85 248 ₽</w:t>
            </w:r>
          </w:p>
        </w:tc>
        <w:tc>
          <w:tcPr>
            <w:tcW w:w="8505" w:type="dxa"/>
          </w:tcPr>
          <w:p w:rsidR="004B3ABD" w:rsidRDefault="00C522E5" w:rsidP="00322F7F">
            <w:r>
              <w:t>Санкт-Петербург - Мандроги - Петрозаводск - Кижи - Валаам - Санкт-Петербург</w:t>
            </w:r>
          </w:p>
        </w:tc>
        <w:tc>
          <w:tcPr>
            <w:tcW w:w="4253" w:type="dxa"/>
          </w:tcPr>
          <w:p w:rsidR="004B3ABD" w:rsidRDefault="00322F7F" w:rsidP="006675D6">
            <w:r w:rsidRPr="00322F7F">
              <w:t>"Тихий Дон" 301, Комфорт</w:t>
            </w:r>
          </w:p>
        </w:tc>
        <w:tc>
          <w:tcPr>
            <w:tcW w:w="1984" w:type="dxa"/>
          </w:tcPr>
          <w:p w:rsidR="004B3ABD" w:rsidRPr="00DB2068" w:rsidRDefault="00322F7F" w:rsidP="0066673B">
            <w:r>
              <w:t>19.07.26 – 25.07.26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BA372E" w:rsidP="00BC0A37">
            <w:r>
              <w:t>от 97 316 ₽</w:t>
            </w:r>
          </w:p>
        </w:tc>
        <w:tc>
          <w:tcPr>
            <w:tcW w:w="8505" w:type="dxa"/>
          </w:tcPr>
          <w:p w:rsidR="004B3ABD" w:rsidRDefault="00C522E5" w:rsidP="004B3ABD">
            <w:r>
              <w:t>Санкт-Петербург - Мандроги - Кижи - Горицы - Углич -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"Игорь Стравинский" 302,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23.07.26 – 29.07.26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1B55A7" w:rsidP="00BC0A37">
            <w:r>
              <w:t>от 81 383 ₽</w:t>
            </w:r>
          </w:p>
        </w:tc>
        <w:tc>
          <w:tcPr>
            <w:tcW w:w="8505" w:type="dxa"/>
          </w:tcPr>
          <w:p w:rsidR="004B3ABD" w:rsidRDefault="00C522E5" w:rsidP="004B3ABD">
            <w:r>
              <w:t xml:space="preserve">Санкт-Петербург - Валаам - Мандроги - Кижи - Горицы - Мышкин - Москва </w:t>
            </w:r>
            <w:r w:rsidR="00BA372E">
              <w:t xml:space="preserve"> 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26.07.26 – 01.08.26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 xml:space="preserve">от 103 369 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 - Валаам - Коневец остров - Свирьстрой - Кижи - Горицы - Углич -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"Антон Чехов"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27.07.26 – 02.08.26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>от 76 990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 – Мандроги – Кижи – Петрозаводск – Вытегра – Череповец – Калязин – Москва</w:t>
            </w:r>
          </w:p>
        </w:tc>
        <w:tc>
          <w:tcPr>
            <w:tcW w:w="4253" w:type="dxa"/>
          </w:tcPr>
          <w:p w:rsidR="004B3ABD" w:rsidRDefault="00F97648" w:rsidP="006675D6">
            <w:r>
              <w:t>"Две столицы" 588, Стандарт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27.07.26 – 02.08.26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 xml:space="preserve">от 120 790 </w:t>
            </w:r>
            <w:r w:rsidR="00F97648">
              <w:t xml:space="preserve"> 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 – Свирьстрой – Кижи – Петрозаводск – Вытегра – Череповец – Дубна – Москва</w:t>
            </w:r>
          </w:p>
        </w:tc>
        <w:tc>
          <w:tcPr>
            <w:tcW w:w="4253" w:type="dxa"/>
          </w:tcPr>
          <w:p w:rsidR="004B3ABD" w:rsidRDefault="00F97648" w:rsidP="006675D6">
            <w:r>
              <w:t>"Маленький принц" 301,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29.07.26 – 04.08.26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1B55A7" w:rsidP="00BC0A37">
            <w:r>
              <w:t xml:space="preserve">от 105 004 </w:t>
            </w:r>
          </w:p>
        </w:tc>
        <w:tc>
          <w:tcPr>
            <w:tcW w:w="8505" w:type="dxa"/>
          </w:tcPr>
          <w:p w:rsidR="004B3ABD" w:rsidRDefault="00C522E5" w:rsidP="004B3ABD">
            <w:r>
              <w:t>Санкт-Петербург - Валаам - Мандроги - Кижи - Горицы - Углич - Москва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"Генерал Лавриненков" 302,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30.07.26 – 05.08.26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 xml:space="preserve">от 106 080 </w:t>
            </w:r>
            <w:r w:rsidR="00F97648">
              <w:t xml:space="preserve"> 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 xml:space="preserve">Санкт-Петербург - Хийденсельга - Лодейное Поле - Свирьстрой - Кижи - Горицы - Углич - Москва </w:t>
            </w:r>
          </w:p>
        </w:tc>
        <w:tc>
          <w:tcPr>
            <w:tcW w:w="4253" w:type="dxa"/>
          </w:tcPr>
          <w:p w:rsidR="004B3ABD" w:rsidRDefault="00F97648" w:rsidP="006675D6">
            <w:r>
              <w:t>"Константин Коротков" 301,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31.07.26 – 06.08.26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1B55A7" w:rsidP="00BC0A37">
            <w:r>
              <w:t>от 92 644 ₽</w:t>
            </w:r>
          </w:p>
        </w:tc>
        <w:tc>
          <w:tcPr>
            <w:tcW w:w="8505" w:type="dxa"/>
          </w:tcPr>
          <w:p w:rsidR="004B3ABD" w:rsidRDefault="00C522E5" w:rsidP="004B3ABD">
            <w:r>
              <w:t>Санкт-Петербург</w:t>
            </w:r>
            <w:r w:rsidR="00F97648">
              <w:t xml:space="preserve"> </w:t>
            </w:r>
            <w:r>
              <w:t>- Валаам - Мандроги - Кижи - Горицы - Мышкин - Москва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02.08.26 – 08.08.26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1B55A7" w:rsidP="00BC0A37">
            <w:r>
              <w:t>от 82 271 ₽</w:t>
            </w:r>
          </w:p>
        </w:tc>
        <w:tc>
          <w:tcPr>
            <w:tcW w:w="8505" w:type="dxa"/>
          </w:tcPr>
          <w:p w:rsidR="004B3ABD" w:rsidRDefault="00C522E5" w:rsidP="004B3ABD">
            <w:r>
              <w:t>Санкт-Петербург - Старая Ладога - Петрозаводск - Кижи - Валаам - Санкт-Петербург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"Волга Стар" 302,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03.08.26 – 09.08.26</w:t>
            </w:r>
          </w:p>
        </w:tc>
      </w:tr>
      <w:tr w:rsidR="00531574" w:rsidRPr="008D36C5" w:rsidTr="00565D4F">
        <w:tc>
          <w:tcPr>
            <w:tcW w:w="1276" w:type="dxa"/>
          </w:tcPr>
          <w:p w:rsidR="00BA372E" w:rsidRDefault="00BA372E" w:rsidP="00BA372E">
            <w:r>
              <w:t>от 97 690 ₽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C522E5" w:rsidP="004B3ABD">
            <w:r>
              <w:t>Санкт-Петербург – Мандроги – Кижи – Петрозаводск – Вытегра – Череповец – Коприно – Мышкин – Москва</w:t>
            </w:r>
          </w:p>
        </w:tc>
        <w:tc>
          <w:tcPr>
            <w:tcW w:w="4253" w:type="dxa"/>
          </w:tcPr>
          <w:p w:rsidR="00531574" w:rsidRDefault="00F97648" w:rsidP="006675D6">
            <w:r>
              <w:t>"Россия" 301, Комфорт</w:t>
            </w:r>
          </w:p>
        </w:tc>
        <w:tc>
          <w:tcPr>
            <w:tcW w:w="1984" w:type="dxa"/>
          </w:tcPr>
          <w:p w:rsidR="00531574" w:rsidRPr="00DB2068" w:rsidRDefault="00F97648" w:rsidP="0066673B">
            <w:r>
              <w:t>13.08.26 – 19.08.26</w:t>
            </w:r>
          </w:p>
        </w:tc>
      </w:tr>
      <w:tr w:rsidR="004B3ABD" w:rsidRPr="008D36C5" w:rsidTr="00565D4F">
        <w:tc>
          <w:tcPr>
            <w:tcW w:w="1276" w:type="dxa"/>
          </w:tcPr>
          <w:p w:rsidR="00F97648" w:rsidRDefault="00F97648" w:rsidP="00F97648">
            <w:r>
              <w:t>от 96 900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F97648">
            <w:r>
              <w:t>Санкт-Петербург - Валаам - Мандроги - Петрозаводск - Кижи - Старая Ладога - Санкт-Петербург</w:t>
            </w:r>
          </w:p>
        </w:tc>
        <w:tc>
          <w:tcPr>
            <w:tcW w:w="4253" w:type="dxa"/>
          </w:tcPr>
          <w:p w:rsidR="004B3ABD" w:rsidRDefault="00F97648" w:rsidP="006675D6">
            <w:r>
              <w:t>"Игорь Стравинский" 302,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16.08.26 – 22.08.26</w:t>
            </w:r>
          </w:p>
        </w:tc>
      </w:tr>
      <w:tr w:rsidR="004B3ABD" w:rsidRPr="008D36C5" w:rsidTr="00565D4F">
        <w:tc>
          <w:tcPr>
            <w:tcW w:w="1276" w:type="dxa"/>
          </w:tcPr>
          <w:p w:rsidR="001B55A7" w:rsidRDefault="001B55A7" w:rsidP="001B55A7">
            <w:r>
              <w:t>от 92 644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F97648">
            <w:r>
              <w:t>Санкт-Петербург - Лодейное Поле - Свирьстрой - Вытегра - Череповец - Ярославль - Углич - Москва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26.08.26 – 22.08.26</w:t>
            </w:r>
          </w:p>
        </w:tc>
      </w:tr>
      <w:tr w:rsidR="004B3ABD" w:rsidRPr="008D36C5" w:rsidTr="00565D4F">
        <w:tc>
          <w:tcPr>
            <w:tcW w:w="1276" w:type="dxa"/>
          </w:tcPr>
          <w:p w:rsidR="00322F7F" w:rsidRDefault="00322F7F" w:rsidP="00322F7F">
            <w:r>
              <w:t>от 87 676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F97648">
            <w:r>
              <w:t>Санкт-Петербург (проспект Обуховской Обороны) - Валаам - Свирьстрой - Мандроги - Кижи - Горицы - Углич - Москва</w:t>
            </w:r>
          </w:p>
        </w:tc>
        <w:tc>
          <w:tcPr>
            <w:tcW w:w="4253" w:type="dxa"/>
          </w:tcPr>
          <w:p w:rsidR="004B3ABD" w:rsidRDefault="00322F7F" w:rsidP="006675D6">
            <w:r w:rsidRPr="00322F7F">
              <w:t>"Лев Толстой" Q-056,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17.08.26 – 23.08.26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>от 87 390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4B3ABD">
            <w:r>
              <w:t>Санкт-Петербург – Свирьстрой – Мандроги – Кижи – Петрозаводск – Вытегра – Череповец – Дубна – Москва</w:t>
            </w:r>
          </w:p>
        </w:tc>
        <w:tc>
          <w:tcPr>
            <w:tcW w:w="4253" w:type="dxa"/>
          </w:tcPr>
          <w:p w:rsidR="004B3ABD" w:rsidRDefault="00F97648" w:rsidP="006675D6">
            <w:r>
              <w:t>"Огни большого города" 301, Комфорт</w:t>
            </w:r>
          </w:p>
        </w:tc>
        <w:tc>
          <w:tcPr>
            <w:tcW w:w="1984" w:type="dxa"/>
          </w:tcPr>
          <w:p w:rsidR="004B3ABD" w:rsidRPr="00DB2068" w:rsidRDefault="00F97648" w:rsidP="0066673B">
            <w:r>
              <w:t>23.08.26 – 29.08.26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1B55A7" w:rsidP="00BC0A37">
            <w:r>
              <w:t>от 76 436 ₽</w:t>
            </w:r>
          </w:p>
        </w:tc>
        <w:tc>
          <w:tcPr>
            <w:tcW w:w="8505" w:type="dxa"/>
          </w:tcPr>
          <w:p w:rsidR="004B3ABD" w:rsidRDefault="00C522E5" w:rsidP="00EA4CC4">
            <w:r>
              <w:t>Санкт-Петербург - Валаам - Мандроги - Кижи - Горицы - Мышкин - Москва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23.08.26 – 29.08.26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322F7F">
            <w:r>
              <w:t>Санкт-Петербург - Валаам - Мандроги - Петрозаводск - Кижи - Свирьстрой - Санкт-Петербур</w:t>
            </w:r>
            <w:r w:rsidR="00322F7F">
              <w:t>г</w:t>
            </w:r>
          </w:p>
        </w:tc>
        <w:tc>
          <w:tcPr>
            <w:tcW w:w="4253" w:type="dxa"/>
          </w:tcPr>
          <w:p w:rsidR="004B3ABD" w:rsidRDefault="00322F7F" w:rsidP="006675D6">
            <w:r w:rsidRPr="00322F7F">
              <w:t>"Тихий Дон" 301, Комфорт</w:t>
            </w:r>
          </w:p>
        </w:tc>
        <w:tc>
          <w:tcPr>
            <w:tcW w:w="1984" w:type="dxa"/>
          </w:tcPr>
          <w:p w:rsidR="004B3ABD" w:rsidRPr="00DB2068" w:rsidRDefault="00322F7F" w:rsidP="0066673B">
            <w:r>
              <w:t>24.08.26 – 30.08.26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 xml:space="preserve">от 103 690 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EA4CC4">
            <w:r>
              <w:t>Санкт-Петербург – Мандроги – Кижи – Петрозаводск – Вытегра – Череповец – Коприно – Мышкин –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"Россия" 301,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27.08.26 – 02.09.26</w:t>
            </w:r>
          </w:p>
        </w:tc>
      </w:tr>
      <w:tr w:rsidR="004B3ABD" w:rsidRPr="008D36C5" w:rsidTr="00565D4F">
        <w:tc>
          <w:tcPr>
            <w:tcW w:w="1276" w:type="dxa"/>
          </w:tcPr>
          <w:p w:rsidR="001B55A7" w:rsidRDefault="001B55A7" w:rsidP="001B55A7">
            <w:r>
              <w:t>от 64 839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EA4CC4">
            <w:r>
              <w:t>Санкт-Петербург - Валаам - Мандроги - Петрозаводск - Вытегра - Кижи - Петрозаводск - Свирьстрой - Санкт-Петербург</w:t>
            </w:r>
          </w:p>
        </w:tc>
        <w:tc>
          <w:tcPr>
            <w:tcW w:w="4253" w:type="dxa"/>
          </w:tcPr>
          <w:p w:rsidR="004B3ABD" w:rsidRDefault="001B55A7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29.08.26 – 04.09.26</w:t>
            </w:r>
          </w:p>
        </w:tc>
      </w:tr>
      <w:tr w:rsidR="004B3ABD" w:rsidRPr="008D36C5" w:rsidTr="00565D4F">
        <w:tc>
          <w:tcPr>
            <w:tcW w:w="1276" w:type="dxa"/>
          </w:tcPr>
          <w:p w:rsidR="001B55A7" w:rsidRDefault="001B55A7" w:rsidP="001B55A7">
            <w:r>
              <w:t>от 86 664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EA4CC4">
            <w:r>
              <w:t>Академия вина с Simple</w:t>
            </w:r>
            <w:r w:rsidR="00BA372E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  <w:r w:rsidR="00BA372E">
              <w:t xml:space="preserve"> 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30.08.26 – 05.09.26</w:t>
            </w:r>
          </w:p>
        </w:tc>
      </w:tr>
      <w:tr w:rsidR="004B3ABD" w:rsidRPr="008D36C5" w:rsidTr="00565D4F">
        <w:tc>
          <w:tcPr>
            <w:tcW w:w="1276" w:type="dxa"/>
          </w:tcPr>
          <w:p w:rsidR="004B3ABD" w:rsidRPr="0066673B" w:rsidRDefault="00BA372E" w:rsidP="00BC0A37">
            <w:r>
              <w:t>от 81 575 ₽</w:t>
            </w:r>
          </w:p>
        </w:tc>
        <w:tc>
          <w:tcPr>
            <w:tcW w:w="8505" w:type="dxa"/>
          </w:tcPr>
          <w:p w:rsidR="004B3ABD" w:rsidRDefault="00C522E5" w:rsidP="00EA4CC4">
            <w:r>
              <w:t>Санкт-Петербург - Мандроги - Петрозаводск - Кижи - Горицы - Углич - Москва</w:t>
            </w:r>
          </w:p>
        </w:tc>
        <w:tc>
          <w:tcPr>
            <w:tcW w:w="4253" w:type="dxa"/>
          </w:tcPr>
          <w:p w:rsidR="004B3ABD" w:rsidRDefault="00BA372E" w:rsidP="006675D6">
            <w:r>
              <w:t>"Антон Чехов" Q-056,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30.08.26 – 05.09.26</w:t>
            </w:r>
          </w:p>
        </w:tc>
      </w:tr>
      <w:tr w:rsidR="004B3ABD" w:rsidRPr="008D36C5" w:rsidTr="00565D4F">
        <w:tc>
          <w:tcPr>
            <w:tcW w:w="1276" w:type="dxa"/>
          </w:tcPr>
          <w:p w:rsidR="00BA372E" w:rsidRDefault="00BA372E" w:rsidP="00BA372E">
            <w:r>
              <w:t>от 49 895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BA372E">
            <w:r>
              <w:t>Северная Венеция</w:t>
            </w:r>
            <w:r w:rsidR="00BA372E">
              <w:t xml:space="preserve">: </w:t>
            </w:r>
            <w:r>
              <w:t>Санкт-Петербур</w:t>
            </w:r>
            <w:r w:rsidR="00BA372E">
              <w:t>г</w:t>
            </w:r>
            <w:r>
              <w:t xml:space="preserve"> - Валаам - Мандроги - Кижи - Горицы - Тутаев - Ярославль</w:t>
            </w:r>
          </w:p>
        </w:tc>
        <w:tc>
          <w:tcPr>
            <w:tcW w:w="4253" w:type="dxa"/>
          </w:tcPr>
          <w:p w:rsidR="004B3ABD" w:rsidRDefault="00BA372E" w:rsidP="006675D6">
            <w:r>
              <w:t>"Зосима Шашков" 302, Стандарт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31.08.26 – 06.09.26</w:t>
            </w:r>
          </w:p>
        </w:tc>
      </w:tr>
      <w:tr w:rsidR="00EA4CC4" w:rsidRPr="008D36C5" w:rsidTr="00565D4F">
        <w:tc>
          <w:tcPr>
            <w:tcW w:w="1276" w:type="dxa"/>
          </w:tcPr>
          <w:p w:rsidR="00322F7F" w:rsidRDefault="00322F7F" w:rsidP="00322F7F">
            <w:r>
              <w:t>от 70 308 ₽</w:t>
            </w:r>
          </w:p>
          <w:p w:rsidR="00EA4CC4" w:rsidRPr="0066673B" w:rsidRDefault="00EA4CC4" w:rsidP="00BC0A37"/>
        </w:tc>
        <w:tc>
          <w:tcPr>
            <w:tcW w:w="8505" w:type="dxa"/>
          </w:tcPr>
          <w:p w:rsidR="00EA4CC4" w:rsidRDefault="00C522E5" w:rsidP="00322F7F">
            <w:r>
              <w:t>Санкт-Петербург - Мандроги - Кижи - Горицы - Ярославль - Нижний Новгород - Казань</w:t>
            </w:r>
          </w:p>
        </w:tc>
        <w:tc>
          <w:tcPr>
            <w:tcW w:w="4253" w:type="dxa"/>
          </w:tcPr>
          <w:p w:rsidR="00EA4CC4" w:rsidRDefault="00322F7F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EA4CC4" w:rsidRPr="00DB2068" w:rsidRDefault="00322F7F" w:rsidP="0066673B">
            <w:r>
              <w:t xml:space="preserve">31.08.26 - 06.09.26 </w:t>
            </w:r>
          </w:p>
        </w:tc>
      </w:tr>
      <w:tr w:rsidR="00EA4CC4" w:rsidRPr="008D36C5" w:rsidTr="00565D4F">
        <w:tc>
          <w:tcPr>
            <w:tcW w:w="1276" w:type="dxa"/>
          </w:tcPr>
          <w:p w:rsidR="001B55A7" w:rsidRDefault="001B55A7" w:rsidP="001B55A7">
            <w:r>
              <w:t>от 70 015 ₽</w:t>
            </w:r>
          </w:p>
          <w:p w:rsidR="00EA4CC4" w:rsidRPr="0066673B" w:rsidRDefault="00EA4CC4" w:rsidP="00BC0A37"/>
        </w:tc>
        <w:tc>
          <w:tcPr>
            <w:tcW w:w="8505" w:type="dxa"/>
          </w:tcPr>
          <w:p w:rsidR="00EA4CC4" w:rsidRDefault="00C522E5" w:rsidP="008578EB">
            <w:r>
              <w:t>Люблю тебя, Москва</w:t>
            </w:r>
            <w:r w:rsidR="00322F7F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  <w:r w:rsidR="00322F7F">
              <w:t xml:space="preserve"> </w:t>
            </w:r>
          </w:p>
        </w:tc>
        <w:tc>
          <w:tcPr>
            <w:tcW w:w="4253" w:type="dxa"/>
          </w:tcPr>
          <w:p w:rsidR="00EA4CC4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EA4CC4" w:rsidRPr="00DB2068" w:rsidRDefault="00322F7F" w:rsidP="0066673B">
            <w:r>
              <w:t>06.09.26 – 12.09.26</w:t>
            </w:r>
          </w:p>
        </w:tc>
      </w:tr>
      <w:tr w:rsidR="00EA4CC4" w:rsidRPr="008D36C5" w:rsidTr="00565D4F">
        <w:tc>
          <w:tcPr>
            <w:tcW w:w="1276" w:type="dxa"/>
          </w:tcPr>
          <w:p w:rsidR="001B55A7" w:rsidRDefault="001B55A7" w:rsidP="001B55A7">
            <w:r>
              <w:t>от 68 913 ₽</w:t>
            </w:r>
          </w:p>
          <w:p w:rsidR="00EA4CC4" w:rsidRPr="0066673B" w:rsidRDefault="00EA4CC4" w:rsidP="00BC0A37"/>
        </w:tc>
        <w:tc>
          <w:tcPr>
            <w:tcW w:w="8505" w:type="dxa"/>
          </w:tcPr>
          <w:p w:rsidR="00EA4CC4" w:rsidRDefault="00C522E5" w:rsidP="001B55A7">
            <w:r>
              <w:t>Санкт-Петербург - Свирьстрой - Кижи - Горицы - Ярославль - Нижний Новгород - Казань</w:t>
            </w:r>
          </w:p>
        </w:tc>
        <w:tc>
          <w:tcPr>
            <w:tcW w:w="4253" w:type="dxa"/>
          </w:tcPr>
          <w:p w:rsidR="00EA4CC4" w:rsidRDefault="001B55A7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EA4CC4" w:rsidRPr="00DB2068" w:rsidRDefault="00322F7F" w:rsidP="0066673B">
            <w:r>
              <w:t>06.09.26 – 12.09.26</w:t>
            </w:r>
          </w:p>
        </w:tc>
      </w:tr>
      <w:tr w:rsidR="00EA4CC4" w:rsidRPr="008D36C5" w:rsidTr="00565D4F">
        <w:tc>
          <w:tcPr>
            <w:tcW w:w="1276" w:type="dxa"/>
          </w:tcPr>
          <w:p w:rsidR="00322F7F" w:rsidRDefault="00322F7F" w:rsidP="00322F7F">
            <w:r>
              <w:t>от 89 790 ₽</w:t>
            </w:r>
          </w:p>
          <w:p w:rsidR="00EA4CC4" w:rsidRPr="0066673B" w:rsidRDefault="00EA4CC4" w:rsidP="00BC0A37"/>
        </w:tc>
        <w:tc>
          <w:tcPr>
            <w:tcW w:w="8505" w:type="dxa"/>
          </w:tcPr>
          <w:p w:rsidR="00EA4CC4" w:rsidRDefault="00C522E5" w:rsidP="008578EB">
            <w:r>
              <w:t>Санкт-Петербург – Валаам – Мандроги – Кижи – Горицы – Кузино – Мышкин – Углич – Москва</w:t>
            </w:r>
          </w:p>
        </w:tc>
        <w:tc>
          <w:tcPr>
            <w:tcW w:w="4253" w:type="dxa"/>
          </w:tcPr>
          <w:p w:rsidR="00EA4CC4" w:rsidRDefault="00322F7F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EA4CC4" w:rsidRPr="00DB2068" w:rsidRDefault="00322F7F" w:rsidP="0066673B">
            <w:r>
              <w:t>06.09.26 - 12.09.26</w:t>
            </w:r>
          </w:p>
        </w:tc>
      </w:tr>
      <w:tr w:rsidR="00EA4CC4" w:rsidRPr="008D36C5" w:rsidTr="00565D4F">
        <w:tc>
          <w:tcPr>
            <w:tcW w:w="1276" w:type="dxa"/>
          </w:tcPr>
          <w:p w:rsidR="00322F7F" w:rsidRDefault="00322F7F" w:rsidP="00322F7F">
            <w:r>
              <w:t>от 60 490 ₽</w:t>
            </w:r>
          </w:p>
          <w:p w:rsidR="00EA4CC4" w:rsidRPr="0066673B" w:rsidRDefault="00EA4CC4" w:rsidP="00BC0A37"/>
        </w:tc>
        <w:tc>
          <w:tcPr>
            <w:tcW w:w="8505" w:type="dxa"/>
          </w:tcPr>
          <w:p w:rsidR="00EA4CC4" w:rsidRDefault="00C522E5" w:rsidP="008578EB">
            <w:r>
              <w:t>Санкт-Петербург – Свирьстрой – Мандроги – Кижи – Петрозаводск – Вытегра – Череповец – Дубна – Москва</w:t>
            </w:r>
          </w:p>
        </w:tc>
        <w:tc>
          <w:tcPr>
            <w:tcW w:w="4253" w:type="dxa"/>
          </w:tcPr>
          <w:p w:rsidR="00EA4CC4" w:rsidRDefault="00322F7F" w:rsidP="006675D6">
            <w:r>
              <w:t>"Огни большого города" 301, Комфорт</w:t>
            </w:r>
          </w:p>
        </w:tc>
        <w:tc>
          <w:tcPr>
            <w:tcW w:w="1984" w:type="dxa"/>
          </w:tcPr>
          <w:p w:rsidR="00EA4CC4" w:rsidRPr="00DB2068" w:rsidRDefault="00322F7F" w:rsidP="0066673B">
            <w:r>
              <w:t>10.09.26 – 16.09.26</w:t>
            </w:r>
          </w:p>
        </w:tc>
      </w:tr>
      <w:tr w:rsidR="004B3ABD" w:rsidRPr="008D36C5" w:rsidTr="00565D4F">
        <w:tc>
          <w:tcPr>
            <w:tcW w:w="1276" w:type="dxa"/>
          </w:tcPr>
          <w:p w:rsidR="001B55A7" w:rsidRDefault="001B55A7" w:rsidP="001B55A7">
            <w:r>
              <w:t>от 86 664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8578EB">
            <w:r>
              <w:t>Академия вина с Simple</w:t>
            </w:r>
            <w:r w:rsidR="00BA372E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</w:p>
        </w:tc>
        <w:tc>
          <w:tcPr>
            <w:tcW w:w="4253" w:type="dxa"/>
          </w:tcPr>
          <w:p w:rsidR="004B3ABD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4B3ABD" w:rsidRPr="00DB2068" w:rsidRDefault="00BA372E" w:rsidP="0066673B">
            <w:r>
              <w:t>13.09.26 – 19.09.26</w:t>
            </w:r>
          </w:p>
        </w:tc>
      </w:tr>
      <w:tr w:rsidR="004B3ABD" w:rsidRPr="008D36C5" w:rsidTr="00565D4F">
        <w:tc>
          <w:tcPr>
            <w:tcW w:w="1276" w:type="dxa"/>
          </w:tcPr>
          <w:p w:rsidR="00322F7F" w:rsidRDefault="00322F7F" w:rsidP="00322F7F">
            <w:r>
              <w:t>от 83 470 ₽</w:t>
            </w:r>
          </w:p>
          <w:p w:rsidR="004B3ABD" w:rsidRPr="0066673B" w:rsidRDefault="004B3ABD" w:rsidP="00BC0A37"/>
        </w:tc>
        <w:tc>
          <w:tcPr>
            <w:tcW w:w="8505" w:type="dxa"/>
          </w:tcPr>
          <w:p w:rsidR="004B3ABD" w:rsidRDefault="00C522E5" w:rsidP="008578EB">
            <w:r>
              <w:t>Люблю тебя, Москва</w:t>
            </w:r>
            <w:r w:rsidR="00322F7F">
              <w:t xml:space="preserve">: </w:t>
            </w:r>
            <w:r>
              <w:t>Санкт-Петербург</w:t>
            </w:r>
            <w:r w:rsidR="00322F7F">
              <w:t xml:space="preserve"> </w:t>
            </w:r>
            <w:r>
              <w:t xml:space="preserve">- Хийденсельга - Лодейное Поле - Свирьстрой - Кижи - Горицы - Углич - Москва </w:t>
            </w:r>
            <w:r w:rsidR="00322F7F">
              <w:t xml:space="preserve"> </w:t>
            </w:r>
          </w:p>
        </w:tc>
        <w:tc>
          <w:tcPr>
            <w:tcW w:w="4253" w:type="dxa"/>
          </w:tcPr>
          <w:p w:rsidR="004B3ABD" w:rsidRDefault="00322F7F" w:rsidP="006675D6">
            <w:r>
              <w:t>"Константин Коротков" 301, Комфорт</w:t>
            </w:r>
          </w:p>
        </w:tc>
        <w:tc>
          <w:tcPr>
            <w:tcW w:w="1984" w:type="dxa"/>
          </w:tcPr>
          <w:p w:rsidR="004B3ABD" w:rsidRPr="00DB2068" w:rsidRDefault="00322F7F" w:rsidP="0066673B">
            <w:r>
              <w:t>14.09.26 – 20.09.26</w:t>
            </w:r>
          </w:p>
        </w:tc>
      </w:tr>
      <w:tr w:rsidR="008578EB" w:rsidRPr="008D36C5" w:rsidTr="00565D4F">
        <w:tc>
          <w:tcPr>
            <w:tcW w:w="1276" w:type="dxa"/>
          </w:tcPr>
          <w:p w:rsidR="001B55A7" w:rsidRDefault="001B55A7" w:rsidP="001B55A7">
            <w:r>
              <w:t>от 83 624 ₽</w:t>
            </w:r>
          </w:p>
          <w:p w:rsidR="008578EB" w:rsidRPr="0066673B" w:rsidRDefault="008578EB" w:rsidP="00BC0A37"/>
        </w:tc>
        <w:tc>
          <w:tcPr>
            <w:tcW w:w="8505" w:type="dxa"/>
          </w:tcPr>
          <w:p w:rsidR="008578EB" w:rsidRDefault="00C522E5" w:rsidP="00950750">
            <w:r>
              <w:t>Санкт-Петербург - Свирьстрой - Кижи - Горицы - Ярославль - Кострома - Нижний Новгород</w:t>
            </w:r>
          </w:p>
        </w:tc>
        <w:tc>
          <w:tcPr>
            <w:tcW w:w="4253" w:type="dxa"/>
          </w:tcPr>
          <w:p w:rsidR="008578EB" w:rsidRDefault="001B55A7" w:rsidP="006675D6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8578EB" w:rsidRPr="00DB2068" w:rsidRDefault="00BA372E" w:rsidP="0066673B">
            <w:r>
              <w:t>17.09.26 – 23.09.26</w:t>
            </w:r>
          </w:p>
        </w:tc>
      </w:tr>
      <w:tr w:rsidR="008578EB" w:rsidRPr="008D36C5" w:rsidTr="00565D4F">
        <w:tc>
          <w:tcPr>
            <w:tcW w:w="1276" w:type="dxa"/>
          </w:tcPr>
          <w:p w:rsidR="001B55A7" w:rsidRDefault="001B55A7" w:rsidP="001B55A7">
            <w:r>
              <w:t>от 58 735 ₽</w:t>
            </w:r>
          </w:p>
          <w:p w:rsidR="008578EB" w:rsidRPr="0066673B" w:rsidRDefault="008578EB" w:rsidP="00BC0A37"/>
        </w:tc>
        <w:tc>
          <w:tcPr>
            <w:tcW w:w="8505" w:type="dxa"/>
          </w:tcPr>
          <w:p w:rsidR="008578EB" w:rsidRDefault="00C522E5" w:rsidP="00950750">
            <w:r>
              <w:t>Люблю тебя, Москва</w:t>
            </w:r>
            <w:r w:rsidR="00BA372E">
              <w:t xml:space="preserve">: </w:t>
            </w:r>
            <w:r>
              <w:t>Санкт-Петербург - Валаам - Мандроги - Кижи - Горицы - Мышкин - Москва</w:t>
            </w:r>
          </w:p>
        </w:tc>
        <w:tc>
          <w:tcPr>
            <w:tcW w:w="4253" w:type="dxa"/>
          </w:tcPr>
          <w:p w:rsidR="008578EB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8578EB" w:rsidRPr="00DB2068" w:rsidRDefault="00BA372E" w:rsidP="0066673B">
            <w:r>
              <w:t>20.09.26 – 26.09.26</w:t>
            </w:r>
          </w:p>
        </w:tc>
      </w:tr>
      <w:tr w:rsidR="008578EB" w:rsidRPr="008D36C5" w:rsidTr="00565D4F">
        <w:tc>
          <w:tcPr>
            <w:tcW w:w="1276" w:type="dxa"/>
          </w:tcPr>
          <w:p w:rsidR="001B55A7" w:rsidRDefault="001B55A7" w:rsidP="001B55A7">
            <w:r>
              <w:t>от 71 740 ₽</w:t>
            </w:r>
          </w:p>
          <w:p w:rsidR="008578EB" w:rsidRPr="0066673B" w:rsidRDefault="008578EB" w:rsidP="00BC0A37"/>
        </w:tc>
        <w:tc>
          <w:tcPr>
            <w:tcW w:w="8505" w:type="dxa"/>
          </w:tcPr>
          <w:p w:rsidR="008578EB" w:rsidRDefault="00C522E5" w:rsidP="00950750">
            <w:r>
              <w:t>Академия вина с Simple</w:t>
            </w:r>
            <w:r w:rsidR="00BA372E">
              <w:t xml:space="preserve">: </w:t>
            </w:r>
            <w:r>
              <w:t xml:space="preserve">Санкт-Петербург - Валаам - Мандроги - Кижи - Горицы - Мышкин - Москва </w:t>
            </w:r>
          </w:p>
        </w:tc>
        <w:tc>
          <w:tcPr>
            <w:tcW w:w="4253" w:type="dxa"/>
          </w:tcPr>
          <w:p w:rsidR="008578EB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8578EB" w:rsidRPr="00DB2068" w:rsidRDefault="00BA372E" w:rsidP="0066673B">
            <w:r>
              <w:t>27.09.26 – 03.10.26</w:t>
            </w:r>
          </w:p>
        </w:tc>
      </w:tr>
      <w:tr w:rsidR="008578EB" w:rsidRPr="008D36C5" w:rsidTr="00565D4F">
        <w:tc>
          <w:tcPr>
            <w:tcW w:w="1276" w:type="dxa"/>
          </w:tcPr>
          <w:p w:rsidR="008578EB" w:rsidRPr="0066673B" w:rsidRDefault="008578EB" w:rsidP="00BC0A37"/>
        </w:tc>
        <w:tc>
          <w:tcPr>
            <w:tcW w:w="8505" w:type="dxa"/>
          </w:tcPr>
          <w:p w:rsidR="008578EB" w:rsidRDefault="00C522E5" w:rsidP="00220E43">
            <w:r>
              <w:t>Санкт-Петербург</w:t>
            </w:r>
            <w:r w:rsidR="00BA372E">
              <w:t xml:space="preserve"> </w:t>
            </w:r>
            <w:r>
              <w:t xml:space="preserve">- Валаам - Мандроги - Кижи - Горицы - Мышкин - Москва </w:t>
            </w:r>
            <w:r w:rsidR="00BA372E">
              <w:t xml:space="preserve"> </w:t>
            </w:r>
          </w:p>
        </w:tc>
        <w:tc>
          <w:tcPr>
            <w:tcW w:w="4253" w:type="dxa"/>
          </w:tcPr>
          <w:p w:rsidR="008578EB" w:rsidRDefault="001B55A7" w:rsidP="006675D6">
            <w:r w:rsidRPr="001B55A7">
              <w:t>"Константин Симонов" 302, Стандарт</w:t>
            </w:r>
          </w:p>
        </w:tc>
        <w:tc>
          <w:tcPr>
            <w:tcW w:w="1984" w:type="dxa"/>
          </w:tcPr>
          <w:p w:rsidR="008578EB" w:rsidRPr="00DB2068" w:rsidRDefault="00BA372E" w:rsidP="0066673B">
            <w:r>
              <w:t>04.10.26 – 10.10.26</w:t>
            </w:r>
          </w:p>
        </w:tc>
      </w:tr>
      <w:tr w:rsidR="008578EB" w:rsidRPr="008D36C5" w:rsidTr="00565D4F">
        <w:tc>
          <w:tcPr>
            <w:tcW w:w="1276" w:type="dxa"/>
          </w:tcPr>
          <w:p w:rsidR="001B55A7" w:rsidRDefault="001B55A7" w:rsidP="001B55A7">
            <w:r>
              <w:t>от 71 740 ₽</w:t>
            </w:r>
          </w:p>
          <w:p w:rsidR="008578EB" w:rsidRPr="0066673B" w:rsidRDefault="008578EB" w:rsidP="00BC0A37"/>
        </w:tc>
        <w:tc>
          <w:tcPr>
            <w:tcW w:w="8505" w:type="dxa"/>
          </w:tcPr>
          <w:p w:rsidR="008578EB" w:rsidRDefault="00C522E5" w:rsidP="00220E43">
            <w:r>
              <w:t>Академия вина с Simple</w:t>
            </w:r>
            <w:r w:rsidR="00BA372E">
              <w:t xml:space="preserve">: </w:t>
            </w:r>
            <w:r>
              <w:t>Санкт-Петербург</w:t>
            </w:r>
            <w:r w:rsidR="00BA372E">
              <w:t xml:space="preserve"> </w:t>
            </w:r>
            <w:r>
              <w:t>- Валаам - Мандроги - Кижи - Горицы - Ярославль - Нижний Новгород</w:t>
            </w:r>
          </w:p>
        </w:tc>
        <w:tc>
          <w:tcPr>
            <w:tcW w:w="4253" w:type="dxa"/>
          </w:tcPr>
          <w:p w:rsidR="008578EB" w:rsidRDefault="001B55A7" w:rsidP="006675D6">
            <w:r w:rsidRPr="001B55A7">
              <w:t>"Николай Чернышевский" 301, Комфорт</w:t>
            </w:r>
          </w:p>
        </w:tc>
        <w:tc>
          <w:tcPr>
            <w:tcW w:w="1984" w:type="dxa"/>
          </w:tcPr>
          <w:p w:rsidR="008578EB" w:rsidRPr="00DB2068" w:rsidRDefault="00BA372E" w:rsidP="0066673B">
            <w:r>
              <w:t>11.10.26 – 17.10.26</w:t>
            </w:r>
          </w:p>
        </w:tc>
      </w:tr>
      <w:tr w:rsidR="008578EB" w:rsidRPr="008D36C5" w:rsidTr="00565D4F">
        <w:tc>
          <w:tcPr>
            <w:tcW w:w="1276" w:type="dxa"/>
          </w:tcPr>
          <w:p w:rsidR="008578EB" w:rsidRPr="0066673B" w:rsidRDefault="008578EB" w:rsidP="00BC0A37"/>
        </w:tc>
        <w:tc>
          <w:tcPr>
            <w:tcW w:w="8505" w:type="dxa"/>
          </w:tcPr>
          <w:p w:rsidR="008578EB" w:rsidRDefault="00C522E5" w:rsidP="00C522E5">
            <w:r>
              <w:t xml:space="preserve">Санкт-Петербург - Валаам - Мандроги - Кижи - Горицы - Мышкин - Москва </w:t>
            </w:r>
            <w:r w:rsidR="00BA372E">
              <w:t xml:space="preserve">  </w:t>
            </w:r>
          </w:p>
        </w:tc>
        <w:tc>
          <w:tcPr>
            <w:tcW w:w="4253" w:type="dxa"/>
          </w:tcPr>
          <w:p w:rsidR="008578EB" w:rsidRDefault="001B55A7" w:rsidP="006675D6">
            <w:r>
              <w:t>"Константин Симонов" 302, Стандарт</w:t>
            </w:r>
          </w:p>
        </w:tc>
        <w:tc>
          <w:tcPr>
            <w:tcW w:w="1984" w:type="dxa"/>
          </w:tcPr>
          <w:p w:rsidR="008578EB" w:rsidRPr="00DB2068" w:rsidRDefault="00BA372E" w:rsidP="0066673B">
            <w:r>
              <w:t>18.10.26 – 24.10.26</w:t>
            </w:r>
          </w:p>
        </w:tc>
      </w:tr>
      <w:tr w:rsidR="00531574" w:rsidRPr="008D36C5" w:rsidTr="00892730">
        <w:tc>
          <w:tcPr>
            <w:tcW w:w="16018" w:type="dxa"/>
            <w:gridSpan w:val="4"/>
          </w:tcPr>
          <w:p w:rsidR="00531574" w:rsidRPr="00DB2068" w:rsidRDefault="00531574" w:rsidP="00531574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8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531574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102 856  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3C2689" w:rsidP="00F97648">
            <w:r>
              <w:t xml:space="preserve">Санкт-Петербург - Хийденсельга - Валаам - Мандроги - Кижи - Горицы - Мышкин - Москва </w:t>
            </w:r>
          </w:p>
        </w:tc>
        <w:tc>
          <w:tcPr>
            <w:tcW w:w="4253" w:type="dxa"/>
          </w:tcPr>
          <w:p w:rsidR="00531574" w:rsidRDefault="00F97648" w:rsidP="006675D6">
            <w:r>
              <w:t>"Санкт-Петербург" 301, Комфорт</w:t>
            </w:r>
          </w:p>
        </w:tc>
        <w:tc>
          <w:tcPr>
            <w:tcW w:w="1984" w:type="dxa"/>
          </w:tcPr>
          <w:p w:rsidR="00531574" w:rsidRPr="00DB2068" w:rsidRDefault="00F97648" w:rsidP="0066673B">
            <w:r>
              <w:t>22.05.26 – 29.05.26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>от 80 325 ₽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0369C0">
            <w:r>
              <w:t>Санкт-Петербург - Мандроги - Кижи - Горицы - Ярославль - Нижний Новгород - Казань - Казань</w:t>
            </w:r>
          </w:p>
        </w:tc>
        <w:tc>
          <w:tcPr>
            <w:tcW w:w="4253" w:type="dxa"/>
          </w:tcPr>
          <w:p w:rsidR="003B5EBB" w:rsidRDefault="00F97648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3B5EBB" w:rsidRPr="00DB2068" w:rsidRDefault="00F97648" w:rsidP="0066673B">
            <w:r>
              <w:t>23.05.26 – 30.05.26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107 290 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0369C0">
            <w:r>
              <w:t>Санкт-Петербург – Хийденсельга (Рускеала) – Валаам – Свирьстрой – Кижи – Петрозаводск – Мандроги – Старая Ладога – Санкт-Петербург</w:t>
            </w:r>
          </w:p>
        </w:tc>
        <w:tc>
          <w:tcPr>
            <w:tcW w:w="4253" w:type="dxa"/>
          </w:tcPr>
          <w:p w:rsidR="003B5EBB" w:rsidRDefault="00F97648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3B5EBB" w:rsidRPr="00DB2068" w:rsidRDefault="00F97648" w:rsidP="0066673B">
            <w:r>
              <w:t>24.05.26 – 31.05.26</w:t>
            </w:r>
          </w:p>
        </w:tc>
      </w:tr>
      <w:tr w:rsidR="003B5EBB" w:rsidRPr="008D36C5" w:rsidTr="00565D4F">
        <w:tc>
          <w:tcPr>
            <w:tcW w:w="1276" w:type="dxa"/>
          </w:tcPr>
          <w:p w:rsidR="003B5EBB" w:rsidRPr="0066673B" w:rsidRDefault="00F97648" w:rsidP="00BC0A37">
            <w:r>
              <w:t xml:space="preserve">от 121 390 </w:t>
            </w:r>
          </w:p>
        </w:tc>
        <w:tc>
          <w:tcPr>
            <w:tcW w:w="8505" w:type="dxa"/>
          </w:tcPr>
          <w:p w:rsidR="003B5EBB" w:rsidRDefault="00F97648" w:rsidP="000369C0">
            <w:r>
              <w:t>Санкт-Петербург – Валаам – Хийденсельга (Рускеала) – Мандроги – Кижи – Горицы – Кузино – Мышкин – Углич – Москва</w:t>
            </w:r>
          </w:p>
        </w:tc>
        <w:tc>
          <w:tcPr>
            <w:tcW w:w="4253" w:type="dxa"/>
          </w:tcPr>
          <w:p w:rsidR="003B5EBB" w:rsidRDefault="00F97648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3B5EBB" w:rsidRPr="00DB2068" w:rsidRDefault="00F97648" w:rsidP="0066673B">
            <w:r>
              <w:t>04.06.26 – 11.06.26</w:t>
            </w:r>
          </w:p>
        </w:tc>
      </w:tr>
      <w:tr w:rsidR="003B5EBB" w:rsidRPr="008D36C5" w:rsidTr="00565D4F">
        <w:tc>
          <w:tcPr>
            <w:tcW w:w="1276" w:type="dxa"/>
          </w:tcPr>
          <w:p w:rsidR="003B5EBB" w:rsidRPr="0066673B" w:rsidRDefault="00F97648" w:rsidP="00BC0A37">
            <w:r>
              <w:t xml:space="preserve">от 241 100 </w:t>
            </w:r>
          </w:p>
        </w:tc>
        <w:tc>
          <w:tcPr>
            <w:tcW w:w="8505" w:type="dxa"/>
          </w:tcPr>
          <w:p w:rsidR="003B5EBB" w:rsidRDefault="00F97648" w:rsidP="000369C0">
            <w:r>
              <w:t>Санкт-Петербург - Выборг - Коневец - Свирьстрой - Мандроги - Кижи - Горицы - Углич - Москва</w:t>
            </w:r>
          </w:p>
        </w:tc>
        <w:tc>
          <w:tcPr>
            <w:tcW w:w="4253" w:type="dxa"/>
          </w:tcPr>
          <w:p w:rsidR="003B5EBB" w:rsidRDefault="00F97648" w:rsidP="006675D6">
            <w:r>
              <w:t>"Мустай Карим" PV-300, Люкс</w:t>
            </w:r>
          </w:p>
        </w:tc>
        <w:tc>
          <w:tcPr>
            <w:tcW w:w="1984" w:type="dxa"/>
          </w:tcPr>
          <w:p w:rsidR="003B5EBB" w:rsidRPr="00DB2068" w:rsidRDefault="00F97648" w:rsidP="0066673B">
            <w:r>
              <w:t>06.06.26 – 13.06.26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>от 127 990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0369C0">
            <w:r>
              <w:t>Санкт-Петербург – Валаам – Мандроги – Кижи – Петрозаводск – Вытегра – Череповец – Дубна – Москва</w:t>
            </w:r>
          </w:p>
        </w:tc>
        <w:tc>
          <w:tcPr>
            <w:tcW w:w="4253" w:type="dxa"/>
          </w:tcPr>
          <w:p w:rsidR="003B5EBB" w:rsidRDefault="00F97648" w:rsidP="006675D6">
            <w:r>
              <w:t>"Лунная соната" 302, Комфорт</w:t>
            </w:r>
          </w:p>
        </w:tc>
        <w:tc>
          <w:tcPr>
            <w:tcW w:w="1984" w:type="dxa"/>
          </w:tcPr>
          <w:p w:rsidR="003B5EBB" w:rsidRPr="00DB2068" w:rsidRDefault="00F97648" w:rsidP="0066673B">
            <w:r>
              <w:t>14.06.26 - 21.</w:t>
            </w:r>
            <w:r w:rsidR="009C5135">
              <w:t>06.26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113 050 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9C5135">
            <w:r>
              <w:t>Санкт-Петербург - Мандроги - Кижи - Горицы - Ярославль - Нижний Новгород - Чебоксары - Козьмодемьянск - Нижний Новгород</w:t>
            </w:r>
          </w:p>
        </w:tc>
        <w:tc>
          <w:tcPr>
            <w:tcW w:w="4253" w:type="dxa"/>
          </w:tcPr>
          <w:p w:rsidR="003B5EBB" w:rsidRDefault="00F97648" w:rsidP="006675D6">
            <w:r>
              <w:t>"Александра" 302-МК, Комфорт</w:t>
            </w:r>
          </w:p>
        </w:tc>
        <w:tc>
          <w:tcPr>
            <w:tcW w:w="1984" w:type="dxa"/>
          </w:tcPr>
          <w:p w:rsidR="003B5EBB" w:rsidRPr="00DB2068" w:rsidRDefault="009C5135" w:rsidP="0066673B">
            <w:r>
              <w:t>14.06.26 – 21.06.26</w:t>
            </w:r>
          </w:p>
        </w:tc>
      </w:tr>
      <w:tr w:rsidR="003B5EBB" w:rsidRPr="008D36C5" w:rsidTr="00565D4F">
        <w:tc>
          <w:tcPr>
            <w:tcW w:w="1276" w:type="dxa"/>
          </w:tcPr>
          <w:p w:rsidR="003B5EBB" w:rsidRPr="0066673B" w:rsidRDefault="00F97648" w:rsidP="00BC0A37">
            <w:r>
              <w:t>от 94 284 ₽</w:t>
            </w:r>
          </w:p>
        </w:tc>
        <w:tc>
          <w:tcPr>
            <w:tcW w:w="8505" w:type="dxa"/>
          </w:tcPr>
          <w:p w:rsidR="003B5EBB" w:rsidRDefault="00F97648" w:rsidP="000369C0">
            <w:r>
              <w:t>Санкт-Петербург - Мандроги - Кижи - Кострома - Нижний Новгород - Казань</w:t>
            </w:r>
          </w:p>
        </w:tc>
        <w:tc>
          <w:tcPr>
            <w:tcW w:w="4253" w:type="dxa"/>
          </w:tcPr>
          <w:p w:rsidR="003B5EBB" w:rsidRDefault="00F97648" w:rsidP="006675D6">
            <w:r>
              <w:t>"Иван Бунин" 302, Комфорт</w:t>
            </w:r>
          </w:p>
        </w:tc>
        <w:tc>
          <w:tcPr>
            <w:tcW w:w="1984" w:type="dxa"/>
          </w:tcPr>
          <w:p w:rsidR="003B5EBB" w:rsidRPr="00DB2068" w:rsidRDefault="009C5135" w:rsidP="0066673B">
            <w:r>
              <w:t>16.06.2 – 22.06.26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139 090 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9C5135">
            <w:r>
              <w:t>Санкт-Петербург – Свирьстрой – Мандроги – Петрозаводск – Кижи – Вытегра – Череповец – Дубна – Москва</w:t>
            </w:r>
          </w:p>
        </w:tc>
        <w:tc>
          <w:tcPr>
            <w:tcW w:w="4253" w:type="dxa"/>
          </w:tcPr>
          <w:p w:rsidR="003B5EBB" w:rsidRDefault="00F97648" w:rsidP="006675D6">
            <w:r>
              <w:t>"Огни большого города" 301, Комфорт</w:t>
            </w:r>
          </w:p>
        </w:tc>
        <w:tc>
          <w:tcPr>
            <w:tcW w:w="1984" w:type="dxa"/>
          </w:tcPr>
          <w:p w:rsidR="003B5EBB" w:rsidRPr="00DB2068" w:rsidRDefault="009C5135" w:rsidP="0066673B">
            <w:r>
              <w:t>21.06.26 – 08.06.26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121 390 </w:t>
            </w:r>
            <w:r w:rsidR="009C5135">
              <w:t xml:space="preserve"> 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0369C0">
            <w:r>
              <w:t>Санкт-Петербург – Валаам – Хийденсельга (Рускеала) – Свирьстрой – Кижи – Петрозаводск – Мандроги – Старая Ладога – Санкт-Петербург</w:t>
            </w:r>
          </w:p>
        </w:tc>
        <w:tc>
          <w:tcPr>
            <w:tcW w:w="4253" w:type="dxa"/>
          </w:tcPr>
          <w:p w:rsidR="003B5EBB" w:rsidRDefault="00F97648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3B5EBB" w:rsidRPr="00DB2068" w:rsidRDefault="009C5135" w:rsidP="0066673B">
            <w:r>
              <w:t>28.06.26 – 05.07.26</w:t>
            </w:r>
          </w:p>
        </w:tc>
      </w:tr>
      <w:tr w:rsidR="003B5EBB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115 590 </w:t>
            </w:r>
            <w:r w:rsidR="009C5135">
              <w:t xml:space="preserve"> </w:t>
            </w:r>
          </w:p>
          <w:p w:rsidR="003B5EBB" w:rsidRPr="0066673B" w:rsidRDefault="003B5EBB" w:rsidP="00BC0A37"/>
        </w:tc>
        <w:tc>
          <w:tcPr>
            <w:tcW w:w="8505" w:type="dxa"/>
          </w:tcPr>
          <w:p w:rsidR="003B5EBB" w:rsidRDefault="00F97648" w:rsidP="000369C0">
            <w:r>
              <w:t>Санкт-Петербург – Коневец – Валаам – Старая Ладога – Свирьстрой – Кижи – Кузино – Мышкин – Углич – Москва</w:t>
            </w:r>
          </w:p>
        </w:tc>
        <w:tc>
          <w:tcPr>
            <w:tcW w:w="4253" w:type="dxa"/>
          </w:tcPr>
          <w:p w:rsidR="003B5EBB" w:rsidRDefault="00F97648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3B5EBB" w:rsidRPr="00DB2068" w:rsidRDefault="009C5135" w:rsidP="0066673B">
            <w:r>
              <w:t>09.07.26 – 16.07.26</w:t>
            </w:r>
          </w:p>
        </w:tc>
      </w:tr>
      <w:tr w:rsidR="000369C0" w:rsidRPr="008D36C5" w:rsidTr="00565D4F">
        <w:tc>
          <w:tcPr>
            <w:tcW w:w="1276" w:type="dxa"/>
          </w:tcPr>
          <w:p w:rsidR="00F97648" w:rsidRDefault="00F97648" w:rsidP="00F97648">
            <w:r>
              <w:t>от 114 990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>Санкт-Петербург – Валаам – Мандроги – Кижи – Петрозаводск – Вытегра – Череповец – Дубна – Москва</w:t>
            </w:r>
          </w:p>
        </w:tc>
        <w:tc>
          <w:tcPr>
            <w:tcW w:w="4253" w:type="dxa"/>
          </w:tcPr>
          <w:p w:rsidR="000369C0" w:rsidRDefault="00F97648" w:rsidP="006675D6">
            <w:r>
              <w:t>"Лунная соната" 302, Комфорт</w:t>
            </w:r>
          </w:p>
        </w:tc>
        <w:tc>
          <w:tcPr>
            <w:tcW w:w="1984" w:type="dxa"/>
          </w:tcPr>
          <w:p w:rsidR="000369C0" w:rsidRPr="00DB2068" w:rsidRDefault="009C5135" w:rsidP="0066673B">
            <w:r>
              <w:t>19.07.26 – 26.07.26</w:t>
            </w:r>
          </w:p>
        </w:tc>
      </w:tr>
      <w:tr w:rsidR="000369C0" w:rsidRPr="008D36C5" w:rsidTr="00565D4F">
        <w:tc>
          <w:tcPr>
            <w:tcW w:w="1276" w:type="dxa"/>
          </w:tcPr>
          <w:p w:rsidR="00F97648" w:rsidRDefault="00F97648" w:rsidP="00F97648">
            <w:r>
              <w:t>от 93 103 ₽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>Санкт-Петербург - Лодейное Поле - Кижи - Горицы - Горицы - Вытегра - Валаам - Санкт-Петербург</w:t>
            </w:r>
          </w:p>
        </w:tc>
        <w:tc>
          <w:tcPr>
            <w:tcW w:w="4253" w:type="dxa"/>
          </w:tcPr>
          <w:p w:rsidR="000369C0" w:rsidRDefault="00F97648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0369C0" w:rsidRPr="00DB2068" w:rsidRDefault="009C5135" w:rsidP="0066673B">
            <w:r>
              <w:t>21.07.26 – 28.07.26</w:t>
            </w:r>
          </w:p>
        </w:tc>
      </w:tr>
      <w:tr w:rsidR="000369C0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121 390 </w:t>
            </w:r>
            <w:r w:rsidR="009C5135">
              <w:t xml:space="preserve"> 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>Санкт-Петербург – Хийденсельга (Рускеала) – Валаам – Свирьстрой – Кижи – Петрозаводск – Мандроги – Старая Ладога – Санкт-Петербург</w:t>
            </w:r>
          </w:p>
        </w:tc>
        <w:tc>
          <w:tcPr>
            <w:tcW w:w="4253" w:type="dxa"/>
          </w:tcPr>
          <w:p w:rsidR="000369C0" w:rsidRDefault="00F97648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0369C0" w:rsidRPr="00DB2068" w:rsidRDefault="00F97648" w:rsidP="0066673B">
            <w:r>
              <w:t>02.08.26 – 09.08.26</w:t>
            </w:r>
          </w:p>
        </w:tc>
      </w:tr>
      <w:tr w:rsidR="000369C0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164 415 </w:t>
            </w:r>
            <w:r w:rsidR="009C5135">
              <w:t xml:space="preserve"> 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 xml:space="preserve">Санкт-Петербург - Шлиссельбург (Крепость Орешек) - Валаам - Хийденсельга - Свирьстрой - Мандроги - Кижи - Горицы - Углич - Москва </w:t>
            </w:r>
            <w:r w:rsidR="009C5135">
              <w:t xml:space="preserve"> </w:t>
            </w:r>
          </w:p>
        </w:tc>
        <w:tc>
          <w:tcPr>
            <w:tcW w:w="4253" w:type="dxa"/>
          </w:tcPr>
          <w:p w:rsidR="000369C0" w:rsidRDefault="00F97648" w:rsidP="006675D6">
            <w:r>
              <w:t>"Мстислав Ростропович" 92-016, Комфорт</w:t>
            </w:r>
          </w:p>
        </w:tc>
        <w:tc>
          <w:tcPr>
            <w:tcW w:w="1984" w:type="dxa"/>
          </w:tcPr>
          <w:p w:rsidR="000369C0" w:rsidRPr="00DB2068" w:rsidRDefault="00F97648" w:rsidP="0066673B">
            <w:r>
              <w:t>04.08.26 – 11.08.26</w:t>
            </w:r>
          </w:p>
        </w:tc>
      </w:tr>
      <w:tr w:rsidR="000369C0" w:rsidRPr="008D36C5" w:rsidTr="00565D4F">
        <w:tc>
          <w:tcPr>
            <w:tcW w:w="1276" w:type="dxa"/>
          </w:tcPr>
          <w:p w:rsidR="00F97648" w:rsidRDefault="00F97648" w:rsidP="00F97648">
            <w:r>
              <w:t xml:space="preserve">от 121 390 </w:t>
            </w:r>
            <w:r w:rsidR="009C5135">
              <w:t xml:space="preserve"> 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>Санкт-Петербург – Валаам – Хийденсельга (Рускеала) – Мандроги – Кижи – Кузино – Мышкин – Углич – Москва</w:t>
            </w:r>
          </w:p>
        </w:tc>
        <w:tc>
          <w:tcPr>
            <w:tcW w:w="4253" w:type="dxa"/>
          </w:tcPr>
          <w:p w:rsidR="000369C0" w:rsidRDefault="00F97648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0369C0" w:rsidRPr="00DB2068" w:rsidRDefault="009C5135" w:rsidP="0066673B">
            <w:r>
              <w:t>13.08.26 – 20.08.26</w:t>
            </w:r>
          </w:p>
        </w:tc>
      </w:tr>
      <w:tr w:rsidR="000369C0" w:rsidRPr="008D36C5" w:rsidTr="00565D4F">
        <w:tc>
          <w:tcPr>
            <w:tcW w:w="1276" w:type="dxa"/>
          </w:tcPr>
          <w:p w:rsidR="000369C0" w:rsidRPr="0066673B" w:rsidRDefault="00F97648" w:rsidP="00BC0A37">
            <w:r>
              <w:t>от 99 390 ₽</w:t>
            </w:r>
          </w:p>
        </w:tc>
        <w:tc>
          <w:tcPr>
            <w:tcW w:w="8505" w:type="dxa"/>
          </w:tcPr>
          <w:p w:rsidR="000369C0" w:rsidRDefault="00F97648" w:rsidP="000369C0">
            <w:r>
              <w:t>Санкт-Петербург – Свирьстрой – Мандроги – Кижи – Петрозаводск – Вытегра – Череповец – Дубна – Москва</w:t>
            </w:r>
            <w:r w:rsidR="009C5135">
              <w:t xml:space="preserve"> </w:t>
            </w:r>
          </w:p>
        </w:tc>
        <w:tc>
          <w:tcPr>
            <w:tcW w:w="4253" w:type="dxa"/>
          </w:tcPr>
          <w:p w:rsidR="000369C0" w:rsidRDefault="00F97648" w:rsidP="006675D6">
            <w:r>
              <w:t>"Огни большого города" 301, Комфорт</w:t>
            </w:r>
          </w:p>
        </w:tc>
        <w:tc>
          <w:tcPr>
            <w:tcW w:w="1984" w:type="dxa"/>
          </w:tcPr>
          <w:p w:rsidR="000369C0" w:rsidRPr="00DB2068" w:rsidRDefault="009C5135" w:rsidP="0066673B">
            <w:r>
              <w:t>22.08.26 – 29.08.26</w:t>
            </w:r>
          </w:p>
        </w:tc>
      </w:tr>
      <w:tr w:rsidR="00531574" w:rsidRPr="008D36C5" w:rsidTr="00565D4F">
        <w:tc>
          <w:tcPr>
            <w:tcW w:w="1276" w:type="dxa"/>
          </w:tcPr>
          <w:p w:rsidR="00531574" w:rsidRPr="0066673B" w:rsidRDefault="00F97648" w:rsidP="009C5135">
            <w:r>
              <w:t xml:space="preserve">от 112 690 </w:t>
            </w:r>
          </w:p>
        </w:tc>
        <w:tc>
          <w:tcPr>
            <w:tcW w:w="8505" w:type="dxa"/>
          </w:tcPr>
          <w:p w:rsidR="00531574" w:rsidRDefault="00F97648" w:rsidP="000369C0">
            <w:r>
              <w:t>Санкт-Петербург – Валаам – Мандроги – Петрозаводск – Кижи – Вытегра – Череповец – Дубна – Москва</w:t>
            </w:r>
          </w:p>
        </w:tc>
        <w:tc>
          <w:tcPr>
            <w:tcW w:w="4253" w:type="dxa"/>
          </w:tcPr>
          <w:p w:rsidR="00531574" w:rsidRDefault="00F97648" w:rsidP="006675D6">
            <w:r>
              <w:t>"Лунная соната" 302, Комфорт</w:t>
            </w:r>
          </w:p>
        </w:tc>
        <w:tc>
          <w:tcPr>
            <w:tcW w:w="1984" w:type="dxa"/>
          </w:tcPr>
          <w:p w:rsidR="00531574" w:rsidRPr="00DB2068" w:rsidRDefault="009C5135" w:rsidP="0066673B">
            <w:r>
              <w:t>23.08.26 – 30.08.26</w:t>
            </w:r>
          </w:p>
        </w:tc>
      </w:tr>
      <w:tr w:rsidR="00531574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118 290 </w:t>
            </w:r>
            <w:r w:rsidR="002D3B52">
              <w:t xml:space="preserve"> 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F97648" w:rsidP="000369C0">
            <w:r>
              <w:t>Санкт-Петербург – Мандроги – Кижи – Петрозаводск – Вытегра – Череповец – Коприно – Мышкин – Москва</w:t>
            </w:r>
          </w:p>
        </w:tc>
        <w:tc>
          <w:tcPr>
            <w:tcW w:w="4253" w:type="dxa"/>
          </w:tcPr>
          <w:p w:rsidR="00531574" w:rsidRDefault="009C5135" w:rsidP="006675D6">
            <w:r>
              <w:t>"Россия" 301, Комфорт</w:t>
            </w:r>
          </w:p>
        </w:tc>
        <w:tc>
          <w:tcPr>
            <w:tcW w:w="1984" w:type="dxa"/>
          </w:tcPr>
          <w:p w:rsidR="00531574" w:rsidRPr="00DB2068" w:rsidRDefault="009C5135" w:rsidP="0066673B">
            <w:r>
              <w:t>26.08.26 – 02.09.26</w:t>
            </w:r>
          </w:p>
        </w:tc>
      </w:tr>
      <w:tr w:rsidR="000369C0" w:rsidRPr="008D36C5" w:rsidTr="00565D4F">
        <w:tc>
          <w:tcPr>
            <w:tcW w:w="1276" w:type="dxa"/>
          </w:tcPr>
          <w:p w:rsidR="009C5135" w:rsidRDefault="009C5135" w:rsidP="009C5135">
            <w:r>
              <w:t>от 97 070 ₽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 xml:space="preserve">Санкт-Петербург (проспект Обуховской Обороны) - Орешек - Валаам - Хийденсельга - Мандроги - Кижи - Горицы - Углич - Москва </w:t>
            </w:r>
            <w:r w:rsidR="002D3B52">
              <w:t xml:space="preserve"> </w:t>
            </w:r>
          </w:p>
        </w:tc>
        <w:tc>
          <w:tcPr>
            <w:tcW w:w="4253" w:type="dxa"/>
          </w:tcPr>
          <w:p w:rsidR="000369C0" w:rsidRDefault="009C5135" w:rsidP="006675D6">
            <w:r>
              <w:t>"Санкт-Петербург" 301, Комфорт</w:t>
            </w:r>
          </w:p>
        </w:tc>
        <w:tc>
          <w:tcPr>
            <w:tcW w:w="1984" w:type="dxa"/>
          </w:tcPr>
          <w:p w:rsidR="000369C0" w:rsidRPr="00DB2068" w:rsidRDefault="002D3B52" w:rsidP="0066673B">
            <w:r>
              <w:t>08.09.26 – 15.09.26</w:t>
            </w:r>
          </w:p>
        </w:tc>
      </w:tr>
      <w:tr w:rsidR="000369C0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181 815 </w:t>
            </w:r>
            <w:r w:rsidR="002D3B52">
              <w:t xml:space="preserve"> 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>Сага о Выборге</w:t>
            </w:r>
            <w:r w:rsidR="002D3B52">
              <w:t xml:space="preserve">: </w:t>
            </w:r>
            <w:r>
              <w:t>Санкт-Петербург - Выборг - Коневец - Свирьстрой - Мандроги - Кижи - Горицы - Углич - Москва</w:t>
            </w:r>
          </w:p>
        </w:tc>
        <w:tc>
          <w:tcPr>
            <w:tcW w:w="4253" w:type="dxa"/>
          </w:tcPr>
          <w:p w:rsidR="000369C0" w:rsidRDefault="009C5135" w:rsidP="006675D6">
            <w:r>
              <w:t>"Мустай Карим" PV-300, Люкс</w:t>
            </w:r>
          </w:p>
        </w:tc>
        <w:tc>
          <w:tcPr>
            <w:tcW w:w="1984" w:type="dxa"/>
          </w:tcPr>
          <w:p w:rsidR="000369C0" w:rsidRPr="00DB2068" w:rsidRDefault="002D3B52" w:rsidP="0066673B">
            <w:r>
              <w:t>08.09.26 – 15.09.26</w:t>
            </w:r>
          </w:p>
        </w:tc>
      </w:tr>
      <w:tr w:rsidR="000369C0" w:rsidRPr="008D36C5" w:rsidTr="00565D4F">
        <w:tc>
          <w:tcPr>
            <w:tcW w:w="1276" w:type="dxa"/>
          </w:tcPr>
          <w:p w:rsidR="009C5135" w:rsidRDefault="009C5135" w:rsidP="009C5135">
            <w:r>
              <w:t>от 68 890 ₽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2D3B52">
            <w:r>
              <w:t>Санкт-Петербург – Свирьстрой – Мандроги – Кижи – Петрозаводск – Вытегра – Череповец – Дубна – Москва</w:t>
            </w:r>
          </w:p>
        </w:tc>
        <w:tc>
          <w:tcPr>
            <w:tcW w:w="4253" w:type="dxa"/>
          </w:tcPr>
          <w:p w:rsidR="000369C0" w:rsidRDefault="009C5135" w:rsidP="006675D6">
            <w:r>
              <w:t>"Огни большого города" 301, Комфорт</w:t>
            </w:r>
          </w:p>
        </w:tc>
        <w:tc>
          <w:tcPr>
            <w:tcW w:w="1984" w:type="dxa"/>
          </w:tcPr>
          <w:p w:rsidR="000369C0" w:rsidRPr="00DB2068" w:rsidRDefault="002D3B52" w:rsidP="0066673B">
            <w:r>
              <w:t>09.09.26 – 16.09.26</w:t>
            </w:r>
          </w:p>
        </w:tc>
      </w:tr>
      <w:tr w:rsidR="000369C0" w:rsidRPr="008D36C5" w:rsidTr="00565D4F">
        <w:tc>
          <w:tcPr>
            <w:tcW w:w="1276" w:type="dxa"/>
          </w:tcPr>
          <w:p w:rsidR="009C5135" w:rsidRDefault="009C5135" w:rsidP="009C5135">
            <w:r>
              <w:t>от 64 515 ₽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0369C0">
            <w:r>
              <w:t>Жемчужина Онеги</w:t>
            </w:r>
            <w:r w:rsidR="00FA30A0">
              <w:t xml:space="preserve">: </w:t>
            </w:r>
            <w:r>
              <w:t xml:space="preserve">Санкт-Петербург - Валаам - Хийденсельга - Свирьстрой - Петрозаводск - Кижи - Мандроги - Санкт-Петербург </w:t>
            </w:r>
            <w:r w:rsidR="00FA30A0">
              <w:t xml:space="preserve"> </w:t>
            </w:r>
          </w:p>
        </w:tc>
        <w:tc>
          <w:tcPr>
            <w:tcW w:w="4253" w:type="dxa"/>
          </w:tcPr>
          <w:p w:rsidR="000369C0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0369C0" w:rsidRPr="00DB2068" w:rsidRDefault="00FA30A0" w:rsidP="0066673B">
            <w:r>
              <w:t>23.09.26 – 30.09.26</w:t>
            </w:r>
          </w:p>
        </w:tc>
      </w:tr>
      <w:tr w:rsidR="000369C0" w:rsidRPr="008D36C5" w:rsidTr="00565D4F">
        <w:tc>
          <w:tcPr>
            <w:tcW w:w="1276" w:type="dxa"/>
          </w:tcPr>
          <w:p w:rsidR="009C5135" w:rsidRDefault="009C5135" w:rsidP="009C5135">
            <w:r>
              <w:t>от 59 390 ₽</w:t>
            </w:r>
          </w:p>
          <w:p w:rsidR="000369C0" w:rsidRPr="0066673B" w:rsidRDefault="000369C0" w:rsidP="00BC0A37"/>
        </w:tc>
        <w:tc>
          <w:tcPr>
            <w:tcW w:w="8505" w:type="dxa"/>
          </w:tcPr>
          <w:p w:rsidR="000369C0" w:rsidRDefault="00F97648" w:rsidP="00F97648">
            <w:r>
              <w:t>Санкт-Петербург – Валаам – Мандроги – Кижи – Кузино – Ярославль – Кострома – Плес – Нижний Новгород</w:t>
            </w:r>
          </w:p>
        </w:tc>
        <w:tc>
          <w:tcPr>
            <w:tcW w:w="4253" w:type="dxa"/>
          </w:tcPr>
          <w:p w:rsidR="000369C0" w:rsidRDefault="009C5135" w:rsidP="006675D6">
            <w:r>
              <w:t>"Симфония севера " 302, Комфорт</w:t>
            </w:r>
          </w:p>
        </w:tc>
        <w:tc>
          <w:tcPr>
            <w:tcW w:w="1984" w:type="dxa"/>
          </w:tcPr>
          <w:p w:rsidR="000369C0" w:rsidRPr="00DB2068" w:rsidRDefault="00FA30A0" w:rsidP="0066673B">
            <w:r>
              <w:t>10.10.26 – 17.10.26</w:t>
            </w:r>
          </w:p>
        </w:tc>
      </w:tr>
      <w:tr w:rsidR="00531574" w:rsidRPr="008D36C5" w:rsidTr="00892730">
        <w:tc>
          <w:tcPr>
            <w:tcW w:w="16018" w:type="dxa"/>
            <w:gridSpan w:val="4"/>
          </w:tcPr>
          <w:p w:rsidR="00531574" w:rsidRPr="00DB2068" w:rsidRDefault="00531574" w:rsidP="00531574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9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531574" w:rsidRPr="008D36C5" w:rsidTr="00565D4F">
        <w:tc>
          <w:tcPr>
            <w:tcW w:w="1276" w:type="dxa"/>
          </w:tcPr>
          <w:p w:rsidR="009C5135" w:rsidRDefault="009C5135" w:rsidP="009C5135">
            <w:r>
              <w:t>от 91 264 ₽</w:t>
            </w:r>
          </w:p>
          <w:p w:rsidR="00531574" w:rsidRPr="0066673B" w:rsidRDefault="00531574" w:rsidP="00BC0A37"/>
        </w:tc>
        <w:tc>
          <w:tcPr>
            <w:tcW w:w="8505" w:type="dxa"/>
          </w:tcPr>
          <w:p w:rsidR="00531574" w:rsidRDefault="003C2689" w:rsidP="00F97648">
            <w:r>
              <w:t>Сокровища Карелии</w:t>
            </w:r>
            <w:r w:rsidR="00FA30A0">
              <w:t xml:space="preserve">: </w:t>
            </w:r>
            <w:r>
              <w:t>Санкт-Петербург</w:t>
            </w:r>
            <w:r w:rsidR="00FA30A0">
              <w:t xml:space="preserve"> </w:t>
            </w:r>
            <w:r>
              <w:t xml:space="preserve">- Лодейное Поле - Свирьстрой - Кижи - Петрозаводск - Петрозаводск - Петрозаводск - Мандроги - Хийденсельга - Старая Ладога - Санкт-Петербург </w:t>
            </w:r>
            <w:r w:rsidR="00FA30A0">
              <w:t xml:space="preserve"> </w:t>
            </w:r>
          </w:p>
        </w:tc>
        <w:tc>
          <w:tcPr>
            <w:tcW w:w="4253" w:type="dxa"/>
          </w:tcPr>
          <w:p w:rsidR="00531574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531574" w:rsidRPr="00DB2068" w:rsidRDefault="00FA30A0" w:rsidP="0066673B">
            <w:r>
              <w:t>14.06.26 – 22.06.26</w:t>
            </w:r>
          </w:p>
        </w:tc>
      </w:tr>
      <w:tr w:rsidR="00713EEE" w:rsidRPr="008D36C5" w:rsidTr="00565D4F">
        <w:tc>
          <w:tcPr>
            <w:tcW w:w="1276" w:type="dxa"/>
          </w:tcPr>
          <w:p w:rsidR="009C5135" w:rsidRDefault="009C5135" w:rsidP="009C5135">
            <w:r>
              <w:t>от 95 680 ₽</w:t>
            </w:r>
          </w:p>
          <w:p w:rsidR="00713EEE" w:rsidRPr="0066673B" w:rsidRDefault="00713EEE" w:rsidP="00BC0A37"/>
        </w:tc>
        <w:tc>
          <w:tcPr>
            <w:tcW w:w="8505" w:type="dxa"/>
          </w:tcPr>
          <w:p w:rsidR="00713EEE" w:rsidRDefault="00F97648" w:rsidP="0086370D">
            <w:r>
              <w:t xml:space="preserve">Санкт-Петербург - Валаам - Хийденсельга - Свирьстрой - Кижи - Петрозаводск - Мандроги - Старая Ладога - Санкт-Петербург </w:t>
            </w:r>
          </w:p>
        </w:tc>
        <w:tc>
          <w:tcPr>
            <w:tcW w:w="4253" w:type="dxa"/>
          </w:tcPr>
          <w:p w:rsidR="00713EEE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713EEE" w:rsidRPr="00DB2068" w:rsidRDefault="00FA30A0" w:rsidP="0066673B">
            <w:r>
              <w:t>03.07.26-11.07.26</w:t>
            </w:r>
          </w:p>
        </w:tc>
      </w:tr>
      <w:tr w:rsidR="00713EE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136 690 </w:t>
            </w:r>
            <w:r w:rsidR="00FA30A0">
              <w:t xml:space="preserve"> </w:t>
            </w:r>
          </w:p>
          <w:p w:rsidR="00713EEE" w:rsidRPr="0066673B" w:rsidRDefault="00713EEE" w:rsidP="00BC0A37"/>
        </w:tc>
        <w:tc>
          <w:tcPr>
            <w:tcW w:w="8505" w:type="dxa"/>
          </w:tcPr>
          <w:p w:rsidR="00713EEE" w:rsidRDefault="00F97648" w:rsidP="00FA30A0">
            <w:r>
              <w:t>Санкт-Петербург – Валаам – Рауталахти – Свирьстрой – Мандроги – Петрозаводск – Кижи – Вытегра – Череповец – Коприно – Мышкин – Москва</w:t>
            </w:r>
          </w:p>
        </w:tc>
        <w:tc>
          <w:tcPr>
            <w:tcW w:w="4253" w:type="dxa"/>
          </w:tcPr>
          <w:p w:rsidR="00713EEE" w:rsidRDefault="009C5135" w:rsidP="006675D6">
            <w:r w:rsidRPr="009C5135">
              <w:t>"Россия" 301, Комфорт</w:t>
            </w:r>
          </w:p>
        </w:tc>
        <w:tc>
          <w:tcPr>
            <w:tcW w:w="1984" w:type="dxa"/>
          </w:tcPr>
          <w:p w:rsidR="00713EEE" w:rsidRPr="00DB2068" w:rsidRDefault="00FA30A0" w:rsidP="0066673B">
            <w:r>
              <w:t>14.07.26 – 22.07.26</w:t>
            </w:r>
          </w:p>
        </w:tc>
      </w:tr>
      <w:tr w:rsidR="00713EEE" w:rsidRPr="008D36C5" w:rsidTr="00565D4F">
        <w:tc>
          <w:tcPr>
            <w:tcW w:w="1276" w:type="dxa"/>
          </w:tcPr>
          <w:p w:rsidR="009C5135" w:rsidRDefault="009C5135" w:rsidP="009C5135">
            <w:r>
              <w:t>от 89 332 ₽</w:t>
            </w:r>
          </w:p>
          <w:p w:rsidR="00713EEE" w:rsidRPr="0066673B" w:rsidRDefault="00713EEE" w:rsidP="00BC0A37"/>
        </w:tc>
        <w:tc>
          <w:tcPr>
            <w:tcW w:w="8505" w:type="dxa"/>
          </w:tcPr>
          <w:p w:rsidR="00713EEE" w:rsidRDefault="00F97648" w:rsidP="00BB1217">
            <w:r>
              <w:t xml:space="preserve">Санкт-Петербург - Валаам - Хийденсельга - Свирьстрой - Петрозаводск - Кижи - Мандроги - Старая Ладога - Санкт-Петербург </w:t>
            </w:r>
            <w:r w:rsidR="00FA30A0">
              <w:t xml:space="preserve"> </w:t>
            </w:r>
          </w:p>
        </w:tc>
        <w:tc>
          <w:tcPr>
            <w:tcW w:w="4253" w:type="dxa"/>
          </w:tcPr>
          <w:p w:rsidR="00713EEE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713EEE" w:rsidRPr="00DB2068" w:rsidRDefault="00FA30A0" w:rsidP="0066673B">
            <w:r>
              <w:t>12.08.26 – 20.08.26</w:t>
            </w:r>
          </w:p>
        </w:tc>
      </w:tr>
      <w:tr w:rsidR="00713EEE" w:rsidRPr="008D36C5" w:rsidTr="00565D4F">
        <w:tc>
          <w:tcPr>
            <w:tcW w:w="1276" w:type="dxa"/>
          </w:tcPr>
          <w:p w:rsidR="00713EEE" w:rsidRPr="0066673B" w:rsidRDefault="009C5135" w:rsidP="00BC0A37">
            <w:r>
              <w:t xml:space="preserve">от 114 948 </w:t>
            </w:r>
            <w:r w:rsidR="00FA30A0">
              <w:t xml:space="preserve"> </w:t>
            </w:r>
          </w:p>
        </w:tc>
        <w:tc>
          <w:tcPr>
            <w:tcW w:w="8505" w:type="dxa"/>
          </w:tcPr>
          <w:p w:rsidR="00713EEE" w:rsidRDefault="00F97648" w:rsidP="00BB1217">
            <w:r>
              <w:t>Санкт-Петербург - Свирьстрой - Кижи - Горицы - Ярославль - Кострома - Нижний Новгород - Чебоксары - Казан</w:t>
            </w:r>
            <w:r w:rsidR="00FA30A0">
              <w:t>ь</w:t>
            </w:r>
          </w:p>
        </w:tc>
        <w:tc>
          <w:tcPr>
            <w:tcW w:w="4253" w:type="dxa"/>
          </w:tcPr>
          <w:p w:rsidR="00713EEE" w:rsidRDefault="009C5135" w:rsidP="006675D6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713EEE" w:rsidRPr="00DB2068" w:rsidRDefault="00FA30A0" w:rsidP="0066673B">
            <w:r>
              <w:t>17.09.26 – 25.09.26</w:t>
            </w:r>
          </w:p>
        </w:tc>
      </w:tr>
      <w:tr w:rsidR="00713EE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106 790 </w:t>
            </w:r>
            <w:r w:rsidR="00FA30A0">
              <w:t xml:space="preserve"> </w:t>
            </w:r>
          </w:p>
          <w:p w:rsidR="00713EEE" w:rsidRPr="0066673B" w:rsidRDefault="00713EEE" w:rsidP="00BC0A37"/>
        </w:tc>
        <w:tc>
          <w:tcPr>
            <w:tcW w:w="8505" w:type="dxa"/>
          </w:tcPr>
          <w:p w:rsidR="00713EEE" w:rsidRDefault="00F97648" w:rsidP="00F97648">
            <w:r>
              <w:t>Санкт-Петербург – Рауталахти – Валаам – Мандроги – Кижи – Петрозаводск – Вытегра – Череповец – Мышкин – Углич – Москва</w:t>
            </w:r>
          </w:p>
        </w:tc>
        <w:tc>
          <w:tcPr>
            <w:tcW w:w="4253" w:type="dxa"/>
          </w:tcPr>
          <w:p w:rsidR="00713EEE" w:rsidRDefault="009C5135" w:rsidP="006675D6">
            <w:r w:rsidRPr="009C5135">
              <w:t>"Россия" 301, Комфорт</w:t>
            </w:r>
          </w:p>
        </w:tc>
        <w:tc>
          <w:tcPr>
            <w:tcW w:w="1984" w:type="dxa"/>
          </w:tcPr>
          <w:p w:rsidR="00713EEE" w:rsidRPr="00DB2068" w:rsidRDefault="00FA30A0" w:rsidP="0066673B">
            <w:r>
              <w:t>20.09.26 – 28.09.26</w:t>
            </w:r>
          </w:p>
        </w:tc>
      </w:tr>
      <w:tr w:rsidR="00FA16D8" w:rsidRPr="008D36C5" w:rsidTr="00F3636E">
        <w:tc>
          <w:tcPr>
            <w:tcW w:w="16018" w:type="dxa"/>
            <w:gridSpan w:val="4"/>
          </w:tcPr>
          <w:p w:rsidR="00FA16D8" w:rsidRPr="00DB2068" w:rsidRDefault="00C711EE" w:rsidP="00FA16D8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 xml:space="preserve">Круизы на 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10</w:t>
            </w:r>
            <w:r w:rsidR="00FA16D8"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713EE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115 964 </w:t>
            </w:r>
            <w:r w:rsidR="00FA30A0">
              <w:t xml:space="preserve"> </w:t>
            </w:r>
          </w:p>
          <w:p w:rsidR="00713EEE" w:rsidRPr="0066673B" w:rsidRDefault="00713EEE" w:rsidP="00BC0A37"/>
        </w:tc>
        <w:tc>
          <w:tcPr>
            <w:tcW w:w="8505" w:type="dxa"/>
          </w:tcPr>
          <w:p w:rsidR="00713EEE" w:rsidRDefault="003C2689" w:rsidP="00F97648">
            <w:r>
              <w:t>Санкт-Петербург - Мандроги - Кижи - Горицы - Ярославль - Нижний Новгород - Казань - Елабуга - Чайковский - Пермь</w:t>
            </w:r>
          </w:p>
        </w:tc>
        <w:tc>
          <w:tcPr>
            <w:tcW w:w="4253" w:type="dxa"/>
          </w:tcPr>
          <w:p w:rsidR="00713EEE" w:rsidRDefault="009C5135" w:rsidP="006675D6">
            <w:r w:rsidRPr="009C5135">
              <w:t>"Волга Стар" 302, Комфорт</w:t>
            </w:r>
          </w:p>
        </w:tc>
        <w:tc>
          <w:tcPr>
            <w:tcW w:w="1984" w:type="dxa"/>
          </w:tcPr>
          <w:p w:rsidR="00713EEE" w:rsidRPr="00DB2068" w:rsidRDefault="00FA30A0" w:rsidP="0066673B">
            <w:r>
              <w:t>31.05.26 – 09.06.26</w:t>
            </w:r>
          </w:p>
        </w:tc>
      </w:tr>
      <w:tr w:rsidR="0079535E" w:rsidRPr="008D36C5" w:rsidTr="00565D4F">
        <w:tc>
          <w:tcPr>
            <w:tcW w:w="1276" w:type="dxa"/>
          </w:tcPr>
          <w:p w:rsidR="009C5135" w:rsidRDefault="009C5135" w:rsidP="009C5135">
            <w:r>
              <w:t>от 98 348 ₽</w:t>
            </w:r>
          </w:p>
          <w:p w:rsidR="0079535E" w:rsidRPr="0066673B" w:rsidRDefault="0079535E" w:rsidP="00BC0A37"/>
        </w:tc>
        <w:tc>
          <w:tcPr>
            <w:tcW w:w="8505" w:type="dxa"/>
          </w:tcPr>
          <w:p w:rsidR="0079535E" w:rsidRDefault="00F97648" w:rsidP="0079535E">
            <w:r>
              <w:t xml:space="preserve">Санкт-Петербург (проспект Обуховской Обороны) - Валаам - Лодейное Поле - Свирьстрой - Вытегра - Петрозаводск - Петрозаводск - Петрозаводск - Кижи - Мандроги - Хийденсельга - Санкт-Петербург </w:t>
            </w:r>
            <w:r w:rsidR="00FA30A0">
              <w:t xml:space="preserve"> </w:t>
            </w:r>
          </w:p>
        </w:tc>
        <w:tc>
          <w:tcPr>
            <w:tcW w:w="4253" w:type="dxa"/>
          </w:tcPr>
          <w:p w:rsidR="0079535E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79535E" w:rsidRPr="00DB2068" w:rsidRDefault="00FA30A0" w:rsidP="0066673B">
            <w:r>
              <w:t>05.06.26 – 14.06.26</w:t>
            </w:r>
          </w:p>
        </w:tc>
      </w:tr>
      <w:tr w:rsidR="0079535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184 800 </w:t>
            </w:r>
            <w:r w:rsidR="002410D3">
              <w:t xml:space="preserve"> </w:t>
            </w:r>
          </w:p>
          <w:p w:rsidR="0079535E" w:rsidRPr="0066673B" w:rsidRDefault="0079535E" w:rsidP="00BC0A37"/>
        </w:tc>
        <w:tc>
          <w:tcPr>
            <w:tcW w:w="8505" w:type="dxa"/>
          </w:tcPr>
          <w:p w:rsidR="0079535E" w:rsidRDefault="00F97648" w:rsidP="002410D3">
            <w:r>
              <w:t>Санкт-Петербург (проспект Обуховской Обороны) - Валаам - Коневец - Лодейное Поле - Свирьстрой - Вытегра - Череповец - Кострома - Нижний Новгород - Макарьево - Козьмодемьянск - Казань - Самара</w:t>
            </w:r>
          </w:p>
        </w:tc>
        <w:tc>
          <w:tcPr>
            <w:tcW w:w="4253" w:type="dxa"/>
          </w:tcPr>
          <w:p w:rsidR="0079535E" w:rsidRDefault="009C5135" w:rsidP="006675D6">
            <w:r>
              <w:t>"Сергей Кучкин" 92-016, Стандарт</w:t>
            </w:r>
          </w:p>
        </w:tc>
        <w:tc>
          <w:tcPr>
            <w:tcW w:w="1984" w:type="dxa"/>
          </w:tcPr>
          <w:p w:rsidR="0079535E" w:rsidRPr="00DB2068" w:rsidRDefault="002410D3" w:rsidP="0066673B">
            <w:r>
              <w:t>01.07.26 – 10.07.26</w:t>
            </w:r>
          </w:p>
        </w:tc>
      </w:tr>
      <w:tr w:rsidR="0079535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105 524 </w:t>
            </w:r>
            <w:r w:rsidR="002410D3">
              <w:t xml:space="preserve"> </w:t>
            </w:r>
          </w:p>
          <w:p w:rsidR="0079535E" w:rsidRPr="0066673B" w:rsidRDefault="0079535E" w:rsidP="00BC0A37"/>
        </w:tc>
        <w:tc>
          <w:tcPr>
            <w:tcW w:w="8505" w:type="dxa"/>
          </w:tcPr>
          <w:p w:rsidR="0079535E" w:rsidRDefault="00F97648" w:rsidP="002410D3">
            <w:r>
              <w:t xml:space="preserve">Санкт-Петербург - Валаам - Лодейное Поле - Свирьстрой - Вытегра - Петрозаводск - Петрозаводск - Петрозаводск - Кижи - Мандроги - Хийденсельга - Санкт-Петербург </w:t>
            </w:r>
          </w:p>
        </w:tc>
        <w:tc>
          <w:tcPr>
            <w:tcW w:w="4253" w:type="dxa"/>
          </w:tcPr>
          <w:p w:rsidR="0079535E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79535E" w:rsidRPr="00DB2068" w:rsidRDefault="002410D3" w:rsidP="0066673B">
            <w:r>
              <w:t>03.08.26 – 12.08.26</w:t>
            </w:r>
          </w:p>
        </w:tc>
      </w:tr>
      <w:tr w:rsidR="0079535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313 090 </w:t>
            </w:r>
            <w:r w:rsidR="002410D3">
              <w:t xml:space="preserve"> </w:t>
            </w:r>
          </w:p>
          <w:p w:rsidR="0079535E" w:rsidRPr="0066673B" w:rsidRDefault="0079535E" w:rsidP="00BC0A37"/>
        </w:tc>
        <w:tc>
          <w:tcPr>
            <w:tcW w:w="8505" w:type="dxa"/>
          </w:tcPr>
          <w:p w:rsidR="0079535E" w:rsidRDefault="00F97648" w:rsidP="00F97648">
            <w:r>
              <w:t>Санкт-Петербург – Секретные стоянки – Петрозаводск – Секретные стоянки – Санкт-Петербург</w:t>
            </w:r>
          </w:p>
        </w:tc>
        <w:tc>
          <w:tcPr>
            <w:tcW w:w="4253" w:type="dxa"/>
          </w:tcPr>
          <w:p w:rsidR="0079535E" w:rsidRDefault="009C5135" w:rsidP="006675D6">
            <w:r>
              <w:t>"Россия" 301, Комфорт</w:t>
            </w:r>
          </w:p>
        </w:tc>
        <w:tc>
          <w:tcPr>
            <w:tcW w:w="1984" w:type="dxa"/>
          </w:tcPr>
          <w:p w:rsidR="0079535E" w:rsidRPr="00DB2068" w:rsidRDefault="002410D3" w:rsidP="0066673B">
            <w:r>
              <w:t>11.09.26 – 20.09.26</w:t>
            </w:r>
          </w:p>
        </w:tc>
      </w:tr>
      <w:tr w:rsidR="004B09F3" w:rsidRPr="008D36C5" w:rsidTr="00F3636E">
        <w:tc>
          <w:tcPr>
            <w:tcW w:w="16018" w:type="dxa"/>
            <w:gridSpan w:val="4"/>
          </w:tcPr>
          <w:p w:rsidR="004B09F3" w:rsidRPr="00DB2068" w:rsidRDefault="00D45B29" w:rsidP="004B09F3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1</w:t>
            </w:r>
            <w:r w:rsidR="004B09F3"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713EEE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111 688 </w:t>
            </w:r>
            <w:r w:rsidR="002410D3">
              <w:t xml:space="preserve"> </w:t>
            </w:r>
          </w:p>
          <w:p w:rsidR="00713EEE" w:rsidRPr="0066673B" w:rsidRDefault="00713EEE" w:rsidP="00BC0A37"/>
        </w:tc>
        <w:tc>
          <w:tcPr>
            <w:tcW w:w="8505" w:type="dxa"/>
          </w:tcPr>
          <w:p w:rsidR="00713EEE" w:rsidRDefault="003C2689" w:rsidP="003C2689">
            <w:r>
              <w:t>Санкт-Петербург</w:t>
            </w:r>
            <w:r w:rsidR="002410D3">
              <w:t xml:space="preserve"> </w:t>
            </w:r>
            <w:r>
              <w:t>- Лодейное Поле - Свирьстрой - Вытегра - Горицы - Ярославль - Плёс - Кинешма - Тутаев - Рыбинск - Кузино - Кижи - Мандроги - Санкт-Петербург</w:t>
            </w:r>
          </w:p>
        </w:tc>
        <w:tc>
          <w:tcPr>
            <w:tcW w:w="4253" w:type="dxa"/>
          </w:tcPr>
          <w:p w:rsidR="00713EEE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713EEE" w:rsidRPr="00DB2068" w:rsidRDefault="002410D3" w:rsidP="0066673B">
            <w:r>
              <w:t>26.05.26 – 05.06.26</w:t>
            </w:r>
          </w:p>
        </w:tc>
      </w:tr>
      <w:tr w:rsidR="00527DE1" w:rsidRPr="008D36C5" w:rsidTr="00565D4F">
        <w:tc>
          <w:tcPr>
            <w:tcW w:w="1276" w:type="dxa"/>
          </w:tcPr>
          <w:p w:rsidR="00527DE1" w:rsidRPr="0066673B" w:rsidRDefault="00527DE1" w:rsidP="00BC0A37"/>
        </w:tc>
        <w:tc>
          <w:tcPr>
            <w:tcW w:w="8505" w:type="dxa"/>
          </w:tcPr>
          <w:p w:rsidR="00527DE1" w:rsidRDefault="00F97648" w:rsidP="00F97648">
            <w:r>
              <w:t>Санкт-Петербург – Мандроги – Кижи – Петрозаводск – Вытегра – Череповец – Калязин – Москва – Углич – Ярославль – Нижний Новгород – Казань</w:t>
            </w:r>
          </w:p>
        </w:tc>
        <w:tc>
          <w:tcPr>
            <w:tcW w:w="4253" w:type="dxa"/>
          </w:tcPr>
          <w:p w:rsidR="00527DE1" w:rsidRDefault="009C5135" w:rsidP="006675D6">
            <w:r>
              <w:t>"Две столицы" 588, Стандарт</w:t>
            </w:r>
          </w:p>
        </w:tc>
        <w:tc>
          <w:tcPr>
            <w:tcW w:w="1984" w:type="dxa"/>
          </w:tcPr>
          <w:p w:rsidR="00527DE1" w:rsidRPr="00DB2068" w:rsidRDefault="00CB049E" w:rsidP="0066673B">
            <w:r>
              <w:t>27.07.26 – 06.08.26</w:t>
            </w:r>
          </w:p>
        </w:tc>
      </w:tr>
      <w:tr w:rsidR="004B09F3" w:rsidRPr="008D36C5" w:rsidTr="00F3636E">
        <w:tc>
          <w:tcPr>
            <w:tcW w:w="16018" w:type="dxa"/>
            <w:gridSpan w:val="4"/>
          </w:tcPr>
          <w:p w:rsidR="004B09F3" w:rsidRPr="00DB2068" w:rsidRDefault="004B09F3" w:rsidP="004B09F3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2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4B09F3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163 704 </w:t>
            </w:r>
            <w:r w:rsidR="00CB049E">
              <w:t xml:space="preserve"> </w:t>
            </w:r>
          </w:p>
          <w:p w:rsidR="004B09F3" w:rsidRPr="0066673B" w:rsidRDefault="004B09F3" w:rsidP="00BC0A37"/>
        </w:tc>
        <w:tc>
          <w:tcPr>
            <w:tcW w:w="8505" w:type="dxa"/>
          </w:tcPr>
          <w:p w:rsidR="004B09F3" w:rsidRDefault="003C2689" w:rsidP="009C5135">
            <w:r>
              <w:t>Санкт-Петербург - Мандроги - Кижи - Горицы - Ярославль - Нижний Новгород - Козьмодемьянск - Чебоксары - Городец - Нижний Новгород - Кинешма - Кострома - Углич - Москва</w:t>
            </w:r>
          </w:p>
        </w:tc>
        <w:tc>
          <w:tcPr>
            <w:tcW w:w="4253" w:type="dxa"/>
          </w:tcPr>
          <w:p w:rsidR="004B09F3" w:rsidRDefault="009C5135" w:rsidP="006675D6">
            <w:r>
              <w:t>"Александра" 302-МК, Комфорт</w:t>
            </w:r>
          </w:p>
        </w:tc>
        <w:tc>
          <w:tcPr>
            <w:tcW w:w="1984" w:type="dxa"/>
          </w:tcPr>
          <w:p w:rsidR="004B09F3" w:rsidRPr="00DB2068" w:rsidRDefault="00CB049E" w:rsidP="0066673B">
            <w:r>
              <w:t>14.06.26 – 25.06.26</w:t>
            </w:r>
          </w:p>
        </w:tc>
      </w:tr>
      <w:tr w:rsidR="00F97648" w:rsidRPr="008D36C5" w:rsidTr="00565D4F">
        <w:tc>
          <w:tcPr>
            <w:tcW w:w="1276" w:type="dxa"/>
          </w:tcPr>
          <w:p w:rsidR="00CB049E" w:rsidRDefault="00CB049E" w:rsidP="00CB049E">
            <w:r>
              <w:t xml:space="preserve">от 213 934 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 xml:space="preserve">Санкт-Петербург - Шлиссельбург (Крепость Орешек) - Мандроги - Кижи - Шлюз №5 - Сосновец - Беломорск - Соловецкие острова - Соловецкие острова - День на борту - Шлюз №5 - Свирьстрой - Валаам - Санкт-Петербург </w:t>
            </w:r>
            <w:r w:rsidR="00CB049E">
              <w:t xml:space="preserve"> </w:t>
            </w:r>
          </w:p>
        </w:tc>
        <w:tc>
          <w:tcPr>
            <w:tcW w:w="4253" w:type="dxa"/>
          </w:tcPr>
          <w:p w:rsidR="00F97648" w:rsidRDefault="009C5135" w:rsidP="006675D6">
            <w:r>
              <w:t>"Александр Пушкин" Q-040, Комфорт</w:t>
            </w:r>
          </w:p>
        </w:tc>
        <w:tc>
          <w:tcPr>
            <w:tcW w:w="1984" w:type="dxa"/>
          </w:tcPr>
          <w:p w:rsidR="00F97648" w:rsidRPr="00DB2068" w:rsidRDefault="00CB049E" w:rsidP="0066673B">
            <w:r>
              <w:t>18.06.26 – 29.06.26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135 976 </w:t>
            </w:r>
            <w:r w:rsidR="00B72ED0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 xml:space="preserve">Санкт-Петербург - Лодейное Поле - Свирьстрой - Вытегра - Ирма - Череповец - Кострома - Ярославль - Рыбинск - Коприно - Углич - Мышкин - Горицы - Кижи - Мандроги - Санкт-Петербург </w:t>
            </w:r>
            <w:r w:rsidR="00B72ED0">
              <w:t xml:space="preserve"> </w:t>
            </w:r>
          </w:p>
        </w:tc>
        <w:tc>
          <w:tcPr>
            <w:tcW w:w="4253" w:type="dxa"/>
          </w:tcPr>
          <w:p w:rsidR="00F97648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F97648" w:rsidRPr="00DB2068" w:rsidRDefault="00B72ED0" w:rsidP="0066673B">
            <w:r>
              <w:t>22.06.26 – 03.07.26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106 076 </w:t>
            </w:r>
            <w:r w:rsidR="00B72ED0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>Санкт-Петербург (проспект Обуховской Обороны) - Валаам - Свирьстрой - Вытегра - Горицы - Кострома - Городец - Нижний Новгород - Козьмодемьянск - Чебоксары - Казань - Нижнекамск - Чайковский - Пермь</w:t>
            </w:r>
          </w:p>
        </w:tc>
        <w:tc>
          <w:tcPr>
            <w:tcW w:w="4253" w:type="dxa"/>
          </w:tcPr>
          <w:p w:rsidR="00F97648" w:rsidRDefault="009C5135" w:rsidP="006675D6">
            <w:r>
              <w:t>"Виссарион Белинский" 301, Стандарт</w:t>
            </w:r>
          </w:p>
        </w:tc>
        <w:tc>
          <w:tcPr>
            <w:tcW w:w="1984" w:type="dxa"/>
          </w:tcPr>
          <w:p w:rsidR="00F97648" w:rsidRPr="00DB2068" w:rsidRDefault="00B72ED0" w:rsidP="0066673B">
            <w:r>
              <w:t>07.07.26 – 18.07.26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224 167 </w:t>
            </w:r>
            <w:r w:rsidR="00B72ED0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 xml:space="preserve">Санкт-Петербург - Шлиссельбург (Крепость Орешек) - Мандроги - Кижи - Шлюз №5 - Сосновец - Беломорск - Соловецкие острова - Соловецкие острова - День на борту - Шлюз №5 - Свирьстрой - Валаам - Санкт-Петербург </w:t>
            </w:r>
            <w:r w:rsidR="00B72ED0">
              <w:t xml:space="preserve"> </w:t>
            </w:r>
          </w:p>
        </w:tc>
        <w:tc>
          <w:tcPr>
            <w:tcW w:w="4253" w:type="dxa"/>
          </w:tcPr>
          <w:p w:rsidR="00F97648" w:rsidRDefault="009C5135" w:rsidP="006675D6">
            <w:r>
              <w:t>"Александр Пушкин" Q-040, Комфорт</w:t>
            </w:r>
          </w:p>
        </w:tc>
        <w:tc>
          <w:tcPr>
            <w:tcW w:w="1984" w:type="dxa"/>
          </w:tcPr>
          <w:p w:rsidR="00F97648" w:rsidRPr="00DB2068" w:rsidRDefault="00B72ED0" w:rsidP="0066673B">
            <w:r>
              <w:t>24.07.26 – 04.08.26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122 820 </w:t>
            </w:r>
            <w:r w:rsidR="00B72ED0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 xml:space="preserve">Санкт-Петербург - Лодейное Поле - Свирьстрой - Вытегра - Ирма - Череповец - Ярославль - Плёс - Кинешма - Кострома - Тутаев - Рыбинск - Горицы - Кижи - Мандроги - Санкт-Петербург </w:t>
            </w:r>
            <w:r w:rsidR="00B72ED0">
              <w:t xml:space="preserve"> </w:t>
            </w:r>
          </w:p>
        </w:tc>
        <w:tc>
          <w:tcPr>
            <w:tcW w:w="4253" w:type="dxa"/>
          </w:tcPr>
          <w:p w:rsidR="00F97648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F97648" w:rsidRPr="00DB2068" w:rsidRDefault="00B72ED0" w:rsidP="0066673B">
            <w:r>
              <w:t>20.08.26 – 31.08.26</w:t>
            </w:r>
          </w:p>
        </w:tc>
      </w:tr>
      <w:tr w:rsidR="00527DE1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158 565 </w:t>
            </w:r>
            <w:r w:rsidR="00B72ED0">
              <w:t xml:space="preserve"> </w:t>
            </w:r>
          </w:p>
          <w:p w:rsidR="00527DE1" w:rsidRPr="0066673B" w:rsidRDefault="00527DE1" w:rsidP="00BC0A37"/>
        </w:tc>
        <w:tc>
          <w:tcPr>
            <w:tcW w:w="8505" w:type="dxa"/>
          </w:tcPr>
          <w:p w:rsidR="00527DE1" w:rsidRDefault="00F97648" w:rsidP="00F97648">
            <w:r>
              <w:t>Санкт-Петербург - Свирьстрой - Кижи - Горицы - Ярославль - Кострома - Нижний Новгород - Чебоксары - Казань - Болгар - Самара - Саратов</w:t>
            </w:r>
          </w:p>
        </w:tc>
        <w:tc>
          <w:tcPr>
            <w:tcW w:w="4253" w:type="dxa"/>
          </w:tcPr>
          <w:p w:rsidR="00527DE1" w:rsidRDefault="009C5135" w:rsidP="006675D6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527DE1" w:rsidRPr="00DB2068" w:rsidRDefault="00B72ED0" w:rsidP="0066673B">
            <w:r>
              <w:t>17.09.26 – 28.09.26</w:t>
            </w:r>
          </w:p>
        </w:tc>
      </w:tr>
      <w:tr w:rsidR="00E27CD8" w:rsidRPr="008D36C5" w:rsidTr="00F3636E">
        <w:tc>
          <w:tcPr>
            <w:tcW w:w="16018" w:type="dxa"/>
            <w:gridSpan w:val="4"/>
          </w:tcPr>
          <w:p w:rsidR="00E27CD8" w:rsidRPr="00DB2068" w:rsidRDefault="00E27CD8" w:rsidP="00E27CD8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E27CD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151 470 </w:t>
            </w:r>
            <w:r w:rsidR="00160C2D">
              <w:t xml:space="preserve"> </w:t>
            </w:r>
          </w:p>
          <w:p w:rsidR="00E27CD8" w:rsidRPr="0066673B" w:rsidRDefault="00E27CD8" w:rsidP="00BC0A37"/>
        </w:tc>
        <w:tc>
          <w:tcPr>
            <w:tcW w:w="8505" w:type="dxa"/>
          </w:tcPr>
          <w:p w:rsidR="00E27CD8" w:rsidRDefault="003C2689" w:rsidP="00F97648">
            <w:r>
              <w:t>Санкт-Петербург - Свирьстрой - Кижи - Горицы - Мышкин - Москва - Москва - Углич - Кузино - Петрозаводск - Мандроги - Валаам - Санкт-Петербург</w:t>
            </w:r>
          </w:p>
        </w:tc>
        <w:tc>
          <w:tcPr>
            <w:tcW w:w="4253" w:type="dxa"/>
          </w:tcPr>
          <w:p w:rsidR="00E27CD8" w:rsidRDefault="009C5135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E27CD8" w:rsidRPr="00A1547E" w:rsidRDefault="00160C2D" w:rsidP="0066673B">
            <w:r>
              <w:t>11.06.26 – 23.06.26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198 528 </w:t>
            </w:r>
            <w:r w:rsidR="00160C2D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 xml:space="preserve">Санкт-Петербург (проспект Обуховской Обороны) - Шлиссельбург (Крепость Орешек) - Мандроги - Петрозаводск - Шлюз №5 - Сосновец - Беломорск - Соловецкие острова - Соловецкие острова - День на борту - Шлюз №5 - Вытегра - Горицы - Углич - Москва </w:t>
            </w:r>
            <w:r w:rsidR="00160C2D">
              <w:t xml:space="preserve"> </w:t>
            </w:r>
          </w:p>
        </w:tc>
        <w:tc>
          <w:tcPr>
            <w:tcW w:w="4253" w:type="dxa"/>
          </w:tcPr>
          <w:p w:rsidR="00F97648" w:rsidRDefault="009C5135" w:rsidP="006675D6">
            <w:r>
              <w:t>"Александр Пушкин" Q-040, Комфорт</w:t>
            </w:r>
          </w:p>
        </w:tc>
        <w:tc>
          <w:tcPr>
            <w:tcW w:w="1984" w:type="dxa"/>
          </w:tcPr>
          <w:p w:rsidR="00F97648" w:rsidRPr="00A1547E" w:rsidRDefault="00160C2D" w:rsidP="0066673B">
            <w:r>
              <w:t>29.06.26 – 11.07.26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174 690 </w:t>
            </w:r>
            <w:r w:rsidR="00160C2D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160C2D">
            <w:r>
              <w:t>Санкт-Петербург – Мандроги – Кижи – Петрозаводск – Вытегра – Череповец – Калязин – Москва – Углич – Горицы – Старая Ладога – Валаам – Санкт-Петербург</w:t>
            </w:r>
          </w:p>
        </w:tc>
        <w:tc>
          <w:tcPr>
            <w:tcW w:w="4253" w:type="dxa"/>
          </w:tcPr>
          <w:p w:rsidR="00F97648" w:rsidRDefault="009C5135" w:rsidP="006675D6">
            <w:r>
              <w:t>"Две столицы" 588, Стандарт</w:t>
            </w:r>
          </w:p>
        </w:tc>
        <w:tc>
          <w:tcPr>
            <w:tcW w:w="1984" w:type="dxa"/>
          </w:tcPr>
          <w:p w:rsidR="00F97648" w:rsidRPr="00A1547E" w:rsidRDefault="00160C2D" w:rsidP="0066673B">
            <w:r>
              <w:t>14.07.26 – 26.07.26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233 510 </w:t>
            </w:r>
            <w:r w:rsidR="00160C2D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160C2D">
            <w:r>
              <w:t xml:space="preserve">Санкт-Петербург - Шлиссельбург (Крепость Орешек) - Мандроги - Петрозаводск - Шлюз №5 - Сосновец - Беломорск - Соловецкие острова - Соловецкие острова - День на борту - Шлюз №5 - Вытегра - Горицы - Углич - Москва </w:t>
            </w:r>
          </w:p>
        </w:tc>
        <w:tc>
          <w:tcPr>
            <w:tcW w:w="4253" w:type="dxa"/>
          </w:tcPr>
          <w:p w:rsidR="00F97648" w:rsidRDefault="009C5135" w:rsidP="006675D6">
            <w:r>
              <w:t>"Александр Пушкин" Q-040, Комфорт</w:t>
            </w:r>
          </w:p>
        </w:tc>
        <w:tc>
          <w:tcPr>
            <w:tcW w:w="1984" w:type="dxa"/>
          </w:tcPr>
          <w:p w:rsidR="00F97648" w:rsidRPr="00A1547E" w:rsidRDefault="00160C2D" w:rsidP="0066673B">
            <w:r>
              <w:t>04.08.26 – 16.08.26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134 252 </w:t>
            </w:r>
            <w:r w:rsidR="00160C2D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160C2D">
            <w:r>
              <w:t>Санкт-Петербург - Свирьстрой - Кижи - Горицы - Мышкин - Москва - Москва - Углич - Кузино - Петрозаводск - Мандроги - Валаам - Санкт-Петербург</w:t>
            </w:r>
          </w:p>
        </w:tc>
        <w:tc>
          <w:tcPr>
            <w:tcW w:w="4253" w:type="dxa"/>
          </w:tcPr>
          <w:p w:rsidR="00F97648" w:rsidRDefault="009C5135" w:rsidP="006675D6">
            <w:r w:rsidRPr="009C5135">
              <w:t>"Волга Стар" 302, Комфорт</w:t>
            </w:r>
          </w:p>
        </w:tc>
        <w:tc>
          <w:tcPr>
            <w:tcW w:w="1984" w:type="dxa"/>
          </w:tcPr>
          <w:p w:rsidR="00F97648" w:rsidRPr="00A1547E" w:rsidRDefault="00160C2D" w:rsidP="0066673B">
            <w:r>
              <w:t>17.08.26 – 29.08.26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197 220 </w:t>
            </w:r>
            <w:r w:rsidR="00160C2D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160C2D">
            <w:r>
              <w:t xml:space="preserve">Санкт-Петербург - Шлиссельбург (Крепость Орешек) - Мандроги - Петрозаводск - Шлюз №5 - Сосновец - Беломорск - Соловецкие острова - Соловецкие острова - День на борту - Шлюз №5 - Вытегра - Горицы - Углич - Москва </w:t>
            </w:r>
          </w:p>
        </w:tc>
        <w:tc>
          <w:tcPr>
            <w:tcW w:w="4253" w:type="dxa"/>
          </w:tcPr>
          <w:p w:rsidR="00F97648" w:rsidRDefault="009C5135" w:rsidP="006675D6">
            <w:r>
              <w:t>"Александр Пушкин" Q-040, Комфорт</w:t>
            </w:r>
          </w:p>
        </w:tc>
        <w:tc>
          <w:tcPr>
            <w:tcW w:w="1984" w:type="dxa"/>
          </w:tcPr>
          <w:p w:rsidR="00F97648" w:rsidRPr="00A1547E" w:rsidRDefault="00160C2D" w:rsidP="0066673B">
            <w:r>
              <w:t>29.08.26 – 10.09.26</w:t>
            </w:r>
          </w:p>
        </w:tc>
      </w:tr>
      <w:tr w:rsidR="00F97648" w:rsidRPr="008D36C5" w:rsidTr="00565D4F">
        <w:tc>
          <w:tcPr>
            <w:tcW w:w="1276" w:type="dxa"/>
          </w:tcPr>
          <w:p w:rsidR="00160C2D" w:rsidRDefault="00160C2D" w:rsidP="00160C2D">
            <w:r>
              <w:t xml:space="preserve">от 140 616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160C2D">
            <w:r>
              <w:t>Санкт-Петербург - Мандроги - Кижи - Горицы - Ярославль - Нижний Новгород - Казань - Болгар - Самара - Саратов - Волгоград - Никольское - Астрахань</w:t>
            </w:r>
          </w:p>
        </w:tc>
        <w:tc>
          <w:tcPr>
            <w:tcW w:w="4253" w:type="dxa"/>
          </w:tcPr>
          <w:p w:rsidR="00F97648" w:rsidRDefault="00160C2D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F97648" w:rsidRPr="00A1547E" w:rsidRDefault="00160C2D" w:rsidP="0066673B">
            <w:r>
              <w:t>31.08.26 – 12.09.26</w:t>
            </w:r>
          </w:p>
        </w:tc>
      </w:tr>
      <w:tr w:rsidR="00E27CD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153 450 </w:t>
            </w:r>
            <w:r w:rsidR="00160C2D">
              <w:t xml:space="preserve"> </w:t>
            </w:r>
          </w:p>
          <w:p w:rsidR="00E27CD8" w:rsidRPr="0066673B" w:rsidRDefault="00E27CD8" w:rsidP="00BC0A37"/>
        </w:tc>
        <w:tc>
          <w:tcPr>
            <w:tcW w:w="8505" w:type="dxa"/>
          </w:tcPr>
          <w:p w:rsidR="00E27CD8" w:rsidRDefault="00F97648" w:rsidP="00F97648">
            <w:r>
              <w:t>Санкт-Петербург - Свирьстрой - Кижи - Горицы - Ярославль - Нижний Новгород - Казань - Болгар - Самара - Саратов - Волгоград - Ильевка - Ростов-на-Дону - Старочеркасская</w:t>
            </w:r>
          </w:p>
        </w:tc>
        <w:tc>
          <w:tcPr>
            <w:tcW w:w="4253" w:type="dxa"/>
          </w:tcPr>
          <w:p w:rsidR="00E27CD8" w:rsidRDefault="009C5135" w:rsidP="006675D6">
            <w:r w:rsidRPr="009C5135">
              <w:t>"Волга Стар" 302, Комфорт</w:t>
            </w:r>
          </w:p>
        </w:tc>
        <w:tc>
          <w:tcPr>
            <w:tcW w:w="1984" w:type="dxa"/>
          </w:tcPr>
          <w:p w:rsidR="00E27CD8" w:rsidRPr="00DB2068" w:rsidRDefault="00160C2D" w:rsidP="0066673B">
            <w:r>
              <w:t>06.09.26 – 18.09.26</w:t>
            </w:r>
          </w:p>
        </w:tc>
      </w:tr>
      <w:tr w:rsidR="004B09F3" w:rsidRPr="008D36C5" w:rsidTr="00F3636E">
        <w:tc>
          <w:tcPr>
            <w:tcW w:w="16018" w:type="dxa"/>
            <w:gridSpan w:val="4"/>
          </w:tcPr>
          <w:p w:rsidR="004B09F3" w:rsidRPr="00DB2068" w:rsidRDefault="004B09F3" w:rsidP="004B09F3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4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4B09F3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157 829 </w:t>
            </w:r>
            <w:r w:rsidR="00160C2D">
              <w:t xml:space="preserve"> </w:t>
            </w:r>
          </w:p>
          <w:p w:rsidR="004B09F3" w:rsidRPr="0066673B" w:rsidRDefault="004B09F3" w:rsidP="00BC0A37"/>
        </w:tc>
        <w:tc>
          <w:tcPr>
            <w:tcW w:w="8505" w:type="dxa"/>
          </w:tcPr>
          <w:p w:rsidR="004B09F3" w:rsidRDefault="003C2689" w:rsidP="003C2689">
            <w:r>
              <w:t>Санкт-Петербург - Мандроги - Кижи - Горицы - Ярославль - Нижний Новгород - Казань - Чебоксары - Городец - Нижний Новгород - Кострома - Кузино - Вытегра - Валаам - Санкт-Петербург</w:t>
            </w:r>
          </w:p>
        </w:tc>
        <w:tc>
          <w:tcPr>
            <w:tcW w:w="4253" w:type="dxa"/>
          </w:tcPr>
          <w:p w:rsidR="004B09F3" w:rsidRDefault="009C5135" w:rsidP="006675D6">
            <w:r w:rsidRPr="009C5135">
              <w:t>"Волга Стар" 302, Комфорт</w:t>
            </w:r>
          </w:p>
        </w:tc>
        <w:tc>
          <w:tcPr>
            <w:tcW w:w="1984" w:type="dxa"/>
          </w:tcPr>
          <w:p w:rsidR="004B09F3" w:rsidRPr="00DB2068" w:rsidRDefault="00160C2D" w:rsidP="0066673B">
            <w:r>
              <w:t>08.07.26 – 21.07.26</w:t>
            </w:r>
          </w:p>
        </w:tc>
      </w:tr>
      <w:tr w:rsidR="00F97648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269 490 </w:t>
            </w:r>
            <w:r w:rsidR="00160C2D">
              <w:t xml:space="preserve">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F97648">
            <w:r>
              <w:t>Санкт-Петербург – Мандроги – Кижи – Петрозаводск – Вытегра – Череповец – Коприно – Мышкин – Москва – Углич – Горицы – Рауталахти – Валаам – Санкт-Петербург</w:t>
            </w:r>
            <w:r w:rsidR="00160C2D">
              <w:t xml:space="preserve"> </w:t>
            </w:r>
          </w:p>
        </w:tc>
        <w:tc>
          <w:tcPr>
            <w:tcW w:w="4253" w:type="dxa"/>
          </w:tcPr>
          <w:p w:rsidR="00F97648" w:rsidRDefault="009C5135" w:rsidP="006675D6">
            <w:r w:rsidRPr="009C5135">
              <w:t>"Россия" 301, Комфорт</w:t>
            </w:r>
          </w:p>
        </w:tc>
        <w:tc>
          <w:tcPr>
            <w:tcW w:w="1984" w:type="dxa"/>
          </w:tcPr>
          <w:p w:rsidR="00F97648" w:rsidRPr="00DB2068" w:rsidRDefault="00160C2D" w:rsidP="0066673B">
            <w:r>
              <w:t>13.08.26 – 26.08.26</w:t>
            </w:r>
          </w:p>
        </w:tc>
      </w:tr>
      <w:tr w:rsidR="00D97B91" w:rsidRPr="008D36C5" w:rsidTr="00F3636E">
        <w:tc>
          <w:tcPr>
            <w:tcW w:w="16018" w:type="dxa"/>
            <w:gridSpan w:val="4"/>
          </w:tcPr>
          <w:p w:rsidR="00D97B91" w:rsidRPr="00DB2068" w:rsidRDefault="00D97B91" w:rsidP="00D97B91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5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D97B91" w:rsidRPr="008D36C5" w:rsidTr="00565D4F">
        <w:tc>
          <w:tcPr>
            <w:tcW w:w="1276" w:type="dxa"/>
          </w:tcPr>
          <w:p w:rsidR="00160C2D" w:rsidRDefault="00160C2D" w:rsidP="00160C2D">
            <w:r>
              <w:t xml:space="preserve">от 169 911  </w:t>
            </w:r>
          </w:p>
          <w:p w:rsidR="00D97B91" w:rsidRPr="0066673B" w:rsidRDefault="00D97B91" w:rsidP="00BC0A37"/>
        </w:tc>
        <w:tc>
          <w:tcPr>
            <w:tcW w:w="8505" w:type="dxa"/>
          </w:tcPr>
          <w:p w:rsidR="00D97B91" w:rsidRDefault="003C2689" w:rsidP="00F97648">
            <w:r>
              <w:t>Санкт-Петербург - Мандроги - Кижи - Горицы - Ярославль - Нижний Новгород - Казань - Казань - Чебоксары - Городец - Нижний Новгород - Кострома - Кузино - Вытегра - Валаам - Санкт-Петербург</w:t>
            </w:r>
          </w:p>
        </w:tc>
        <w:tc>
          <w:tcPr>
            <w:tcW w:w="4253" w:type="dxa"/>
          </w:tcPr>
          <w:p w:rsidR="00D97B91" w:rsidRDefault="00160C2D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D97B91" w:rsidRPr="00DB2068" w:rsidRDefault="00160C2D" w:rsidP="0066673B">
            <w:r>
              <w:t>23.05.26 – 06.06.26</w:t>
            </w:r>
          </w:p>
        </w:tc>
      </w:tr>
      <w:tr w:rsidR="00F97648" w:rsidRPr="008D36C5" w:rsidTr="00565D4F">
        <w:tc>
          <w:tcPr>
            <w:tcW w:w="1276" w:type="dxa"/>
          </w:tcPr>
          <w:p w:rsidR="00160C2D" w:rsidRDefault="00160C2D" w:rsidP="00160C2D">
            <w:r>
              <w:t xml:space="preserve">от 176 607 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3C2689">
            <w:r>
              <w:t>Санкт-Петербург - Мандроги - Кижи - Горицы - Ярославль - Нижний Новгород - Казань - Тетюши - Болгар - Чебоксары - Нижний Новгород - Городец - Кузино - Вытегра - Валаам - Санкт-Петербург</w:t>
            </w:r>
          </w:p>
        </w:tc>
        <w:tc>
          <w:tcPr>
            <w:tcW w:w="4253" w:type="dxa"/>
          </w:tcPr>
          <w:p w:rsidR="00F97648" w:rsidRDefault="00160C2D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F97648" w:rsidRPr="00DB2068" w:rsidRDefault="00160C2D" w:rsidP="0066673B">
            <w:r>
              <w:t>28.06.26 – 12.07.26</w:t>
            </w:r>
          </w:p>
        </w:tc>
      </w:tr>
      <w:tr w:rsidR="00F97648" w:rsidRPr="008D36C5" w:rsidTr="00565D4F">
        <w:tc>
          <w:tcPr>
            <w:tcW w:w="1276" w:type="dxa"/>
          </w:tcPr>
          <w:p w:rsidR="00160C2D" w:rsidRDefault="00160C2D" w:rsidP="00160C2D">
            <w:r>
              <w:t xml:space="preserve">от 166 600  </w:t>
            </w:r>
          </w:p>
          <w:p w:rsidR="00F97648" w:rsidRPr="0066673B" w:rsidRDefault="00F97648" w:rsidP="00BC0A37"/>
        </w:tc>
        <w:tc>
          <w:tcPr>
            <w:tcW w:w="8505" w:type="dxa"/>
          </w:tcPr>
          <w:p w:rsidR="00F97648" w:rsidRDefault="00F97648" w:rsidP="00F97648">
            <w:r>
              <w:t>Санкт-Петербург - Свирьстрой - Кижи - Горицы - Ярославль - Кострома - Нижний Новгород - Чебоксары - Казань - Болгар - Самара - Саратов - Волгоград - Старочеркасская - Ростов-на-Дону</w:t>
            </w:r>
          </w:p>
        </w:tc>
        <w:tc>
          <w:tcPr>
            <w:tcW w:w="4253" w:type="dxa"/>
          </w:tcPr>
          <w:p w:rsidR="00F97648" w:rsidRDefault="00160C2D" w:rsidP="006675D6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F97648" w:rsidRPr="00DB2068" w:rsidRDefault="00160C2D" w:rsidP="0066673B">
            <w:r>
              <w:t>17.09.26 – 01.10.26</w:t>
            </w:r>
          </w:p>
        </w:tc>
      </w:tr>
      <w:tr w:rsidR="000B2EAE" w:rsidRPr="008D36C5" w:rsidTr="00F3636E">
        <w:tc>
          <w:tcPr>
            <w:tcW w:w="16018" w:type="dxa"/>
            <w:gridSpan w:val="4"/>
          </w:tcPr>
          <w:p w:rsidR="000B2EAE" w:rsidRPr="00DB2068" w:rsidRDefault="000B2EAE" w:rsidP="002B6F09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 xml:space="preserve">Круизы на </w:t>
            </w:r>
            <w:r w:rsidR="003C2689">
              <w:rPr>
                <w:b/>
                <w:color w:val="FF0000"/>
                <w:sz w:val="28"/>
                <w:szCs w:val="28"/>
                <w:highlight w:val="yellow"/>
              </w:rPr>
              <w:t>17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4B09F3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188 615  </w:t>
            </w:r>
          </w:p>
          <w:p w:rsidR="004B09F3" w:rsidRPr="0066673B" w:rsidRDefault="004B09F3" w:rsidP="00BC0A37"/>
        </w:tc>
        <w:tc>
          <w:tcPr>
            <w:tcW w:w="8505" w:type="dxa"/>
          </w:tcPr>
          <w:p w:rsidR="004B09F3" w:rsidRDefault="003C2689" w:rsidP="009C5135">
            <w:r>
              <w:t xml:space="preserve">Санкт-Петербург - Лодейное Поле - Свирьстрой - Вытегра - Ирма - Череповец - Кострома - Городец - Нижний Новгород - Казань - Тольятти - Самара - Ульяновск - Чебоксары - Нижний Новгород - Городец - Ярославль - Горицы - Кижи - Мандроги - Санкт-Петербург </w:t>
            </w:r>
            <w:r w:rsidR="009C5135">
              <w:t xml:space="preserve"> </w:t>
            </w:r>
          </w:p>
        </w:tc>
        <w:tc>
          <w:tcPr>
            <w:tcW w:w="4253" w:type="dxa"/>
          </w:tcPr>
          <w:p w:rsidR="004B09F3" w:rsidRDefault="009C5135" w:rsidP="006675D6">
            <w:r w:rsidRPr="009C5135">
              <w:t>"Ленин" 302, Стандарт</w:t>
            </w:r>
          </w:p>
        </w:tc>
        <w:tc>
          <w:tcPr>
            <w:tcW w:w="1984" w:type="dxa"/>
          </w:tcPr>
          <w:p w:rsidR="004B09F3" w:rsidRPr="00DB2068" w:rsidRDefault="009C5135" w:rsidP="0066673B">
            <w:r>
              <w:t>10.05.26 – 26.05.26</w:t>
            </w:r>
          </w:p>
        </w:tc>
      </w:tr>
      <w:tr w:rsidR="003C2689" w:rsidRPr="008D36C5" w:rsidTr="00400B8D">
        <w:tc>
          <w:tcPr>
            <w:tcW w:w="16018" w:type="dxa"/>
            <w:gridSpan w:val="4"/>
          </w:tcPr>
          <w:p w:rsidR="003C2689" w:rsidRPr="00DB2068" w:rsidRDefault="003C2689" w:rsidP="003C2689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19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3C2689" w:rsidRPr="008D36C5" w:rsidTr="00565D4F">
        <w:tc>
          <w:tcPr>
            <w:tcW w:w="1276" w:type="dxa"/>
          </w:tcPr>
          <w:p w:rsidR="009C5135" w:rsidRDefault="009C5135" w:rsidP="009C5135">
            <w:r>
              <w:t xml:space="preserve">от 240 975  </w:t>
            </w:r>
          </w:p>
          <w:p w:rsidR="003C2689" w:rsidRPr="0066673B" w:rsidRDefault="003C2689" w:rsidP="00BC0A37"/>
        </w:tc>
        <w:tc>
          <w:tcPr>
            <w:tcW w:w="8505" w:type="dxa"/>
          </w:tcPr>
          <w:p w:rsidR="003C2689" w:rsidRDefault="003C2689" w:rsidP="003C2689">
            <w:r>
              <w:t>Санкт-Петербург - Мандроги - Кижи - Горицы - Ярославль - Нижний Новгород - Казань - Елабуга - Чайковский - Пермь - Сарапул - Чистополь - Казань - Нижний Новгород - Городец - Кострома - Кузино - Вытегра - Валаам - Санкт-Петербург</w:t>
            </w:r>
          </w:p>
        </w:tc>
        <w:tc>
          <w:tcPr>
            <w:tcW w:w="4253" w:type="dxa"/>
          </w:tcPr>
          <w:p w:rsidR="003C2689" w:rsidRDefault="009C5135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3C2689" w:rsidRPr="00DB2068" w:rsidRDefault="009C5135" w:rsidP="0066673B">
            <w:r>
              <w:t>31.05.26 – 18.06.26</w:t>
            </w:r>
          </w:p>
        </w:tc>
      </w:tr>
      <w:tr w:rsidR="003C2689" w:rsidRPr="008D36C5" w:rsidTr="00996298">
        <w:tc>
          <w:tcPr>
            <w:tcW w:w="16018" w:type="dxa"/>
            <w:gridSpan w:val="4"/>
          </w:tcPr>
          <w:p w:rsidR="003C2689" w:rsidRPr="00DB2068" w:rsidRDefault="003C2689" w:rsidP="003C2689">
            <w:pPr>
              <w:jc w:val="center"/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24</w:t>
            </w: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 xml:space="preserve"> д</w:t>
            </w:r>
            <w:r w:rsidRPr="003C2689">
              <w:rPr>
                <w:b/>
                <w:color w:val="FF0000"/>
                <w:sz w:val="28"/>
                <w:szCs w:val="28"/>
                <w:highlight w:val="yellow"/>
              </w:rPr>
              <w:t>ня</w:t>
            </w:r>
          </w:p>
        </w:tc>
      </w:tr>
      <w:tr w:rsidR="003C2689" w:rsidRPr="008D36C5" w:rsidTr="00565D4F">
        <w:tc>
          <w:tcPr>
            <w:tcW w:w="1276" w:type="dxa"/>
          </w:tcPr>
          <w:p w:rsidR="00C44A33" w:rsidRDefault="00C44A33" w:rsidP="00C44A33">
            <w:r>
              <w:t xml:space="preserve">от 245 735 </w:t>
            </w:r>
          </w:p>
          <w:p w:rsidR="003C2689" w:rsidRPr="0066673B" w:rsidRDefault="003C2689" w:rsidP="00BC0A37"/>
        </w:tc>
        <w:tc>
          <w:tcPr>
            <w:tcW w:w="8505" w:type="dxa"/>
          </w:tcPr>
          <w:p w:rsidR="003C2689" w:rsidRDefault="00C44A33" w:rsidP="009C5135">
            <w:r>
              <w:t xml:space="preserve">Санкт-Петербург - Лодейное Поле - Свирьстрой - Вытегра - Череповец - Кострома - Нижний Новгород - Нижний Новгород - Казань - Тольятти - Саратов - Волгоград - Волгоград - Саратов - Самара - Болгар - Чебоксары - Козьмодемьянск - Макарьево - Нижний Новгород - Нижний Новгород - Городец - Юрьевец - Кинешма - Ярославль - Горицы - Кижи - Мандроги - Санкт-Петербург </w:t>
            </w:r>
            <w:r w:rsidR="009C5135">
              <w:t xml:space="preserve"> </w:t>
            </w:r>
          </w:p>
        </w:tc>
        <w:tc>
          <w:tcPr>
            <w:tcW w:w="4253" w:type="dxa"/>
          </w:tcPr>
          <w:p w:rsidR="003C2689" w:rsidRDefault="00C44A33" w:rsidP="006675D6">
            <w:r>
              <w:t>"Ленин" 302, Стандарт</w:t>
            </w:r>
          </w:p>
        </w:tc>
        <w:tc>
          <w:tcPr>
            <w:tcW w:w="1984" w:type="dxa"/>
          </w:tcPr>
          <w:p w:rsidR="003C2689" w:rsidRPr="00DB2068" w:rsidRDefault="009C5135" w:rsidP="0066673B">
            <w:r>
              <w:t>31.08.26 – 23.09.26</w:t>
            </w:r>
          </w:p>
        </w:tc>
      </w:tr>
    </w:tbl>
    <w:p w:rsidR="0050145B" w:rsidRPr="00901381" w:rsidRDefault="0050145B" w:rsidP="009B5B18">
      <w:pPr>
        <w:pStyle w:val="a3"/>
        <w:rPr>
          <w:rFonts w:ascii="Times New Roman" w:hAnsi="Times New Roman" w:cs="Times New Roman"/>
        </w:rPr>
      </w:pPr>
    </w:p>
    <w:sectPr w:rsidR="0050145B" w:rsidRPr="00901381" w:rsidSect="00B05D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5B"/>
    <w:multiLevelType w:val="hybridMultilevel"/>
    <w:tmpl w:val="D12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DE4"/>
    <w:multiLevelType w:val="hybridMultilevel"/>
    <w:tmpl w:val="301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BA1"/>
    <w:multiLevelType w:val="multilevel"/>
    <w:tmpl w:val="B4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14A0"/>
    <w:multiLevelType w:val="multilevel"/>
    <w:tmpl w:val="C8E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E5"/>
    <w:multiLevelType w:val="hybridMultilevel"/>
    <w:tmpl w:val="C23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2B9"/>
    <w:multiLevelType w:val="multilevel"/>
    <w:tmpl w:val="219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470"/>
    <w:multiLevelType w:val="hybridMultilevel"/>
    <w:tmpl w:val="B3E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667"/>
    <w:multiLevelType w:val="hybridMultilevel"/>
    <w:tmpl w:val="6D12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347A"/>
    <w:multiLevelType w:val="multilevel"/>
    <w:tmpl w:val="43DCD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75CE4"/>
    <w:multiLevelType w:val="multilevel"/>
    <w:tmpl w:val="CE7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07611"/>
    <w:multiLevelType w:val="multilevel"/>
    <w:tmpl w:val="67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92E11"/>
    <w:multiLevelType w:val="multilevel"/>
    <w:tmpl w:val="1BF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9A9"/>
    <w:multiLevelType w:val="hybridMultilevel"/>
    <w:tmpl w:val="AE7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566"/>
    <w:multiLevelType w:val="hybridMultilevel"/>
    <w:tmpl w:val="DA2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22163">
    <w:abstractNumId w:val="3"/>
  </w:num>
  <w:num w:numId="2" w16cid:durableId="1274093877">
    <w:abstractNumId w:val="12"/>
  </w:num>
  <w:num w:numId="3" w16cid:durableId="1912886104">
    <w:abstractNumId w:val="1"/>
  </w:num>
  <w:num w:numId="4" w16cid:durableId="1861048159">
    <w:abstractNumId w:val="0"/>
  </w:num>
  <w:num w:numId="5" w16cid:durableId="1645423573">
    <w:abstractNumId w:val="13"/>
  </w:num>
  <w:num w:numId="6" w16cid:durableId="1446189164">
    <w:abstractNumId w:val="4"/>
  </w:num>
  <w:num w:numId="7" w16cid:durableId="443037630">
    <w:abstractNumId w:val="8"/>
  </w:num>
  <w:num w:numId="8" w16cid:durableId="654115489">
    <w:abstractNumId w:val="10"/>
  </w:num>
  <w:num w:numId="9" w16cid:durableId="448593955">
    <w:abstractNumId w:val="2"/>
  </w:num>
  <w:num w:numId="10" w16cid:durableId="1980843659">
    <w:abstractNumId w:val="9"/>
  </w:num>
  <w:num w:numId="11" w16cid:durableId="1694378018">
    <w:abstractNumId w:val="5"/>
  </w:num>
  <w:num w:numId="12" w16cid:durableId="1852528926">
    <w:abstractNumId w:val="11"/>
  </w:num>
  <w:num w:numId="13" w16cid:durableId="1167594888">
    <w:abstractNumId w:val="7"/>
  </w:num>
  <w:num w:numId="14" w16cid:durableId="87240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9"/>
    <w:rsid w:val="000008D3"/>
    <w:rsid w:val="00000B20"/>
    <w:rsid w:val="000035B7"/>
    <w:rsid w:val="00004863"/>
    <w:rsid w:val="00004C7D"/>
    <w:rsid w:val="00004CBF"/>
    <w:rsid w:val="00004DF5"/>
    <w:rsid w:val="00006240"/>
    <w:rsid w:val="00006717"/>
    <w:rsid w:val="00011E5D"/>
    <w:rsid w:val="00013020"/>
    <w:rsid w:val="000146CD"/>
    <w:rsid w:val="0001595C"/>
    <w:rsid w:val="0002101C"/>
    <w:rsid w:val="00021C59"/>
    <w:rsid w:val="0002229F"/>
    <w:rsid w:val="00023822"/>
    <w:rsid w:val="000246A6"/>
    <w:rsid w:val="00025526"/>
    <w:rsid w:val="00025F02"/>
    <w:rsid w:val="000261BE"/>
    <w:rsid w:val="00027228"/>
    <w:rsid w:val="00031A49"/>
    <w:rsid w:val="00033297"/>
    <w:rsid w:val="00034E8D"/>
    <w:rsid w:val="00035C66"/>
    <w:rsid w:val="00035E2E"/>
    <w:rsid w:val="000369C0"/>
    <w:rsid w:val="00037042"/>
    <w:rsid w:val="000411A3"/>
    <w:rsid w:val="00045061"/>
    <w:rsid w:val="00045071"/>
    <w:rsid w:val="000455FB"/>
    <w:rsid w:val="000459D7"/>
    <w:rsid w:val="00045EAC"/>
    <w:rsid w:val="00046AD3"/>
    <w:rsid w:val="00047424"/>
    <w:rsid w:val="000512DA"/>
    <w:rsid w:val="00051672"/>
    <w:rsid w:val="00053F5B"/>
    <w:rsid w:val="00055822"/>
    <w:rsid w:val="00060DFC"/>
    <w:rsid w:val="00065936"/>
    <w:rsid w:val="00066E6E"/>
    <w:rsid w:val="00067736"/>
    <w:rsid w:val="0007224D"/>
    <w:rsid w:val="0007396B"/>
    <w:rsid w:val="00074F13"/>
    <w:rsid w:val="0007523F"/>
    <w:rsid w:val="00075696"/>
    <w:rsid w:val="00076A7B"/>
    <w:rsid w:val="000779C4"/>
    <w:rsid w:val="000823BB"/>
    <w:rsid w:val="00083D40"/>
    <w:rsid w:val="0008483E"/>
    <w:rsid w:val="000848B0"/>
    <w:rsid w:val="00085C67"/>
    <w:rsid w:val="00087FBA"/>
    <w:rsid w:val="00090854"/>
    <w:rsid w:val="0009296E"/>
    <w:rsid w:val="000930E0"/>
    <w:rsid w:val="0009333D"/>
    <w:rsid w:val="00096FD2"/>
    <w:rsid w:val="000974C3"/>
    <w:rsid w:val="000A0849"/>
    <w:rsid w:val="000A307E"/>
    <w:rsid w:val="000A3B39"/>
    <w:rsid w:val="000A433A"/>
    <w:rsid w:val="000A43DC"/>
    <w:rsid w:val="000A475D"/>
    <w:rsid w:val="000A678C"/>
    <w:rsid w:val="000A6E36"/>
    <w:rsid w:val="000B16CA"/>
    <w:rsid w:val="000B19A7"/>
    <w:rsid w:val="000B2548"/>
    <w:rsid w:val="000B29B2"/>
    <w:rsid w:val="000B2EAE"/>
    <w:rsid w:val="000B3622"/>
    <w:rsid w:val="000C246E"/>
    <w:rsid w:val="000C344A"/>
    <w:rsid w:val="000C4D16"/>
    <w:rsid w:val="000C5AEC"/>
    <w:rsid w:val="000D2E25"/>
    <w:rsid w:val="000D658C"/>
    <w:rsid w:val="000D6BB1"/>
    <w:rsid w:val="000D6D42"/>
    <w:rsid w:val="000D7127"/>
    <w:rsid w:val="000D7763"/>
    <w:rsid w:val="000E1126"/>
    <w:rsid w:val="000E13D7"/>
    <w:rsid w:val="000E1896"/>
    <w:rsid w:val="000E1F02"/>
    <w:rsid w:val="000E2A77"/>
    <w:rsid w:val="000E3A1A"/>
    <w:rsid w:val="000E3B07"/>
    <w:rsid w:val="000E6B79"/>
    <w:rsid w:val="000E7BDA"/>
    <w:rsid w:val="000E7E4E"/>
    <w:rsid w:val="000F1748"/>
    <w:rsid w:val="000F3D46"/>
    <w:rsid w:val="000F4027"/>
    <w:rsid w:val="000F5D92"/>
    <w:rsid w:val="000F626E"/>
    <w:rsid w:val="00101F0B"/>
    <w:rsid w:val="00104F28"/>
    <w:rsid w:val="00105E6D"/>
    <w:rsid w:val="00106D0A"/>
    <w:rsid w:val="001104D3"/>
    <w:rsid w:val="0011161D"/>
    <w:rsid w:val="00113CDD"/>
    <w:rsid w:val="00113E72"/>
    <w:rsid w:val="0011504F"/>
    <w:rsid w:val="0011700D"/>
    <w:rsid w:val="0012330C"/>
    <w:rsid w:val="00123CAE"/>
    <w:rsid w:val="001318C6"/>
    <w:rsid w:val="001318D1"/>
    <w:rsid w:val="00132235"/>
    <w:rsid w:val="00132C77"/>
    <w:rsid w:val="00133FDB"/>
    <w:rsid w:val="00135E05"/>
    <w:rsid w:val="001360BE"/>
    <w:rsid w:val="00140663"/>
    <w:rsid w:val="00142F59"/>
    <w:rsid w:val="00143E8C"/>
    <w:rsid w:val="00143EF2"/>
    <w:rsid w:val="0015026B"/>
    <w:rsid w:val="00150C1C"/>
    <w:rsid w:val="00151483"/>
    <w:rsid w:val="00151A70"/>
    <w:rsid w:val="00151F97"/>
    <w:rsid w:val="001539F1"/>
    <w:rsid w:val="00154234"/>
    <w:rsid w:val="0015512C"/>
    <w:rsid w:val="0015523E"/>
    <w:rsid w:val="00155497"/>
    <w:rsid w:val="00160C2D"/>
    <w:rsid w:val="00160D3B"/>
    <w:rsid w:val="001631DE"/>
    <w:rsid w:val="001638AC"/>
    <w:rsid w:val="001666F1"/>
    <w:rsid w:val="00171B92"/>
    <w:rsid w:val="001729D3"/>
    <w:rsid w:val="0017359C"/>
    <w:rsid w:val="0017413B"/>
    <w:rsid w:val="00175858"/>
    <w:rsid w:val="0017633F"/>
    <w:rsid w:val="001770ED"/>
    <w:rsid w:val="00177D69"/>
    <w:rsid w:val="00180ED9"/>
    <w:rsid w:val="00181B78"/>
    <w:rsid w:val="001839BA"/>
    <w:rsid w:val="00184C67"/>
    <w:rsid w:val="001854B7"/>
    <w:rsid w:val="00185506"/>
    <w:rsid w:val="00185B48"/>
    <w:rsid w:val="00185FFB"/>
    <w:rsid w:val="0018673B"/>
    <w:rsid w:val="00187082"/>
    <w:rsid w:val="00187AD6"/>
    <w:rsid w:val="00187AE8"/>
    <w:rsid w:val="00190B6D"/>
    <w:rsid w:val="001934DD"/>
    <w:rsid w:val="001938F4"/>
    <w:rsid w:val="0019715C"/>
    <w:rsid w:val="001A186F"/>
    <w:rsid w:val="001A23DF"/>
    <w:rsid w:val="001A29D7"/>
    <w:rsid w:val="001A2EE3"/>
    <w:rsid w:val="001A3FCE"/>
    <w:rsid w:val="001A66EE"/>
    <w:rsid w:val="001B1BC4"/>
    <w:rsid w:val="001B1D93"/>
    <w:rsid w:val="001B2AB3"/>
    <w:rsid w:val="001B35C1"/>
    <w:rsid w:val="001B55A7"/>
    <w:rsid w:val="001B77E7"/>
    <w:rsid w:val="001C02D3"/>
    <w:rsid w:val="001C1EAC"/>
    <w:rsid w:val="001C2964"/>
    <w:rsid w:val="001C3B82"/>
    <w:rsid w:val="001C3EEB"/>
    <w:rsid w:val="001C4264"/>
    <w:rsid w:val="001C511E"/>
    <w:rsid w:val="001C550C"/>
    <w:rsid w:val="001C60B1"/>
    <w:rsid w:val="001D0F9C"/>
    <w:rsid w:val="001D1AD6"/>
    <w:rsid w:val="001D4903"/>
    <w:rsid w:val="001D512C"/>
    <w:rsid w:val="001D51AB"/>
    <w:rsid w:val="001D59D3"/>
    <w:rsid w:val="001D5B70"/>
    <w:rsid w:val="001E041F"/>
    <w:rsid w:val="001E04EF"/>
    <w:rsid w:val="001E0EFB"/>
    <w:rsid w:val="001E230E"/>
    <w:rsid w:val="001E5E89"/>
    <w:rsid w:val="001F0FD5"/>
    <w:rsid w:val="001F2A21"/>
    <w:rsid w:val="001F2A23"/>
    <w:rsid w:val="001F3589"/>
    <w:rsid w:val="001F406D"/>
    <w:rsid w:val="001F73D9"/>
    <w:rsid w:val="0020039E"/>
    <w:rsid w:val="00200E6B"/>
    <w:rsid w:val="00202235"/>
    <w:rsid w:val="00203DB9"/>
    <w:rsid w:val="002065F9"/>
    <w:rsid w:val="002104F6"/>
    <w:rsid w:val="00210BC4"/>
    <w:rsid w:val="00210BD5"/>
    <w:rsid w:val="002121BF"/>
    <w:rsid w:val="002128CE"/>
    <w:rsid w:val="00213347"/>
    <w:rsid w:val="00215090"/>
    <w:rsid w:val="002150C1"/>
    <w:rsid w:val="0021592D"/>
    <w:rsid w:val="00215A88"/>
    <w:rsid w:val="00216768"/>
    <w:rsid w:val="00220E43"/>
    <w:rsid w:val="00221BAC"/>
    <w:rsid w:val="00222492"/>
    <w:rsid w:val="0022270A"/>
    <w:rsid w:val="00225AB7"/>
    <w:rsid w:val="00225FA6"/>
    <w:rsid w:val="00227BEC"/>
    <w:rsid w:val="002410D3"/>
    <w:rsid w:val="002425A8"/>
    <w:rsid w:val="002431FD"/>
    <w:rsid w:val="0024382A"/>
    <w:rsid w:val="002450AE"/>
    <w:rsid w:val="002455AE"/>
    <w:rsid w:val="002460C4"/>
    <w:rsid w:val="00246B1E"/>
    <w:rsid w:val="00247D76"/>
    <w:rsid w:val="002507F5"/>
    <w:rsid w:val="002518AA"/>
    <w:rsid w:val="00251FD2"/>
    <w:rsid w:val="00253886"/>
    <w:rsid w:val="00253D08"/>
    <w:rsid w:val="00255778"/>
    <w:rsid w:val="00257F94"/>
    <w:rsid w:val="00262D5E"/>
    <w:rsid w:val="00262E78"/>
    <w:rsid w:val="00263A1B"/>
    <w:rsid w:val="00264D97"/>
    <w:rsid w:val="00266A6C"/>
    <w:rsid w:val="00272918"/>
    <w:rsid w:val="00273717"/>
    <w:rsid w:val="00273873"/>
    <w:rsid w:val="00273F7F"/>
    <w:rsid w:val="00273FF2"/>
    <w:rsid w:val="002743E2"/>
    <w:rsid w:val="00275F2A"/>
    <w:rsid w:val="00277A18"/>
    <w:rsid w:val="0028010D"/>
    <w:rsid w:val="00280C86"/>
    <w:rsid w:val="002858B5"/>
    <w:rsid w:val="00293F23"/>
    <w:rsid w:val="0029485B"/>
    <w:rsid w:val="00295FF0"/>
    <w:rsid w:val="002A28F3"/>
    <w:rsid w:val="002A3DEE"/>
    <w:rsid w:val="002A4085"/>
    <w:rsid w:val="002A4531"/>
    <w:rsid w:val="002A5BA4"/>
    <w:rsid w:val="002A649C"/>
    <w:rsid w:val="002A7228"/>
    <w:rsid w:val="002A739A"/>
    <w:rsid w:val="002B1B4C"/>
    <w:rsid w:val="002B2663"/>
    <w:rsid w:val="002B3A60"/>
    <w:rsid w:val="002B40E3"/>
    <w:rsid w:val="002B4E3E"/>
    <w:rsid w:val="002B6197"/>
    <w:rsid w:val="002B6F09"/>
    <w:rsid w:val="002B6F87"/>
    <w:rsid w:val="002B7498"/>
    <w:rsid w:val="002B7704"/>
    <w:rsid w:val="002C4DCD"/>
    <w:rsid w:val="002C4FAF"/>
    <w:rsid w:val="002C5925"/>
    <w:rsid w:val="002C5D87"/>
    <w:rsid w:val="002D0E8F"/>
    <w:rsid w:val="002D3B52"/>
    <w:rsid w:val="002D7AD7"/>
    <w:rsid w:val="002D7CBD"/>
    <w:rsid w:val="002D7D8F"/>
    <w:rsid w:val="002E168F"/>
    <w:rsid w:val="002E1ED6"/>
    <w:rsid w:val="002E29C6"/>
    <w:rsid w:val="002E436B"/>
    <w:rsid w:val="002E43C7"/>
    <w:rsid w:val="002E76A0"/>
    <w:rsid w:val="002E7DB7"/>
    <w:rsid w:val="002F2E72"/>
    <w:rsid w:val="002F3DE8"/>
    <w:rsid w:val="00301E54"/>
    <w:rsid w:val="00302CA7"/>
    <w:rsid w:val="003038C8"/>
    <w:rsid w:val="00304132"/>
    <w:rsid w:val="00305054"/>
    <w:rsid w:val="00305860"/>
    <w:rsid w:val="0030604C"/>
    <w:rsid w:val="0030778F"/>
    <w:rsid w:val="00307954"/>
    <w:rsid w:val="003102FE"/>
    <w:rsid w:val="00310E31"/>
    <w:rsid w:val="00311687"/>
    <w:rsid w:val="0031184B"/>
    <w:rsid w:val="0031240A"/>
    <w:rsid w:val="00314F86"/>
    <w:rsid w:val="00315A81"/>
    <w:rsid w:val="00316CC3"/>
    <w:rsid w:val="00321DCF"/>
    <w:rsid w:val="00322861"/>
    <w:rsid w:val="00322F7F"/>
    <w:rsid w:val="00324B7F"/>
    <w:rsid w:val="003254AD"/>
    <w:rsid w:val="00326A7F"/>
    <w:rsid w:val="00326C1A"/>
    <w:rsid w:val="00327BFE"/>
    <w:rsid w:val="00327DCF"/>
    <w:rsid w:val="003336C5"/>
    <w:rsid w:val="00334F11"/>
    <w:rsid w:val="00335D19"/>
    <w:rsid w:val="00336D5C"/>
    <w:rsid w:val="00337231"/>
    <w:rsid w:val="003375DB"/>
    <w:rsid w:val="0034060D"/>
    <w:rsid w:val="00340C4F"/>
    <w:rsid w:val="003411CD"/>
    <w:rsid w:val="00341A6E"/>
    <w:rsid w:val="00341D2A"/>
    <w:rsid w:val="00342A73"/>
    <w:rsid w:val="003430B3"/>
    <w:rsid w:val="00343368"/>
    <w:rsid w:val="0034683B"/>
    <w:rsid w:val="00347DC3"/>
    <w:rsid w:val="003539F2"/>
    <w:rsid w:val="00354073"/>
    <w:rsid w:val="00360A95"/>
    <w:rsid w:val="00364E08"/>
    <w:rsid w:val="00365040"/>
    <w:rsid w:val="00370736"/>
    <w:rsid w:val="00373303"/>
    <w:rsid w:val="00375A68"/>
    <w:rsid w:val="00380575"/>
    <w:rsid w:val="003837F5"/>
    <w:rsid w:val="0038468A"/>
    <w:rsid w:val="00385091"/>
    <w:rsid w:val="0038618A"/>
    <w:rsid w:val="00386F1A"/>
    <w:rsid w:val="0038701E"/>
    <w:rsid w:val="00387864"/>
    <w:rsid w:val="00387CA0"/>
    <w:rsid w:val="003902F6"/>
    <w:rsid w:val="0039360F"/>
    <w:rsid w:val="00393A77"/>
    <w:rsid w:val="00393E4E"/>
    <w:rsid w:val="003960CF"/>
    <w:rsid w:val="003966CC"/>
    <w:rsid w:val="003974E4"/>
    <w:rsid w:val="003A1F32"/>
    <w:rsid w:val="003A3F19"/>
    <w:rsid w:val="003A630D"/>
    <w:rsid w:val="003A7F52"/>
    <w:rsid w:val="003B23DA"/>
    <w:rsid w:val="003B4252"/>
    <w:rsid w:val="003B5EBB"/>
    <w:rsid w:val="003B6569"/>
    <w:rsid w:val="003B6AD3"/>
    <w:rsid w:val="003C0687"/>
    <w:rsid w:val="003C2537"/>
    <w:rsid w:val="003C2689"/>
    <w:rsid w:val="003C5A12"/>
    <w:rsid w:val="003D0969"/>
    <w:rsid w:val="003D1152"/>
    <w:rsid w:val="003D1CB0"/>
    <w:rsid w:val="003D2232"/>
    <w:rsid w:val="003D338E"/>
    <w:rsid w:val="003D6633"/>
    <w:rsid w:val="003E0A0C"/>
    <w:rsid w:val="003E18F9"/>
    <w:rsid w:val="003E3B16"/>
    <w:rsid w:val="003E4474"/>
    <w:rsid w:val="003E4E05"/>
    <w:rsid w:val="003E697D"/>
    <w:rsid w:val="003F2B4C"/>
    <w:rsid w:val="003F2CEF"/>
    <w:rsid w:val="003F2E24"/>
    <w:rsid w:val="003F4357"/>
    <w:rsid w:val="003F5DEB"/>
    <w:rsid w:val="003F7390"/>
    <w:rsid w:val="00401D39"/>
    <w:rsid w:val="00401EBB"/>
    <w:rsid w:val="004043F3"/>
    <w:rsid w:val="00405FE1"/>
    <w:rsid w:val="004071F0"/>
    <w:rsid w:val="004100DB"/>
    <w:rsid w:val="00411B21"/>
    <w:rsid w:val="004138B4"/>
    <w:rsid w:val="00415A9B"/>
    <w:rsid w:val="00415F65"/>
    <w:rsid w:val="00417DB2"/>
    <w:rsid w:val="004204E2"/>
    <w:rsid w:val="00421640"/>
    <w:rsid w:val="004218F3"/>
    <w:rsid w:val="00421AD7"/>
    <w:rsid w:val="00421EFA"/>
    <w:rsid w:val="00423039"/>
    <w:rsid w:val="00425A79"/>
    <w:rsid w:val="00427842"/>
    <w:rsid w:val="004310B4"/>
    <w:rsid w:val="0043174A"/>
    <w:rsid w:val="00431FC5"/>
    <w:rsid w:val="00433277"/>
    <w:rsid w:val="00433805"/>
    <w:rsid w:val="00433C89"/>
    <w:rsid w:val="00434FF0"/>
    <w:rsid w:val="004412A7"/>
    <w:rsid w:val="004453EB"/>
    <w:rsid w:val="00445B99"/>
    <w:rsid w:val="004477A8"/>
    <w:rsid w:val="00450298"/>
    <w:rsid w:val="00453506"/>
    <w:rsid w:val="00460F9F"/>
    <w:rsid w:val="0046365A"/>
    <w:rsid w:val="00464259"/>
    <w:rsid w:val="00465F67"/>
    <w:rsid w:val="004679DC"/>
    <w:rsid w:val="00473204"/>
    <w:rsid w:val="00475EE3"/>
    <w:rsid w:val="00477030"/>
    <w:rsid w:val="00477A15"/>
    <w:rsid w:val="00477E6A"/>
    <w:rsid w:val="004822AC"/>
    <w:rsid w:val="0048331A"/>
    <w:rsid w:val="004849FB"/>
    <w:rsid w:val="00484BE1"/>
    <w:rsid w:val="00486410"/>
    <w:rsid w:val="00492BBA"/>
    <w:rsid w:val="004935B3"/>
    <w:rsid w:val="00495E94"/>
    <w:rsid w:val="00496C05"/>
    <w:rsid w:val="004975C7"/>
    <w:rsid w:val="004B09F3"/>
    <w:rsid w:val="004B16DC"/>
    <w:rsid w:val="004B1A73"/>
    <w:rsid w:val="004B270A"/>
    <w:rsid w:val="004B3ABD"/>
    <w:rsid w:val="004B6836"/>
    <w:rsid w:val="004B71CA"/>
    <w:rsid w:val="004C1715"/>
    <w:rsid w:val="004C26AC"/>
    <w:rsid w:val="004C62BE"/>
    <w:rsid w:val="004C6D95"/>
    <w:rsid w:val="004D56BF"/>
    <w:rsid w:val="004D601C"/>
    <w:rsid w:val="004D6675"/>
    <w:rsid w:val="004D7BAD"/>
    <w:rsid w:val="004E0194"/>
    <w:rsid w:val="004E756E"/>
    <w:rsid w:val="004E7CDB"/>
    <w:rsid w:val="004F0A69"/>
    <w:rsid w:val="004F15F6"/>
    <w:rsid w:val="004F288A"/>
    <w:rsid w:val="004F33DE"/>
    <w:rsid w:val="004F532A"/>
    <w:rsid w:val="004F71B8"/>
    <w:rsid w:val="0050139F"/>
    <w:rsid w:val="00501441"/>
    <w:rsid w:val="0050145B"/>
    <w:rsid w:val="005028ED"/>
    <w:rsid w:val="0051569B"/>
    <w:rsid w:val="00517C9A"/>
    <w:rsid w:val="00517F9E"/>
    <w:rsid w:val="00520AE1"/>
    <w:rsid w:val="00523F2E"/>
    <w:rsid w:val="00525915"/>
    <w:rsid w:val="00526F19"/>
    <w:rsid w:val="00527DE1"/>
    <w:rsid w:val="00527FAD"/>
    <w:rsid w:val="005301C7"/>
    <w:rsid w:val="00531574"/>
    <w:rsid w:val="0053300B"/>
    <w:rsid w:val="00533A83"/>
    <w:rsid w:val="0053456D"/>
    <w:rsid w:val="00534E68"/>
    <w:rsid w:val="005351A5"/>
    <w:rsid w:val="00535772"/>
    <w:rsid w:val="00535DE5"/>
    <w:rsid w:val="005402EF"/>
    <w:rsid w:val="00540E04"/>
    <w:rsid w:val="00544F4E"/>
    <w:rsid w:val="005453EE"/>
    <w:rsid w:val="00547A89"/>
    <w:rsid w:val="00547D34"/>
    <w:rsid w:val="00552204"/>
    <w:rsid w:val="00552445"/>
    <w:rsid w:val="005548FA"/>
    <w:rsid w:val="00554CCE"/>
    <w:rsid w:val="00555231"/>
    <w:rsid w:val="0055585E"/>
    <w:rsid w:val="0055742A"/>
    <w:rsid w:val="00560586"/>
    <w:rsid w:val="00562435"/>
    <w:rsid w:val="00564DD6"/>
    <w:rsid w:val="00565D4F"/>
    <w:rsid w:val="00565FBE"/>
    <w:rsid w:val="00566A54"/>
    <w:rsid w:val="00566BF9"/>
    <w:rsid w:val="0056704A"/>
    <w:rsid w:val="00570061"/>
    <w:rsid w:val="005703E4"/>
    <w:rsid w:val="00570A5E"/>
    <w:rsid w:val="005736DD"/>
    <w:rsid w:val="0058762B"/>
    <w:rsid w:val="005943D6"/>
    <w:rsid w:val="00594678"/>
    <w:rsid w:val="005956D0"/>
    <w:rsid w:val="005961B6"/>
    <w:rsid w:val="0059668E"/>
    <w:rsid w:val="005A20F5"/>
    <w:rsid w:val="005A2292"/>
    <w:rsid w:val="005A4401"/>
    <w:rsid w:val="005A657A"/>
    <w:rsid w:val="005A66FA"/>
    <w:rsid w:val="005A7340"/>
    <w:rsid w:val="005B04E3"/>
    <w:rsid w:val="005B063F"/>
    <w:rsid w:val="005B12D0"/>
    <w:rsid w:val="005B292A"/>
    <w:rsid w:val="005B31FC"/>
    <w:rsid w:val="005B454B"/>
    <w:rsid w:val="005B4A45"/>
    <w:rsid w:val="005B4BA4"/>
    <w:rsid w:val="005B4DCE"/>
    <w:rsid w:val="005B4F07"/>
    <w:rsid w:val="005B5ADC"/>
    <w:rsid w:val="005B6C40"/>
    <w:rsid w:val="005B78F8"/>
    <w:rsid w:val="005C04BB"/>
    <w:rsid w:val="005C0ABD"/>
    <w:rsid w:val="005C3CCE"/>
    <w:rsid w:val="005C74E0"/>
    <w:rsid w:val="005C78E3"/>
    <w:rsid w:val="005D0184"/>
    <w:rsid w:val="005D1192"/>
    <w:rsid w:val="005D37FF"/>
    <w:rsid w:val="005D3921"/>
    <w:rsid w:val="005D459F"/>
    <w:rsid w:val="005D4632"/>
    <w:rsid w:val="005D4A70"/>
    <w:rsid w:val="005D6B8F"/>
    <w:rsid w:val="005E0309"/>
    <w:rsid w:val="005E116E"/>
    <w:rsid w:val="005E222C"/>
    <w:rsid w:val="005E3846"/>
    <w:rsid w:val="005E48CA"/>
    <w:rsid w:val="005E5D89"/>
    <w:rsid w:val="005E6513"/>
    <w:rsid w:val="005E6C27"/>
    <w:rsid w:val="005E73E7"/>
    <w:rsid w:val="005E77D1"/>
    <w:rsid w:val="005E78A0"/>
    <w:rsid w:val="005E7F80"/>
    <w:rsid w:val="005F0204"/>
    <w:rsid w:val="005F0B52"/>
    <w:rsid w:val="005F11F0"/>
    <w:rsid w:val="005F2DDF"/>
    <w:rsid w:val="005F3804"/>
    <w:rsid w:val="005F562F"/>
    <w:rsid w:val="005F6B79"/>
    <w:rsid w:val="005F6F82"/>
    <w:rsid w:val="005F79CF"/>
    <w:rsid w:val="006015B0"/>
    <w:rsid w:val="0060282C"/>
    <w:rsid w:val="00605F52"/>
    <w:rsid w:val="00605F5C"/>
    <w:rsid w:val="006106AF"/>
    <w:rsid w:val="006119E3"/>
    <w:rsid w:val="00613E2B"/>
    <w:rsid w:val="00614ACF"/>
    <w:rsid w:val="00614F56"/>
    <w:rsid w:val="006164BA"/>
    <w:rsid w:val="00616ED2"/>
    <w:rsid w:val="006174CC"/>
    <w:rsid w:val="006207CE"/>
    <w:rsid w:val="00620C26"/>
    <w:rsid w:val="0062362C"/>
    <w:rsid w:val="006266C8"/>
    <w:rsid w:val="00634AD9"/>
    <w:rsid w:val="00635BFC"/>
    <w:rsid w:val="00635CB8"/>
    <w:rsid w:val="00635FD4"/>
    <w:rsid w:val="0064011A"/>
    <w:rsid w:val="00640B1D"/>
    <w:rsid w:val="00642781"/>
    <w:rsid w:val="00644575"/>
    <w:rsid w:val="00645937"/>
    <w:rsid w:val="006469BC"/>
    <w:rsid w:val="006472DA"/>
    <w:rsid w:val="00647ECF"/>
    <w:rsid w:val="00651630"/>
    <w:rsid w:val="00652D0A"/>
    <w:rsid w:val="0065357B"/>
    <w:rsid w:val="006542C9"/>
    <w:rsid w:val="00655A48"/>
    <w:rsid w:val="00655D21"/>
    <w:rsid w:val="00664275"/>
    <w:rsid w:val="0066445D"/>
    <w:rsid w:val="006650A8"/>
    <w:rsid w:val="006651A0"/>
    <w:rsid w:val="0066673B"/>
    <w:rsid w:val="00666F4E"/>
    <w:rsid w:val="006675D6"/>
    <w:rsid w:val="006708A5"/>
    <w:rsid w:val="00670CCA"/>
    <w:rsid w:val="00670F82"/>
    <w:rsid w:val="006714C7"/>
    <w:rsid w:val="006720B0"/>
    <w:rsid w:val="00673570"/>
    <w:rsid w:val="00677C4B"/>
    <w:rsid w:val="00681E48"/>
    <w:rsid w:val="00683022"/>
    <w:rsid w:val="00685268"/>
    <w:rsid w:val="00690754"/>
    <w:rsid w:val="00692206"/>
    <w:rsid w:val="006924C2"/>
    <w:rsid w:val="006942D3"/>
    <w:rsid w:val="00695128"/>
    <w:rsid w:val="00695DEA"/>
    <w:rsid w:val="006A1391"/>
    <w:rsid w:val="006A1855"/>
    <w:rsid w:val="006A33D7"/>
    <w:rsid w:val="006A543B"/>
    <w:rsid w:val="006A5E31"/>
    <w:rsid w:val="006A7534"/>
    <w:rsid w:val="006A78AF"/>
    <w:rsid w:val="006B251E"/>
    <w:rsid w:val="006B28FA"/>
    <w:rsid w:val="006B2ECE"/>
    <w:rsid w:val="006C1121"/>
    <w:rsid w:val="006C28F6"/>
    <w:rsid w:val="006C2A67"/>
    <w:rsid w:val="006C2F8D"/>
    <w:rsid w:val="006C3194"/>
    <w:rsid w:val="006C49BD"/>
    <w:rsid w:val="006C5EBE"/>
    <w:rsid w:val="006C66B5"/>
    <w:rsid w:val="006C766A"/>
    <w:rsid w:val="006C7FE4"/>
    <w:rsid w:val="006D199F"/>
    <w:rsid w:val="006D204C"/>
    <w:rsid w:val="006D43D7"/>
    <w:rsid w:val="006D4E2E"/>
    <w:rsid w:val="006D6D9A"/>
    <w:rsid w:val="006E1EF7"/>
    <w:rsid w:val="006E448D"/>
    <w:rsid w:val="006E6A1A"/>
    <w:rsid w:val="006E7140"/>
    <w:rsid w:val="006E760C"/>
    <w:rsid w:val="006E79CD"/>
    <w:rsid w:val="006F023E"/>
    <w:rsid w:val="006F26F1"/>
    <w:rsid w:val="006F32E1"/>
    <w:rsid w:val="006F347F"/>
    <w:rsid w:val="006F4A8B"/>
    <w:rsid w:val="006F60D5"/>
    <w:rsid w:val="006F72F0"/>
    <w:rsid w:val="006F7785"/>
    <w:rsid w:val="007017E6"/>
    <w:rsid w:val="007037FE"/>
    <w:rsid w:val="00704622"/>
    <w:rsid w:val="0070568B"/>
    <w:rsid w:val="00706D4A"/>
    <w:rsid w:val="007101B2"/>
    <w:rsid w:val="00710AFD"/>
    <w:rsid w:val="0071200B"/>
    <w:rsid w:val="00712701"/>
    <w:rsid w:val="00712FEC"/>
    <w:rsid w:val="00713147"/>
    <w:rsid w:val="00713EEE"/>
    <w:rsid w:val="007156AF"/>
    <w:rsid w:val="00715BE1"/>
    <w:rsid w:val="00716933"/>
    <w:rsid w:val="00717C37"/>
    <w:rsid w:val="00726BAA"/>
    <w:rsid w:val="007272AA"/>
    <w:rsid w:val="00730D7A"/>
    <w:rsid w:val="0073581A"/>
    <w:rsid w:val="0073590C"/>
    <w:rsid w:val="0074346B"/>
    <w:rsid w:val="00743AB9"/>
    <w:rsid w:val="007472FC"/>
    <w:rsid w:val="00752F5B"/>
    <w:rsid w:val="00753512"/>
    <w:rsid w:val="0075484A"/>
    <w:rsid w:val="00756E09"/>
    <w:rsid w:val="0076045E"/>
    <w:rsid w:val="00761929"/>
    <w:rsid w:val="007659A3"/>
    <w:rsid w:val="00765ACF"/>
    <w:rsid w:val="00766097"/>
    <w:rsid w:val="00766F5A"/>
    <w:rsid w:val="0076743C"/>
    <w:rsid w:val="00773076"/>
    <w:rsid w:val="0077333D"/>
    <w:rsid w:val="00773D5C"/>
    <w:rsid w:val="00775114"/>
    <w:rsid w:val="00775A7F"/>
    <w:rsid w:val="00776461"/>
    <w:rsid w:val="00781423"/>
    <w:rsid w:val="0078288B"/>
    <w:rsid w:val="00784FD2"/>
    <w:rsid w:val="007859DF"/>
    <w:rsid w:val="0078644C"/>
    <w:rsid w:val="00786690"/>
    <w:rsid w:val="00790EA7"/>
    <w:rsid w:val="007912B6"/>
    <w:rsid w:val="00793A8D"/>
    <w:rsid w:val="0079504F"/>
    <w:rsid w:val="0079535E"/>
    <w:rsid w:val="007A22B2"/>
    <w:rsid w:val="007A3E8F"/>
    <w:rsid w:val="007A5660"/>
    <w:rsid w:val="007A7101"/>
    <w:rsid w:val="007B013E"/>
    <w:rsid w:val="007B03B6"/>
    <w:rsid w:val="007B0599"/>
    <w:rsid w:val="007B31AE"/>
    <w:rsid w:val="007B3672"/>
    <w:rsid w:val="007B37F3"/>
    <w:rsid w:val="007B4161"/>
    <w:rsid w:val="007B7F09"/>
    <w:rsid w:val="007C048D"/>
    <w:rsid w:val="007C0CEA"/>
    <w:rsid w:val="007C48D7"/>
    <w:rsid w:val="007C784B"/>
    <w:rsid w:val="007D03EB"/>
    <w:rsid w:val="007D2979"/>
    <w:rsid w:val="007D4BF5"/>
    <w:rsid w:val="007E0190"/>
    <w:rsid w:val="007E2383"/>
    <w:rsid w:val="007E32DB"/>
    <w:rsid w:val="007E4815"/>
    <w:rsid w:val="007E7252"/>
    <w:rsid w:val="007E7F59"/>
    <w:rsid w:val="007F1026"/>
    <w:rsid w:val="007F3453"/>
    <w:rsid w:val="007F4037"/>
    <w:rsid w:val="007F58BD"/>
    <w:rsid w:val="007F6893"/>
    <w:rsid w:val="00800324"/>
    <w:rsid w:val="008007CC"/>
    <w:rsid w:val="00802137"/>
    <w:rsid w:val="008038BC"/>
    <w:rsid w:val="00805C0B"/>
    <w:rsid w:val="00807D60"/>
    <w:rsid w:val="0081068C"/>
    <w:rsid w:val="00810B4F"/>
    <w:rsid w:val="008122AA"/>
    <w:rsid w:val="00812400"/>
    <w:rsid w:val="00813303"/>
    <w:rsid w:val="00813FA7"/>
    <w:rsid w:val="0081539A"/>
    <w:rsid w:val="00815FE8"/>
    <w:rsid w:val="008207B8"/>
    <w:rsid w:val="0082356B"/>
    <w:rsid w:val="00827288"/>
    <w:rsid w:val="008277EB"/>
    <w:rsid w:val="00832860"/>
    <w:rsid w:val="0083561B"/>
    <w:rsid w:val="00836A58"/>
    <w:rsid w:val="00836E0D"/>
    <w:rsid w:val="00837FEF"/>
    <w:rsid w:val="00840A23"/>
    <w:rsid w:val="00843571"/>
    <w:rsid w:val="00843E20"/>
    <w:rsid w:val="00844F4F"/>
    <w:rsid w:val="00845530"/>
    <w:rsid w:val="00847659"/>
    <w:rsid w:val="0085189C"/>
    <w:rsid w:val="008554B5"/>
    <w:rsid w:val="008578EB"/>
    <w:rsid w:val="00857DCC"/>
    <w:rsid w:val="0086349E"/>
    <w:rsid w:val="0086359F"/>
    <w:rsid w:val="0086370D"/>
    <w:rsid w:val="008639E6"/>
    <w:rsid w:val="008650EF"/>
    <w:rsid w:val="00870D6A"/>
    <w:rsid w:val="00871430"/>
    <w:rsid w:val="00871F1F"/>
    <w:rsid w:val="008722FD"/>
    <w:rsid w:val="0087248A"/>
    <w:rsid w:val="00872906"/>
    <w:rsid w:val="00873044"/>
    <w:rsid w:val="008735EA"/>
    <w:rsid w:val="00873FC8"/>
    <w:rsid w:val="008745E1"/>
    <w:rsid w:val="00877017"/>
    <w:rsid w:val="008778F3"/>
    <w:rsid w:val="008807B5"/>
    <w:rsid w:val="008834F1"/>
    <w:rsid w:val="00883E4F"/>
    <w:rsid w:val="00884AC7"/>
    <w:rsid w:val="00886244"/>
    <w:rsid w:val="00887AD8"/>
    <w:rsid w:val="00890A8F"/>
    <w:rsid w:val="00891140"/>
    <w:rsid w:val="00892730"/>
    <w:rsid w:val="0089630A"/>
    <w:rsid w:val="0089714A"/>
    <w:rsid w:val="008974F6"/>
    <w:rsid w:val="00897A54"/>
    <w:rsid w:val="008A2A10"/>
    <w:rsid w:val="008A39C3"/>
    <w:rsid w:val="008A4E82"/>
    <w:rsid w:val="008A7DC9"/>
    <w:rsid w:val="008B12CA"/>
    <w:rsid w:val="008B2BBB"/>
    <w:rsid w:val="008B2FFA"/>
    <w:rsid w:val="008B379B"/>
    <w:rsid w:val="008B3C6A"/>
    <w:rsid w:val="008C0608"/>
    <w:rsid w:val="008C0AEC"/>
    <w:rsid w:val="008C13AD"/>
    <w:rsid w:val="008C45F9"/>
    <w:rsid w:val="008C624F"/>
    <w:rsid w:val="008C7E3C"/>
    <w:rsid w:val="008D0A04"/>
    <w:rsid w:val="008D0B3B"/>
    <w:rsid w:val="008D194B"/>
    <w:rsid w:val="008D36C5"/>
    <w:rsid w:val="008D3DC9"/>
    <w:rsid w:val="008D5018"/>
    <w:rsid w:val="008D5F1E"/>
    <w:rsid w:val="008D6D74"/>
    <w:rsid w:val="008D7A96"/>
    <w:rsid w:val="008E3931"/>
    <w:rsid w:val="008E7AC4"/>
    <w:rsid w:val="008F01F2"/>
    <w:rsid w:val="008F1FFB"/>
    <w:rsid w:val="008F35CA"/>
    <w:rsid w:val="008F3C4D"/>
    <w:rsid w:val="008F3DA3"/>
    <w:rsid w:val="008F5738"/>
    <w:rsid w:val="00900A1A"/>
    <w:rsid w:val="009010F6"/>
    <w:rsid w:val="00901381"/>
    <w:rsid w:val="00902BBE"/>
    <w:rsid w:val="009032F0"/>
    <w:rsid w:val="0090654B"/>
    <w:rsid w:val="009068B2"/>
    <w:rsid w:val="00910FF4"/>
    <w:rsid w:val="00912CA6"/>
    <w:rsid w:val="00912F86"/>
    <w:rsid w:val="00914625"/>
    <w:rsid w:val="00914A97"/>
    <w:rsid w:val="00914CE6"/>
    <w:rsid w:val="009151B3"/>
    <w:rsid w:val="00915749"/>
    <w:rsid w:val="0091583F"/>
    <w:rsid w:val="009165A8"/>
    <w:rsid w:val="0092013B"/>
    <w:rsid w:val="00925158"/>
    <w:rsid w:val="009264DA"/>
    <w:rsid w:val="009330F6"/>
    <w:rsid w:val="009361FD"/>
    <w:rsid w:val="009403F2"/>
    <w:rsid w:val="00941AC8"/>
    <w:rsid w:val="00943021"/>
    <w:rsid w:val="00944906"/>
    <w:rsid w:val="0094607B"/>
    <w:rsid w:val="0094708A"/>
    <w:rsid w:val="00950157"/>
    <w:rsid w:val="00950750"/>
    <w:rsid w:val="009519DD"/>
    <w:rsid w:val="009535CA"/>
    <w:rsid w:val="009540D4"/>
    <w:rsid w:val="00955F3A"/>
    <w:rsid w:val="009569F9"/>
    <w:rsid w:val="00957EDB"/>
    <w:rsid w:val="00960D36"/>
    <w:rsid w:val="00962CF4"/>
    <w:rsid w:val="009637DE"/>
    <w:rsid w:val="00966434"/>
    <w:rsid w:val="009678BB"/>
    <w:rsid w:val="009678C4"/>
    <w:rsid w:val="00967B8E"/>
    <w:rsid w:val="009705C2"/>
    <w:rsid w:val="009713F4"/>
    <w:rsid w:val="00974A65"/>
    <w:rsid w:val="009755C2"/>
    <w:rsid w:val="0097639F"/>
    <w:rsid w:val="00977F2F"/>
    <w:rsid w:val="00980428"/>
    <w:rsid w:val="00981677"/>
    <w:rsid w:val="00983E22"/>
    <w:rsid w:val="009849D7"/>
    <w:rsid w:val="009903A1"/>
    <w:rsid w:val="009924F3"/>
    <w:rsid w:val="00992CF6"/>
    <w:rsid w:val="00993CD7"/>
    <w:rsid w:val="00993DE0"/>
    <w:rsid w:val="00993FD1"/>
    <w:rsid w:val="00994604"/>
    <w:rsid w:val="00996D3A"/>
    <w:rsid w:val="009A23D7"/>
    <w:rsid w:val="009A38A6"/>
    <w:rsid w:val="009A4BE3"/>
    <w:rsid w:val="009A5A84"/>
    <w:rsid w:val="009B22F1"/>
    <w:rsid w:val="009B338C"/>
    <w:rsid w:val="009B4738"/>
    <w:rsid w:val="009B5B18"/>
    <w:rsid w:val="009B68B1"/>
    <w:rsid w:val="009B76E1"/>
    <w:rsid w:val="009C10F7"/>
    <w:rsid w:val="009C217E"/>
    <w:rsid w:val="009C29FA"/>
    <w:rsid w:val="009C2B64"/>
    <w:rsid w:val="009C3B46"/>
    <w:rsid w:val="009C40B7"/>
    <w:rsid w:val="009C5135"/>
    <w:rsid w:val="009D04C8"/>
    <w:rsid w:val="009D08D8"/>
    <w:rsid w:val="009D102C"/>
    <w:rsid w:val="009D1491"/>
    <w:rsid w:val="009D5100"/>
    <w:rsid w:val="009E078D"/>
    <w:rsid w:val="009E3874"/>
    <w:rsid w:val="009F0B66"/>
    <w:rsid w:val="009F21D0"/>
    <w:rsid w:val="009F356E"/>
    <w:rsid w:val="009F3655"/>
    <w:rsid w:val="009F472C"/>
    <w:rsid w:val="009F573A"/>
    <w:rsid w:val="009F5F52"/>
    <w:rsid w:val="009F7604"/>
    <w:rsid w:val="00A061E8"/>
    <w:rsid w:val="00A06AAB"/>
    <w:rsid w:val="00A07E8F"/>
    <w:rsid w:val="00A101A6"/>
    <w:rsid w:val="00A106E6"/>
    <w:rsid w:val="00A1143C"/>
    <w:rsid w:val="00A11871"/>
    <w:rsid w:val="00A13C1B"/>
    <w:rsid w:val="00A151E3"/>
    <w:rsid w:val="00A1547E"/>
    <w:rsid w:val="00A1552B"/>
    <w:rsid w:val="00A16146"/>
    <w:rsid w:val="00A177B8"/>
    <w:rsid w:val="00A178EE"/>
    <w:rsid w:val="00A20DA7"/>
    <w:rsid w:val="00A23597"/>
    <w:rsid w:val="00A239CA"/>
    <w:rsid w:val="00A23BBE"/>
    <w:rsid w:val="00A24FBB"/>
    <w:rsid w:val="00A276D6"/>
    <w:rsid w:val="00A34D3D"/>
    <w:rsid w:val="00A35CB0"/>
    <w:rsid w:val="00A40B52"/>
    <w:rsid w:val="00A417A5"/>
    <w:rsid w:val="00A41877"/>
    <w:rsid w:val="00A4214D"/>
    <w:rsid w:val="00A45A28"/>
    <w:rsid w:val="00A45AF9"/>
    <w:rsid w:val="00A45F8C"/>
    <w:rsid w:val="00A47038"/>
    <w:rsid w:val="00A478D4"/>
    <w:rsid w:val="00A50AEA"/>
    <w:rsid w:val="00A5362A"/>
    <w:rsid w:val="00A5650D"/>
    <w:rsid w:val="00A61389"/>
    <w:rsid w:val="00A62761"/>
    <w:rsid w:val="00A6349C"/>
    <w:rsid w:val="00A65BF0"/>
    <w:rsid w:val="00A6746D"/>
    <w:rsid w:val="00A700CC"/>
    <w:rsid w:val="00A702FF"/>
    <w:rsid w:val="00A71CE8"/>
    <w:rsid w:val="00A75CAD"/>
    <w:rsid w:val="00A7700D"/>
    <w:rsid w:val="00A837B9"/>
    <w:rsid w:val="00A8597C"/>
    <w:rsid w:val="00A85C77"/>
    <w:rsid w:val="00A85D28"/>
    <w:rsid w:val="00A86C56"/>
    <w:rsid w:val="00A927BD"/>
    <w:rsid w:val="00A930E0"/>
    <w:rsid w:val="00A93970"/>
    <w:rsid w:val="00A947F1"/>
    <w:rsid w:val="00A952A7"/>
    <w:rsid w:val="00A96B5C"/>
    <w:rsid w:val="00A97E78"/>
    <w:rsid w:val="00AA0941"/>
    <w:rsid w:val="00AA15E7"/>
    <w:rsid w:val="00AA173D"/>
    <w:rsid w:val="00AA6C20"/>
    <w:rsid w:val="00AB10AA"/>
    <w:rsid w:val="00AB1457"/>
    <w:rsid w:val="00AB1492"/>
    <w:rsid w:val="00AB331F"/>
    <w:rsid w:val="00AB3664"/>
    <w:rsid w:val="00AB65C0"/>
    <w:rsid w:val="00AC4B68"/>
    <w:rsid w:val="00AC592C"/>
    <w:rsid w:val="00AC6BC7"/>
    <w:rsid w:val="00AC7806"/>
    <w:rsid w:val="00AD06A4"/>
    <w:rsid w:val="00AD08D6"/>
    <w:rsid w:val="00AD1FE3"/>
    <w:rsid w:val="00AD49A4"/>
    <w:rsid w:val="00AD4CD7"/>
    <w:rsid w:val="00AD5039"/>
    <w:rsid w:val="00AD777D"/>
    <w:rsid w:val="00AE029F"/>
    <w:rsid w:val="00AE276A"/>
    <w:rsid w:val="00AE3215"/>
    <w:rsid w:val="00AE794E"/>
    <w:rsid w:val="00AE7EE6"/>
    <w:rsid w:val="00AF0C84"/>
    <w:rsid w:val="00AF301D"/>
    <w:rsid w:val="00AF4BC1"/>
    <w:rsid w:val="00AF5801"/>
    <w:rsid w:val="00AF6633"/>
    <w:rsid w:val="00AF7C23"/>
    <w:rsid w:val="00B01412"/>
    <w:rsid w:val="00B040B5"/>
    <w:rsid w:val="00B057C4"/>
    <w:rsid w:val="00B05BFE"/>
    <w:rsid w:val="00B05D20"/>
    <w:rsid w:val="00B07A57"/>
    <w:rsid w:val="00B111B9"/>
    <w:rsid w:val="00B12D25"/>
    <w:rsid w:val="00B153B1"/>
    <w:rsid w:val="00B15555"/>
    <w:rsid w:val="00B15908"/>
    <w:rsid w:val="00B17BB9"/>
    <w:rsid w:val="00B17C80"/>
    <w:rsid w:val="00B20DEC"/>
    <w:rsid w:val="00B214B8"/>
    <w:rsid w:val="00B25298"/>
    <w:rsid w:val="00B25F20"/>
    <w:rsid w:val="00B279F5"/>
    <w:rsid w:val="00B302D6"/>
    <w:rsid w:val="00B3375C"/>
    <w:rsid w:val="00B34E54"/>
    <w:rsid w:val="00B35C0C"/>
    <w:rsid w:val="00B3741C"/>
    <w:rsid w:val="00B37CB6"/>
    <w:rsid w:val="00B37FA6"/>
    <w:rsid w:val="00B40143"/>
    <w:rsid w:val="00B4050C"/>
    <w:rsid w:val="00B41BD7"/>
    <w:rsid w:val="00B426E3"/>
    <w:rsid w:val="00B4360B"/>
    <w:rsid w:val="00B444AE"/>
    <w:rsid w:val="00B44EE6"/>
    <w:rsid w:val="00B470F9"/>
    <w:rsid w:val="00B5065C"/>
    <w:rsid w:val="00B508C0"/>
    <w:rsid w:val="00B548E2"/>
    <w:rsid w:val="00B55024"/>
    <w:rsid w:val="00B566C2"/>
    <w:rsid w:val="00B6714A"/>
    <w:rsid w:val="00B671EA"/>
    <w:rsid w:val="00B67B2B"/>
    <w:rsid w:val="00B72132"/>
    <w:rsid w:val="00B7290F"/>
    <w:rsid w:val="00B72ED0"/>
    <w:rsid w:val="00B742F7"/>
    <w:rsid w:val="00B74CB6"/>
    <w:rsid w:val="00B76550"/>
    <w:rsid w:val="00B76DEA"/>
    <w:rsid w:val="00B8167C"/>
    <w:rsid w:val="00B826A0"/>
    <w:rsid w:val="00B83DC8"/>
    <w:rsid w:val="00B84094"/>
    <w:rsid w:val="00B90ACA"/>
    <w:rsid w:val="00B91A6C"/>
    <w:rsid w:val="00B91A6F"/>
    <w:rsid w:val="00B92507"/>
    <w:rsid w:val="00B95010"/>
    <w:rsid w:val="00BA0617"/>
    <w:rsid w:val="00BA0EFE"/>
    <w:rsid w:val="00BA372E"/>
    <w:rsid w:val="00BA5810"/>
    <w:rsid w:val="00BA6B3D"/>
    <w:rsid w:val="00BA7210"/>
    <w:rsid w:val="00BB0031"/>
    <w:rsid w:val="00BB1091"/>
    <w:rsid w:val="00BB1217"/>
    <w:rsid w:val="00BB49A9"/>
    <w:rsid w:val="00BB5298"/>
    <w:rsid w:val="00BB68BC"/>
    <w:rsid w:val="00BB6E8E"/>
    <w:rsid w:val="00BC0A37"/>
    <w:rsid w:val="00BC2751"/>
    <w:rsid w:val="00BC3AC6"/>
    <w:rsid w:val="00BC527B"/>
    <w:rsid w:val="00BC54B7"/>
    <w:rsid w:val="00BD0B1A"/>
    <w:rsid w:val="00BD1621"/>
    <w:rsid w:val="00BD1FAD"/>
    <w:rsid w:val="00BD2F0E"/>
    <w:rsid w:val="00BD62BE"/>
    <w:rsid w:val="00BE3206"/>
    <w:rsid w:val="00BE3670"/>
    <w:rsid w:val="00BE3A23"/>
    <w:rsid w:val="00BE564F"/>
    <w:rsid w:val="00BE565A"/>
    <w:rsid w:val="00BE5DB8"/>
    <w:rsid w:val="00BE6607"/>
    <w:rsid w:val="00BE6E15"/>
    <w:rsid w:val="00BF1E65"/>
    <w:rsid w:val="00BF3A2E"/>
    <w:rsid w:val="00BF45DC"/>
    <w:rsid w:val="00BF558F"/>
    <w:rsid w:val="00BF5A09"/>
    <w:rsid w:val="00C01666"/>
    <w:rsid w:val="00C06D82"/>
    <w:rsid w:val="00C07518"/>
    <w:rsid w:val="00C103E4"/>
    <w:rsid w:val="00C10B98"/>
    <w:rsid w:val="00C11C45"/>
    <w:rsid w:val="00C11F5D"/>
    <w:rsid w:val="00C12C2B"/>
    <w:rsid w:val="00C139EA"/>
    <w:rsid w:val="00C145D4"/>
    <w:rsid w:val="00C152EE"/>
    <w:rsid w:val="00C157AB"/>
    <w:rsid w:val="00C206A7"/>
    <w:rsid w:val="00C21925"/>
    <w:rsid w:val="00C21CA9"/>
    <w:rsid w:val="00C26ABB"/>
    <w:rsid w:val="00C304B6"/>
    <w:rsid w:val="00C32603"/>
    <w:rsid w:val="00C328FE"/>
    <w:rsid w:val="00C344CB"/>
    <w:rsid w:val="00C36DB6"/>
    <w:rsid w:val="00C40B16"/>
    <w:rsid w:val="00C427A7"/>
    <w:rsid w:val="00C43326"/>
    <w:rsid w:val="00C435F1"/>
    <w:rsid w:val="00C440E8"/>
    <w:rsid w:val="00C44A33"/>
    <w:rsid w:val="00C45A95"/>
    <w:rsid w:val="00C46423"/>
    <w:rsid w:val="00C475D0"/>
    <w:rsid w:val="00C507B6"/>
    <w:rsid w:val="00C522E5"/>
    <w:rsid w:val="00C535EC"/>
    <w:rsid w:val="00C53EDE"/>
    <w:rsid w:val="00C555B8"/>
    <w:rsid w:val="00C57A6C"/>
    <w:rsid w:val="00C6215C"/>
    <w:rsid w:val="00C641EE"/>
    <w:rsid w:val="00C702FB"/>
    <w:rsid w:val="00C711EE"/>
    <w:rsid w:val="00C716C8"/>
    <w:rsid w:val="00C71DAF"/>
    <w:rsid w:val="00C7730D"/>
    <w:rsid w:val="00C80F8A"/>
    <w:rsid w:val="00C85354"/>
    <w:rsid w:val="00C85B73"/>
    <w:rsid w:val="00C91488"/>
    <w:rsid w:val="00C91B1A"/>
    <w:rsid w:val="00C92044"/>
    <w:rsid w:val="00C92680"/>
    <w:rsid w:val="00C92F09"/>
    <w:rsid w:val="00C934BF"/>
    <w:rsid w:val="00C93783"/>
    <w:rsid w:val="00C95D2D"/>
    <w:rsid w:val="00CA18F9"/>
    <w:rsid w:val="00CA51DA"/>
    <w:rsid w:val="00CA5841"/>
    <w:rsid w:val="00CB049E"/>
    <w:rsid w:val="00CB09F8"/>
    <w:rsid w:val="00CB2EDA"/>
    <w:rsid w:val="00CB3E63"/>
    <w:rsid w:val="00CB55C3"/>
    <w:rsid w:val="00CB5D69"/>
    <w:rsid w:val="00CB60F8"/>
    <w:rsid w:val="00CB7A9E"/>
    <w:rsid w:val="00CC3F64"/>
    <w:rsid w:val="00CD08F3"/>
    <w:rsid w:val="00CD0A67"/>
    <w:rsid w:val="00CD200D"/>
    <w:rsid w:val="00CD4C90"/>
    <w:rsid w:val="00CD7132"/>
    <w:rsid w:val="00CE1635"/>
    <w:rsid w:val="00CE1D4D"/>
    <w:rsid w:val="00CE2C41"/>
    <w:rsid w:val="00CE43BA"/>
    <w:rsid w:val="00CE747A"/>
    <w:rsid w:val="00CF1F99"/>
    <w:rsid w:val="00CF208A"/>
    <w:rsid w:val="00CF2BCA"/>
    <w:rsid w:val="00CF543E"/>
    <w:rsid w:val="00CF617D"/>
    <w:rsid w:val="00CF7B79"/>
    <w:rsid w:val="00D00461"/>
    <w:rsid w:val="00D017EA"/>
    <w:rsid w:val="00D03556"/>
    <w:rsid w:val="00D0501F"/>
    <w:rsid w:val="00D0706F"/>
    <w:rsid w:val="00D12C95"/>
    <w:rsid w:val="00D166B6"/>
    <w:rsid w:val="00D16B92"/>
    <w:rsid w:val="00D206FD"/>
    <w:rsid w:val="00D213D7"/>
    <w:rsid w:val="00D2673E"/>
    <w:rsid w:val="00D27BBA"/>
    <w:rsid w:val="00D301EA"/>
    <w:rsid w:val="00D30367"/>
    <w:rsid w:val="00D304DA"/>
    <w:rsid w:val="00D30723"/>
    <w:rsid w:val="00D316F5"/>
    <w:rsid w:val="00D33592"/>
    <w:rsid w:val="00D34122"/>
    <w:rsid w:val="00D34206"/>
    <w:rsid w:val="00D373AA"/>
    <w:rsid w:val="00D376B3"/>
    <w:rsid w:val="00D41114"/>
    <w:rsid w:val="00D42A30"/>
    <w:rsid w:val="00D42FA7"/>
    <w:rsid w:val="00D45097"/>
    <w:rsid w:val="00D45B29"/>
    <w:rsid w:val="00D45E85"/>
    <w:rsid w:val="00D4627E"/>
    <w:rsid w:val="00D46627"/>
    <w:rsid w:val="00D47145"/>
    <w:rsid w:val="00D50867"/>
    <w:rsid w:val="00D510A7"/>
    <w:rsid w:val="00D53925"/>
    <w:rsid w:val="00D55E92"/>
    <w:rsid w:val="00D56389"/>
    <w:rsid w:val="00D56B18"/>
    <w:rsid w:val="00D60448"/>
    <w:rsid w:val="00D62CE3"/>
    <w:rsid w:val="00D643CE"/>
    <w:rsid w:val="00D6455C"/>
    <w:rsid w:val="00D653DF"/>
    <w:rsid w:val="00D658BD"/>
    <w:rsid w:val="00D67909"/>
    <w:rsid w:val="00D679AC"/>
    <w:rsid w:val="00D74F88"/>
    <w:rsid w:val="00D7688D"/>
    <w:rsid w:val="00D819CD"/>
    <w:rsid w:val="00D83C2D"/>
    <w:rsid w:val="00D853E7"/>
    <w:rsid w:val="00D95CC4"/>
    <w:rsid w:val="00D96FC1"/>
    <w:rsid w:val="00D97B91"/>
    <w:rsid w:val="00D97CD3"/>
    <w:rsid w:val="00DA18D6"/>
    <w:rsid w:val="00DA21C8"/>
    <w:rsid w:val="00DA7C80"/>
    <w:rsid w:val="00DB167F"/>
    <w:rsid w:val="00DB2068"/>
    <w:rsid w:val="00DB2AF8"/>
    <w:rsid w:val="00DB3284"/>
    <w:rsid w:val="00DB45B0"/>
    <w:rsid w:val="00DB7532"/>
    <w:rsid w:val="00DC0A0E"/>
    <w:rsid w:val="00DC468D"/>
    <w:rsid w:val="00DD1138"/>
    <w:rsid w:val="00DD292D"/>
    <w:rsid w:val="00DD4200"/>
    <w:rsid w:val="00DD552A"/>
    <w:rsid w:val="00DD6723"/>
    <w:rsid w:val="00DE0181"/>
    <w:rsid w:val="00DE15DA"/>
    <w:rsid w:val="00DE255F"/>
    <w:rsid w:val="00DE343D"/>
    <w:rsid w:val="00DE39F4"/>
    <w:rsid w:val="00DE4586"/>
    <w:rsid w:val="00DE4A26"/>
    <w:rsid w:val="00DE4BC0"/>
    <w:rsid w:val="00DE5F42"/>
    <w:rsid w:val="00DE7045"/>
    <w:rsid w:val="00DF1C52"/>
    <w:rsid w:val="00DF3768"/>
    <w:rsid w:val="00DF3784"/>
    <w:rsid w:val="00DF3A6E"/>
    <w:rsid w:val="00DF5E25"/>
    <w:rsid w:val="00DF6F60"/>
    <w:rsid w:val="00DF702C"/>
    <w:rsid w:val="00E01597"/>
    <w:rsid w:val="00E02045"/>
    <w:rsid w:val="00E02C31"/>
    <w:rsid w:val="00E0641F"/>
    <w:rsid w:val="00E11F83"/>
    <w:rsid w:val="00E1368A"/>
    <w:rsid w:val="00E13C3D"/>
    <w:rsid w:val="00E14AF0"/>
    <w:rsid w:val="00E1540F"/>
    <w:rsid w:val="00E16635"/>
    <w:rsid w:val="00E16908"/>
    <w:rsid w:val="00E17295"/>
    <w:rsid w:val="00E17380"/>
    <w:rsid w:val="00E17A55"/>
    <w:rsid w:val="00E208E6"/>
    <w:rsid w:val="00E22F67"/>
    <w:rsid w:val="00E24728"/>
    <w:rsid w:val="00E24972"/>
    <w:rsid w:val="00E25416"/>
    <w:rsid w:val="00E26E78"/>
    <w:rsid w:val="00E27477"/>
    <w:rsid w:val="00E27CD8"/>
    <w:rsid w:val="00E34AA2"/>
    <w:rsid w:val="00E34D5D"/>
    <w:rsid w:val="00E35451"/>
    <w:rsid w:val="00E35F6D"/>
    <w:rsid w:val="00E41957"/>
    <w:rsid w:val="00E42D72"/>
    <w:rsid w:val="00E4505C"/>
    <w:rsid w:val="00E452B7"/>
    <w:rsid w:val="00E46480"/>
    <w:rsid w:val="00E54848"/>
    <w:rsid w:val="00E56712"/>
    <w:rsid w:val="00E56C4D"/>
    <w:rsid w:val="00E675DD"/>
    <w:rsid w:val="00E706BA"/>
    <w:rsid w:val="00E70EB0"/>
    <w:rsid w:val="00E764F7"/>
    <w:rsid w:val="00E80706"/>
    <w:rsid w:val="00E863D4"/>
    <w:rsid w:val="00E9357B"/>
    <w:rsid w:val="00E938F2"/>
    <w:rsid w:val="00E9566C"/>
    <w:rsid w:val="00E95AB3"/>
    <w:rsid w:val="00EA0750"/>
    <w:rsid w:val="00EA1F76"/>
    <w:rsid w:val="00EA3C2E"/>
    <w:rsid w:val="00EA4CC4"/>
    <w:rsid w:val="00EA50A9"/>
    <w:rsid w:val="00EA6013"/>
    <w:rsid w:val="00EA68FE"/>
    <w:rsid w:val="00EA6D5D"/>
    <w:rsid w:val="00EA7092"/>
    <w:rsid w:val="00EB07BB"/>
    <w:rsid w:val="00EB5AA9"/>
    <w:rsid w:val="00EB6087"/>
    <w:rsid w:val="00EC2748"/>
    <w:rsid w:val="00EC2BB4"/>
    <w:rsid w:val="00EC68AA"/>
    <w:rsid w:val="00EC72A4"/>
    <w:rsid w:val="00ED1552"/>
    <w:rsid w:val="00ED1789"/>
    <w:rsid w:val="00ED195A"/>
    <w:rsid w:val="00ED4230"/>
    <w:rsid w:val="00EE12F7"/>
    <w:rsid w:val="00EE189C"/>
    <w:rsid w:val="00EE48D2"/>
    <w:rsid w:val="00EE50BA"/>
    <w:rsid w:val="00EE698E"/>
    <w:rsid w:val="00EF033F"/>
    <w:rsid w:val="00EF3B92"/>
    <w:rsid w:val="00EF4967"/>
    <w:rsid w:val="00EF68C3"/>
    <w:rsid w:val="00EF77F1"/>
    <w:rsid w:val="00F00623"/>
    <w:rsid w:val="00F02529"/>
    <w:rsid w:val="00F04809"/>
    <w:rsid w:val="00F06AE2"/>
    <w:rsid w:val="00F071BA"/>
    <w:rsid w:val="00F102FA"/>
    <w:rsid w:val="00F10F65"/>
    <w:rsid w:val="00F129DC"/>
    <w:rsid w:val="00F159DD"/>
    <w:rsid w:val="00F220FC"/>
    <w:rsid w:val="00F223A8"/>
    <w:rsid w:val="00F34393"/>
    <w:rsid w:val="00F34947"/>
    <w:rsid w:val="00F35A49"/>
    <w:rsid w:val="00F3636E"/>
    <w:rsid w:val="00F37F07"/>
    <w:rsid w:val="00F40825"/>
    <w:rsid w:val="00F447A8"/>
    <w:rsid w:val="00F46B5E"/>
    <w:rsid w:val="00F479E8"/>
    <w:rsid w:val="00F50560"/>
    <w:rsid w:val="00F5241E"/>
    <w:rsid w:val="00F52F43"/>
    <w:rsid w:val="00F551DE"/>
    <w:rsid w:val="00F571D2"/>
    <w:rsid w:val="00F60857"/>
    <w:rsid w:val="00F6121A"/>
    <w:rsid w:val="00F61DD0"/>
    <w:rsid w:val="00F65081"/>
    <w:rsid w:val="00F65950"/>
    <w:rsid w:val="00F674AE"/>
    <w:rsid w:val="00F70534"/>
    <w:rsid w:val="00F717A1"/>
    <w:rsid w:val="00F7321E"/>
    <w:rsid w:val="00F73ACC"/>
    <w:rsid w:val="00F73F86"/>
    <w:rsid w:val="00F751A8"/>
    <w:rsid w:val="00F803A2"/>
    <w:rsid w:val="00F80878"/>
    <w:rsid w:val="00F81333"/>
    <w:rsid w:val="00F81CC1"/>
    <w:rsid w:val="00F86709"/>
    <w:rsid w:val="00F86730"/>
    <w:rsid w:val="00F877E1"/>
    <w:rsid w:val="00F913A5"/>
    <w:rsid w:val="00F92AFB"/>
    <w:rsid w:val="00F94641"/>
    <w:rsid w:val="00F97648"/>
    <w:rsid w:val="00FA16D8"/>
    <w:rsid w:val="00FA20DC"/>
    <w:rsid w:val="00FA2B8A"/>
    <w:rsid w:val="00FA30A0"/>
    <w:rsid w:val="00FA67BA"/>
    <w:rsid w:val="00FB32AE"/>
    <w:rsid w:val="00FB4099"/>
    <w:rsid w:val="00FB4381"/>
    <w:rsid w:val="00FC0556"/>
    <w:rsid w:val="00FC09F5"/>
    <w:rsid w:val="00FC10D5"/>
    <w:rsid w:val="00FC1D35"/>
    <w:rsid w:val="00FC4B14"/>
    <w:rsid w:val="00FC5628"/>
    <w:rsid w:val="00FC5BE8"/>
    <w:rsid w:val="00FC67EE"/>
    <w:rsid w:val="00FC7E86"/>
    <w:rsid w:val="00FD1A6B"/>
    <w:rsid w:val="00FD342C"/>
    <w:rsid w:val="00FD39D5"/>
    <w:rsid w:val="00FD4269"/>
    <w:rsid w:val="00FD48CD"/>
    <w:rsid w:val="00FD4DC4"/>
    <w:rsid w:val="00FD51AF"/>
    <w:rsid w:val="00FD7012"/>
    <w:rsid w:val="00FD714F"/>
    <w:rsid w:val="00FE6592"/>
    <w:rsid w:val="00FE6961"/>
    <w:rsid w:val="00FF3097"/>
    <w:rsid w:val="00FF3586"/>
    <w:rsid w:val="00FF3AF7"/>
    <w:rsid w:val="00FF4700"/>
    <w:rsid w:val="00FF56CC"/>
    <w:rsid w:val="00FF6FA7"/>
    <w:rsid w:val="00FF79ED"/>
    <w:rsid w:val="00FF7C4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D9D2"/>
  <w15:chartTrackingRefBased/>
  <w15:docId w15:val="{124D8328-F250-4121-A36C-16AA63D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05"/>
    <w:pPr>
      <w:spacing w:after="0" w:line="256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5D6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D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D6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5CB0"/>
    <w:rPr>
      <w:color w:val="0000FF"/>
      <w:u w:val="single"/>
    </w:rPr>
  </w:style>
  <w:style w:type="table" w:styleId="a7">
    <w:name w:val="Table Grid"/>
    <w:basedOn w:val="a1"/>
    <w:uiPriority w:val="39"/>
    <w:rsid w:val="00CE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D69"/>
  </w:style>
  <w:style w:type="character" w:styleId="a8">
    <w:name w:val="FollowedHyperlink"/>
    <w:basedOn w:val="a0"/>
    <w:uiPriority w:val="99"/>
    <w:semiHidden/>
    <w:unhideWhenUsed/>
    <w:rsid w:val="00CB5D69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CB5D69"/>
    <w:rPr>
      <w:i/>
      <w:iCs/>
    </w:rPr>
  </w:style>
  <w:style w:type="character" w:styleId="a9">
    <w:name w:val="Emphasis"/>
    <w:basedOn w:val="a0"/>
    <w:uiPriority w:val="20"/>
    <w:qFormat/>
    <w:rsid w:val="00CB5D69"/>
    <w:rPr>
      <w:i/>
      <w:iCs/>
    </w:rPr>
  </w:style>
  <w:style w:type="paragraph" w:customStyle="1" w:styleId="fluid-width-video-wrapper">
    <w:name w:val="fluid-width-video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branding-text">
    <w:name w:val="gsc-branding-text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csc-branding-text">
    <w:name w:val="gcsc-branding-text"/>
    <w:basedOn w:val="a"/>
    <w:rsid w:val="00CB5D69"/>
    <w:pPr>
      <w:spacing w:line="240" w:lineRule="auto"/>
      <w:ind w:left="30"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sc-branding-img-noclear">
    <w:name w:val="g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-noclear">
    <w:name w:val="gc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branding-img">
    <w:name w:val="g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">
    <w:name w:val="gc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search-button">
    <w:name w:val="gsc-search-button"/>
    <w:basedOn w:val="a"/>
    <w:rsid w:val="00CB5D69"/>
    <w:pPr>
      <w:spacing w:before="100" w:beforeAutospacing="1" w:after="100" w:afterAutospacing="1" w:line="240" w:lineRule="auto"/>
      <w:ind w:left="30"/>
    </w:pPr>
    <w:rPr>
      <w:rFonts w:eastAsia="Times New Roman"/>
      <w:sz w:val="24"/>
      <w:szCs w:val="24"/>
      <w:lang w:eastAsia="ru-RU"/>
    </w:rPr>
  </w:style>
  <w:style w:type="paragraph" w:customStyle="1" w:styleId="gsc-results-close-btn">
    <w:name w:val="gsc-results-close-bt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CB5D69"/>
    <w:pPr>
      <w:pBdr>
        <w:bottom w:val="single" w:sz="6" w:space="0" w:color="333333"/>
      </w:pBdr>
      <w:spacing w:before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gsc-tabsareainvisible">
    <w:name w:val="gsc-tab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c-refinementsarea">
    <w:name w:val="gsc-refinementsarea"/>
    <w:basedOn w:val="a"/>
    <w:rsid w:val="00CB5D69"/>
    <w:pPr>
      <w:pBdr>
        <w:bottom w:val="single" w:sz="6" w:space="4" w:color="E9E9E9"/>
      </w:pBdr>
      <w:spacing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CB5D69"/>
    <w:pPr>
      <w:spacing w:before="100" w:beforeAutospacing="1" w:after="100" w:afterAutospacing="1" w:line="240" w:lineRule="auto"/>
      <w:ind w:right="30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CB5D69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sc-completion-title">
    <w:name w:val="gsc-completion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CB5D6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CB5D69"/>
    <w:pPr>
      <w:pBdr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CB5D69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CB5D69"/>
    <w:pPr>
      <w:spacing w:before="9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CB5D6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CB5D69"/>
    <w:pPr>
      <w:spacing w:before="100" w:beforeAutospacing="1" w:after="100" w:afterAutospacing="1" w:line="240" w:lineRule="auto"/>
      <w:ind w:right="9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CB5D69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CB5D69"/>
    <w:pPr>
      <w:spacing w:line="240" w:lineRule="auto"/>
    </w:pPr>
    <w:rPr>
      <w:rFonts w:eastAsia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CB5D69"/>
    <w:pPr>
      <w:spacing w:line="240" w:lineRule="auto"/>
    </w:pPr>
    <w:rPr>
      <w:rFonts w:eastAsia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CB5D69"/>
    <w:pPr>
      <w:spacing w:before="100" w:beforeAutospacing="1" w:after="100" w:afterAutospacing="1" w:line="405" w:lineRule="atLeast"/>
    </w:pPr>
    <w:rPr>
      <w:rFonts w:eastAsia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CB5D69"/>
    <w:pPr>
      <w:spacing w:before="100" w:beforeAutospacing="1" w:after="240" w:line="240" w:lineRule="auto"/>
      <w:ind w:right="300"/>
    </w:pPr>
    <w:rPr>
      <w:rFonts w:eastAsia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  <w:ind w:right="1050"/>
    </w:pPr>
    <w:rPr>
      <w:rFonts w:eastAsia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ole">
    <w:name w:val="gsc-ro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el">
    <w:name w:val="gsc-t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org">
    <w:name w:val="gsc-or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location">
    <w:name w:val="gsc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ating-bar">
    <w:name w:val="gsc-rating-bar"/>
    <w:basedOn w:val="a"/>
    <w:rsid w:val="00CB5D69"/>
    <w:pPr>
      <w:spacing w:before="45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CB5D69"/>
    <w:pP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author">
    <w:name w:val="gsc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CB5D69"/>
    <w:pPr>
      <w:spacing w:before="100" w:beforeAutospacing="1" w:after="100" w:afterAutospacing="1" w:line="240" w:lineRule="auto"/>
      <w:ind w:left="120" w:right="12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CB5D69"/>
    <w:pPr>
      <w:spacing w:before="75" w:after="100" w:afterAutospacing="1" w:line="240" w:lineRule="auto"/>
    </w:pPr>
    <w:rPr>
      <w:rFonts w:eastAsia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CB5D69"/>
    <w:pPr>
      <w:spacing w:before="150" w:after="100" w:afterAutospacing="1" w:line="240" w:lineRule="auto"/>
    </w:pPr>
    <w:rPr>
      <w:rFonts w:eastAsia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CB5D69"/>
    <w:pPr>
      <w:spacing w:before="100" w:beforeAutospacing="1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CB5D69"/>
    <w:pPr>
      <w:spacing w:before="22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CB5D69"/>
    <w:pPr>
      <w:spacing w:before="15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CB5D69"/>
    <w:pPr>
      <w:spacing w:before="100" w:beforeAutospacing="1" w:after="100" w:afterAutospacing="1" w:line="240" w:lineRule="auto"/>
      <w:ind w:left="30" w:right="300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CB5D69"/>
    <w:pPr>
      <w:spacing w:before="150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CB5D6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CB5D6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CB5D6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find-more-on-google">
    <w:name w:val="gcsc-find-more-on-google"/>
    <w:basedOn w:val="a"/>
    <w:rsid w:val="00CB5D69"/>
    <w:pPr>
      <w:spacing w:before="100" w:beforeAutospacing="1" w:after="100" w:afterAutospacing="1" w:line="240" w:lineRule="auto"/>
      <w:ind w:left="15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csc-find-more-on-google-magnifier">
    <w:name w:val="gcsc-find-more-on-google-magnifier"/>
    <w:basedOn w:val="a"/>
    <w:rsid w:val="00CB5D69"/>
    <w:pPr>
      <w:spacing w:before="100" w:beforeAutospacing="1" w:after="100" w:afterAutospacing="1" w:line="240" w:lineRule="auto"/>
      <w:ind w:right="15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text">
    <w:name w:val="gcsc-find-more-on-google-text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query">
    <w:name w:val="gcsc-find-more-on-google-query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control-wrapper-cse">
    <w:name w:val="gsc-control-wrapper-cs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">
    <w:name w:val="g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arch-box">
    <w:name w:val="gsc-search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">
    <w:name w:val="gsc-input-box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-hover">
    <w:name w:val="gsc-input-box-hover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">
    <w:name w:val="gsc-search-button-v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refinementhactivespan">
    <w:name w:val="gsc-refinementhactive&gt;span"/>
    <w:basedOn w:val="a"/>
    <w:rsid w:val="00CB5D69"/>
    <w:pPr>
      <w:pBdr>
        <w:bottom w:val="single" w:sz="18" w:space="2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mageresult-classic">
    <w:name w:val="gsc-imageresult-classic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fileformattype">
    <w:name w:val="gs-fileformattyp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">
    <w:name w:val="gsc-cursor-box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able">
    <w:name w:val="gs-promotion-table"/>
    <w:basedOn w:val="a"/>
    <w:rsid w:val="00CB5D69"/>
    <w:pPr>
      <w:spacing w:before="100" w:beforeAutospacing="1" w:after="100" w:afterAutospacing="1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gs-promotion-text-cell-with-image">
    <w:name w:val="gs-promotion-text-cell-with-imag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pelling">
    <w:name w:val="gs-spell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">
    <w:name w:val="gs-snippet"/>
    <w:basedOn w:val="a"/>
    <w:rsid w:val="00CB5D69"/>
    <w:pPr>
      <w:spacing w:before="1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branding">
    <w:name w:val="gc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ext-box">
    <w:name w:val="gsc-context-box"/>
    <w:basedOn w:val="a"/>
    <w:rsid w:val="00CB5D69"/>
    <w:pPr>
      <w:spacing w:before="4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usr-group">
    <w:name w:val="gsc-usr-group"/>
    <w:basedOn w:val="a"/>
    <w:rsid w:val="00CB5D69"/>
    <w:pPr>
      <w:spacing w:line="240" w:lineRule="auto"/>
      <w:ind w:left="300"/>
    </w:pPr>
    <w:rPr>
      <w:rFonts w:eastAsia="Times New Roman"/>
      <w:sz w:val="24"/>
      <w:szCs w:val="24"/>
      <w:lang w:eastAsia="ru-RU"/>
    </w:rPr>
  </w:style>
  <w:style w:type="paragraph" w:customStyle="1" w:styleId="gsc-usr-group-content">
    <w:name w:val="gsc-usr-group-conte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thumbnail">
    <w:name w:val="gsc-usr-group-content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usr-group-head-result">
    <w:name w:val="gsc-usr-group-head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snippet">
    <w:name w:val="gsc-usr-group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results">
    <w:name w:val="gsc-usr-group-content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gsc-usr-group-head-results">
    <w:name w:val="gsc-usr-group-head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input-box-focus">
    <w:name w:val="gsc-input-box-focu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ba">
    <w:name w:val="gscb_a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b">
    <w:name w:val="gsst_b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f">
    <w:name w:val="gsst_f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g">
    <w:name w:val="gsst_g"/>
    <w:basedOn w:val="a"/>
    <w:rsid w:val="00CB5D6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eastAsia="Times New Roman"/>
      <w:sz w:val="24"/>
      <w:szCs w:val="24"/>
      <w:lang w:eastAsia="ru-RU"/>
    </w:rPr>
  </w:style>
  <w:style w:type="paragraph" w:customStyle="1" w:styleId="gssth">
    <w:name w:val="gsst_h"/>
    <w:basedOn w:val="a"/>
    <w:rsid w:val="00CB5D69"/>
    <w:pPr>
      <w:shd w:val="clear" w:color="auto" w:fill="FFFFFF"/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iba">
    <w:name w:val="gsib_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ibb">
    <w:name w:val="gsib_b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sbc">
    <w:name w:val="gssb_c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e">
    <w:name w:val="gssb_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f">
    <w:name w:val="gssb_f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k">
    <w:name w:val="gssb_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qa">
    <w:name w:val="gsq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CB5D69"/>
    <w:pPr>
      <w:spacing w:before="100" w:beforeAutospacing="1" w:after="100" w:afterAutospacing="1" w:line="330" w:lineRule="atLeast"/>
    </w:pPr>
    <w:rPr>
      <w:rFonts w:eastAsia="Times New Roman"/>
      <w:sz w:val="24"/>
      <w:szCs w:val="24"/>
      <w:lang w:eastAsia="ru-RU"/>
    </w:rPr>
  </w:style>
  <w:style w:type="paragraph" w:customStyle="1" w:styleId="gssbg">
    <w:name w:val="gssb_g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sbh">
    <w:name w:val="gssb_h"/>
    <w:basedOn w:val="a"/>
    <w:rsid w:val="00CB5D69"/>
    <w:pPr>
      <w:spacing w:before="48" w:after="48" w:line="240" w:lineRule="auto"/>
      <w:ind w:left="48" w:right="48"/>
    </w:pPr>
    <w:rPr>
      <w:rFonts w:eastAsia="Times New Roman"/>
      <w:sz w:val="23"/>
      <w:szCs w:val="23"/>
      <w:lang w:eastAsia="ru-RU"/>
    </w:rPr>
  </w:style>
  <w:style w:type="paragraph" w:customStyle="1" w:styleId="gssbi">
    <w:name w:val="gssb_i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l">
    <w:name w:val="gssb_l"/>
    <w:basedOn w:val="a"/>
    <w:rsid w:val="00CB5D69"/>
    <w:pPr>
      <w:shd w:val="clear" w:color="auto" w:fill="E5E5E5"/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m">
    <w:name w:val="gssb_m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feb">
    <w:name w:val="gsfe_b"/>
    <w:basedOn w:val="a"/>
    <w:rsid w:val="00CB5D69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">
    <w:name w:val="gs-spac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">
    <w:name w:val="gsc-ad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l">
    <w:name w:val="gsc-c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label">
    <w:name w:val="gsc-fac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hart">
    <w:name w:val="gsc-cha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">
    <w:name w:val="gsc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">
    <w:name w:val="gsc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">
    <w:name w:val="gsc-facet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">
    <w:name w:val="gsc-input&gt;inpu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CB5D69"/>
    <w:rPr>
      <w:color w:val="666666"/>
      <w:sz w:val="18"/>
      <w:szCs w:val="18"/>
    </w:rPr>
  </w:style>
  <w:style w:type="character" w:customStyle="1" w:styleId="gs-fileformattype1">
    <w:name w:val="gs-fileformattype1"/>
    <w:basedOn w:val="a0"/>
    <w:rsid w:val="00CB5D69"/>
    <w:rPr>
      <w:color w:val="555555"/>
      <w:sz w:val="18"/>
      <w:szCs w:val="18"/>
    </w:rPr>
  </w:style>
  <w:style w:type="character" w:customStyle="1" w:styleId="gsc-twiddle-closed">
    <w:name w:val="gsc-twiddle-closed"/>
    <w:basedOn w:val="a0"/>
    <w:rsid w:val="00CB5D69"/>
  </w:style>
  <w:style w:type="paragraph" w:customStyle="1" w:styleId="gsc-table-result1">
    <w:name w:val="gsc-table-result1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CB5D69"/>
  </w:style>
  <w:style w:type="paragraph" w:customStyle="1" w:styleId="gs-spacer1">
    <w:name w:val="gs-spac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1">
    <w:name w:val="gs-spacer-oper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2">
    <w:name w:val="gsc-title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1">
    <w:name w:val="gs-visibleurl1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1">
    <w:name w:val="gs-siz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2">
    <w:name w:val="gs-titl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1">
    <w:name w:val="gsc-cursor-current-page1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2">
    <w:name w:val="gs-spacer2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1">
    <w:name w:val="gsc-zippy1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1">
    <w:name w:val="gsc-control-cse1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1">
    <w:name w:val="gsc-control-wrapper-cs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1">
    <w:name w:val="gsc-brand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1">
    <w:name w:val="gsc-branding-text1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1">
    <w:name w:val="gsc-search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1">
    <w:name w:val="gsc-input&gt;input1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1">
    <w:name w:val="gsc-search-button-v21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2">
    <w:name w:val="gsc-search-button-v2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1">
    <w:name w:val="gsc-tabheader1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5">
    <w:name w:val="gs-snippet5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6">
    <w:name w:val="gs-snippet6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3">
    <w:name w:val="gsc-cursor-box3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3">
    <w:name w:val="gs-visibleurl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7">
    <w:name w:val="gs-snippet7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4">
    <w:name w:val="gs-visibleurl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5">
    <w:name w:val="gs-visibleurl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2">
    <w:name w:val="gsc-cursor-page2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8">
    <w:name w:val="gs-snippet8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1">
    <w:name w:val="gsc-col1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1">
    <w:name w:val="gsc-facet-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1">
    <w:name w:val="gsc-chart1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1">
    <w:name w:val="gsc-top1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1">
    <w:name w:val="gsc-bottom1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1">
    <w:name w:val="gsc-facet-result1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2">
    <w:name w:val="gs-visibleurl-shor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1">
    <w:name w:val="gscb_a1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top2">
    <w:name w:val="to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type2">
    <w:name w:val="gs-fileformattype2"/>
    <w:basedOn w:val="a0"/>
    <w:rsid w:val="00CB5D69"/>
    <w:rPr>
      <w:color w:val="555555"/>
      <w:sz w:val="18"/>
      <w:szCs w:val="18"/>
    </w:rPr>
  </w:style>
  <w:style w:type="paragraph" w:customStyle="1" w:styleId="gsc-table-result2">
    <w:name w:val="gsc-table-result2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2">
    <w:name w:val="gsc-clear-butt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2">
    <w:name w:val="gsc-twiddle2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3">
    <w:name w:val="gsc-title3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4">
    <w:name w:val="gsc-sta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5">
    <w:name w:val="gsc-stats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3">
    <w:name w:val="gsc-results-select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2">
    <w:name w:val="gsc-one-resul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2">
    <w:name w:val="gsc-more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2">
    <w:name w:val="gsc-all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2">
    <w:name w:val="gsc-config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2">
    <w:name w:val="gsc-twiddle-closed2"/>
    <w:basedOn w:val="a0"/>
    <w:rsid w:val="00CB5D69"/>
  </w:style>
  <w:style w:type="paragraph" w:customStyle="1" w:styleId="gs-spacer3">
    <w:name w:val="gs-spac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2">
    <w:name w:val="gs-spacer-oper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4">
    <w:name w:val="gsc-title4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6">
    <w:name w:val="gsc-stats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4">
    <w:name w:val="gsc-results-select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2">
    <w:name w:val="gsc-completion-icon-cel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2">
    <w:name w:val="gsc-completion-promotion-table2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6">
    <w:name w:val="gs-titl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3">
    <w:name w:val="gsc-ad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4">
    <w:name w:val="gsc-ad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2">
    <w:name w:val="gsc-result2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2">
    <w:name w:val="gsc-getlink-textbox2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2">
    <w:name w:val="gsc-option-selector2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2">
    <w:name w:val="gsc-option-menu-contain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2">
    <w:name w:val="gsc-option-menu2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2">
    <w:name w:val="gs-ellipsi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6">
    <w:name w:val="gs-image-box6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4">
    <w:name w:val="gs-text-box4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9">
    <w:name w:val="gs-snippet9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6">
    <w:name w:val="gs-visibleurl6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3">
    <w:name w:val="gs-visibleurl-short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2">
    <w:name w:val="gs-spell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3">
    <w:name w:val="gs-siz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7">
    <w:name w:val="gs-titl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7">
    <w:name w:val="gs-image-box7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5">
    <w:name w:val="gs-text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8">
    <w:name w:val="gs-title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4">
    <w:name w:val="gs-siz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2">
    <w:name w:val="gs-imageresult-popu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2">
    <w:name w:val="gs-image-thumbnail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8">
    <w:name w:val="gs-image-box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2">
    <w:name w:val="gs-image-popup-box2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9">
    <w:name w:val="gs-image-box9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6">
    <w:name w:val="gs-text-box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9">
    <w:name w:val="gs-titl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10">
    <w:name w:val="gs-title10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10">
    <w:name w:val="gs-snippet10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4">
    <w:name w:val="gsc-trailing-more-resul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5">
    <w:name w:val="gsc-trailing-more-results5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4">
    <w:name w:val="gsc-cursor-box4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6">
    <w:name w:val="gsc-trailing-more-results6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2">
    <w:name w:val="gsc-curs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5">
    <w:name w:val="gsc-cursor-box5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3">
    <w:name w:val="gsc-cursor-page3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2">
    <w:name w:val="gsc-cursor-current-page2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2">
    <w:name w:val="gs-spelling-origina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7">
    <w:name w:val="gs-visibleurl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2">
    <w:name w:val="gs-cluster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3">
    <w:name w:val="gs-publish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5">
    <w:name w:val="gs-relativepublisheddate5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6">
    <w:name w:val="gs-publisheddate6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6">
    <w:name w:val="gs-relativepublisheddat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7">
    <w:name w:val="gs-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8">
    <w:name w:val="gs-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7">
    <w:name w:val="gs-relative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8">
    <w:name w:val="gs-relative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2">
    <w:name w:val="gs-locati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2">
    <w:name w:val="gs-promotion-title-righ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2">
    <w:name w:val="gs-directions-to-from2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2">
    <w:name w:val="gs-label2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4">
    <w:name w:val="gs-spacer4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4">
    <w:name w:val="gs-publishe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11">
    <w:name w:val="gs-snippet11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12">
    <w:name w:val="gs-snippet12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2">
    <w:name w:val="gs-watermark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2">
    <w:name w:val="gs-metadat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3">
    <w:name w:val="gs-auth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9">
    <w:name w:val="gs-publisheddat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2">
    <w:name w:val="gs-pagecount2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2">
    <w:name w:val="gs-patent-numb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10">
    <w:name w:val="gs-publisheddate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4">
    <w:name w:val="gs-auth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0">
    <w:name w:val="gs-image-box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2">
    <w:name w:val="gsc-preview-review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3">
    <w:name w:val="gsc-zippy3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4">
    <w:name w:val="gsc-zippy4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2">
    <w:name w:val="gsc-control-cse2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2">
    <w:name w:val="gsc-control-wrapper-cs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2">
    <w:name w:val="gsc-brand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2">
    <w:name w:val="gsc-branding-text2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2">
    <w:name w:val="gsc-search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2">
    <w:name w:val="gsc-input&gt;input2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3">
    <w:name w:val="gsc-search-button-v23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4">
    <w:name w:val="gsc-search-button-v24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2">
    <w:name w:val="gsc-tabheader2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13">
    <w:name w:val="gs-snippet13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14">
    <w:name w:val="gs-snippet14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6">
    <w:name w:val="gsc-cursor-box6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8">
    <w:name w:val="gs-visibleurl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15">
    <w:name w:val="gs-snippet15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9">
    <w:name w:val="gs-visibleurl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10">
    <w:name w:val="gs-visibleurl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4">
    <w:name w:val="gsc-cursor-page4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16">
    <w:name w:val="gs-snippet16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2">
    <w:name w:val="gsc-col2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2">
    <w:name w:val="gsc-facet-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2">
    <w:name w:val="gsc-chart2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2">
    <w:name w:val="gsc-top2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2">
    <w:name w:val="gsc-bottom2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2">
    <w:name w:val="gsc-facet-result2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4">
    <w:name w:val="gs-visibleurl-short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2">
    <w:name w:val="gscb_a2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aa">
    <w:name w:val="Normal (Web)"/>
    <w:basedOn w:val="a"/>
    <w:uiPriority w:val="99"/>
    <w:semiHidden/>
    <w:unhideWhenUsed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5D69"/>
    <w:rPr>
      <w:b/>
      <w:bCs/>
    </w:rPr>
  </w:style>
  <w:style w:type="paragraph" w:styleId="ac">
    <w:name w:val="List Paragraph"/>
    <w:basedOn w:val="a"/>
    <w:uiPriority w:val="34"/>
    <w:qFormat/>
    <w:rsid w:val="006E79C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479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79E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79E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79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79E8"/>
    <w:rPr>
      <w:b/>
      <w:bCs/>
      <w:sz w:val="20"/>
      <w:szCs w:val="20"/>
    </w:rPr>
  </w:style>
  <w:style w:type="paragraph" w:styleId="af2">
    <w:name w:val="header"/>
    <w:basedOn w:val="a"/>
    <w:link w:val="af3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4043F3"/>
  </w:style>
  <w:style w:type="table" w:customStyle="1" w:styleId="12">
    <w:name w:val="Сетка таблицы1"/>
    <w:basedOn w:val="a1"/>
    <w:next w:val="a7"/>
    <w:uiPriority w:val="39"/>
    <w:rsid w:val="004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0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97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96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58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0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0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3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04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7760743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0416494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532216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8535574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040595277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572892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9002745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0661316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334404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1859270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167142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51718803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0916625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133588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12997936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87774012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0869620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0164015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25453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34282172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924621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3844475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0216690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37673882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46575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1490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6428845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4277226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75497918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876563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626082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7101101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5667090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1037045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7873587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7885072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</w:divsChild>
    </w:div>
    <w:div w:id="1327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7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0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2576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63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250">
      <w:bodyDiv w:val="1"/>
      <w:marLeft w:val="0"/>
      <w:marRight w:val="0"/>
      <w:marTop w:val="0"/>
      <w:marBottom w:val="18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8337156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60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7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4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1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0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92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7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50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3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81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4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076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8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49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10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065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80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7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872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1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67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25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590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4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064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21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64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430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914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27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7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8" w:color="DDDDDD"/>
                <w:bottom w:val="single" w:sz="12" w:space="3" w:color="DDDDDD"/>
                <w:right w:val="single" w:sz="12" w:space="8" w:color="DDDDDD"/>
              </w:divBdr>
            </w:div>
          </w:divsChild>
        </w:div>
      </w:divsChild>
    </w:div>
    <w:div w:id="1993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3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53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beliylebe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iyleb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B59A-A06C-447A-AE77-53A7FDB8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4947</Words>
  <Characters>28201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2019-12-02T10:49:00Z</cp:lastPrinted>
  <dcterms:created xsi:type="dcterms:W3CDTF">2024-11-27T11:56:00Z</dcterms:created>
  <dcterms:modified xsi:type="dcterms:W3CDTF">2026-02-17T08:03:00Z</dcterms:modified>
</cp:coreProperties>
</file>