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05F52">
        <w:rPr>
          <w:b/>
          <w:i/>
          <w:sz w:val="20"/>
        </w:rPr>
        <w:t>505-13-45, 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0A0849" w:rsidRDefault="00255778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Круизы в </w:t>
      </w:r>
      <w:r w:rsidR="00181B78">
        <w:rPr>
          <w:b/>
          <w:i/>
          <w:sz w:val="32"/>
        </w:rPr>
        <w:t>202</w:t>
      </w:r>
      <w:r w:rsidR="00181B78" w:rsidRPr="0066673B">
        <w:rPr>
          <w:b/>
          <w:i/>
          <w:sz w:val="32"/>
        </w:rPr>
        <w:t>5</w:t>
      </w:r>
      <w:r w:rsidR="00477E6A">
        <w:rPr>
          <w:b/>
          <w:i/>
          <w:sz w:val="32"/>
        </w:rPr>
        <w:t xml:space="preserve"> на теплоходах</w:t>
      </w:r>
      <w:r w:rsidR="00BF45DC">
        <w:rPr>
          <w:b/>
          <w:i/>
          <w:sz w:val="32"/>
        </w:rPr>
        <w:t xml:space="preserve"> из </w:t>
      </w:r>
      <w:r w:rsidR="000A0849">
        <w:rPr>
          <w:b/>
          <w:i/>
          <w:sz w:val="32"/>
        </w:rPr>
        <w:t>Санкт Петербурга</w:t>
      </w:r>
    </w:p>
    <w:p w:rsidR="0066673B" w:rsidRPr="0066673B" w:rsidRDefault="0066673B" w:rsidP="0066673B">
      <w:pPr>
        <w:rPr>
          <w:b/>
          <w:i/>
          <w:color w:val="FF0000"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16018" w:type="dxa"/>
        <w:tblInd w:w="-714" w:type="dxa"/>
        <w:tblLook w:val="04A0" w:firstRow="1" w:lastRow="0" w:firstColumn="1" w:lastColumn="0" w:noHBand="0" w:noVBand="1"/>
      </w:tblPr>
      <w:tblGrid>
        <w:gridCol w:w="1276"/>
        <w:gridCol w:w="8505"/>
        <w:gridCol w:w="4253"/>
        <w:gridCol w:w="1984"/>
      </w:tblGrid>
      <w:tr w:rsidR="006F023E" w:rsidRPr="00766097" w:rsidTr="00565D4F">
        <w:tc>
          <w:tcPr>
            <w:tcW w:w="1276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ЦЕНА</w:t>
            </w:r>
          </w:p>
        </w:tc>
        <w:tc>
          <w:tcPr>
            <w:tcW w:w="8505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КРУИЗ, ОСТАНОВКИ</w:t>
            </w:r>
          </w:p>
        </w:tc>
        <w:tc>
          <w:tcPr>
            <w:tcW w:w="4253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>ТЕПЛОХОД / КЛАСС</w:t>
            </w:r>
          </w:p>
        </w:tc>
        <w:tc>
          <w:tcPr>
            <w:tcW w:w="1984" w:type="dxa"/>
            <w:shd w:val="clear" w:color="auto" w:fill="auto"/>
          </w:tcPr>
          <w:p w:rsidR="006F023E" w:rsidRPr="00766097" w:rsidRDefault="006F023E" w:rsidP="00FD714F">
            <w:pPr>
              <w:jc w:val="center"/>
              <w:rPr>
                <w:b/>
                <w:i/>
                <w:sz w:val="24"/>
                <w:szCs w:val="24"/>
              </w:rPr>
            </w:pPr>
            <w:r w:rsidRPr="00766097">
              <w:rPr>
                <w:b/>
                <w:i/>
                <w:sz w:val="24"/>
                <w:szCs w:val="24"/>
              </w:rPr>
              <w:t xml:space="preserve">ДАТЫ </w:t>
            </w:r>
          </w:p>
        </w:tc>
      </w:tr>
      <w:tr w:rsidR="00CA51DA" w:rsidRPr="008D36C5" w:rsidTr="00892730">
        <w:tc>
          <w:tcPr>
            <w:tcW w:w="16018" w:type="dxa"/>
            <w:gridSpan w:val="4"/>
          </w:tcPr>
          <w:p w:rsidR="00CA51DA" w:rsidRPr="00DB2068" w:rsidRDefault="00CA51DA" w:rsidP="00CA51DA">
            <w:pPr>
              <w:jc w:val="center"/>
            </w:pP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6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6675D6" w:rsidRPr="008D36C5" w:rsidTr="00565D4F">
        <w:tc>
          <w:tcPr>
            <w:tcW w:w="1276" w:type="dxa"/>
          </w:tcPr>
          <w:p w:rsidR="006675D6" w:rsidRPr="0066673B" w:rsidRDefault="00273FF2" w:rsidP="00BC0A37">
            <w:r>
              <w:t>от 48 791</w:t>
            </w:r>
          </w:p>
        </w:tc>
        <w:tc>
          <w:tcPr>
            <w:tcW w:w="8505" w:type="dxa"/>
          </w:tcPr>
          <w:p w:rsidR="006675D6" w:rsidRPr="006675D6" w:rsidRDefault="000F1748" w:rsidP="000F1748">
            <w:r>
              <w:t>Серебряное ожерелье России</w:t>
            </w:r>
            <w:r w:rsidR="00273FF2">
              <w:t xml:space="preserve">: </w:t>
            </w:r>
            <w:r>
              <w:t>Санкт-Петербург (проспект Обуховской Обороны) - Валаам - Лодейное Поле - Свирьстрой - Кижи - Петрозаводск - Мандроги - Санкт-Петербург (проспект Обуховской Обороны)</w:t>
            </w:r>
          </w:p>
        </w:tc>
        <w:tc>
          <w:tcPr>
            <w:tcW w:w="4253" w:type="dxa"/>
          </w:tcPr>
          <w:p w:rsidR="00273FF2" w:rsidRDefault="00273FF2" w:rsidP="00273FF2">
            <w:r>
              <w:t>"Леонид Соболев" Проект 302, Стандарт</w:t>
            </w:r>
          </w:p>
          <w:p w:rsidR="006675D6" w:rsidRDefault="006675D6" w:rsidP="006675D6"/>
        </w:tc>
        <w:tc>
          <w:tcPr>
            <w:tcW w:w="1984" w:type="dxa"/>
          </w:tcPr>
          <w:p w:rsidR="006675D6" w:rsidRPr="00DB2068" w:rsidRDefault="00273FF2" w:rsidP="0066673B">
            <w:r>
              <w:t>11.05.25 – 16.05.25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47 932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Столица Карелии</w:t>
            </w:r>
            <w:r w:rsidR="00273FF2">
              <w:t xml:space="preserve">: </w:t>
            </w:r>
            <w:r>
              <w:t>Санкт-Петербург (проспект Обуховской Обороны) - Хийденсельга - Лодейное Поле - Свирьстрой - Петрозаводск - Мандроги - Санкт-Петербург (проспект Обуховской Обороны)</w:t>
            </w:r>
          </w:p>
        </w:tc>
        <w:tc>
          <w:tcPr>
            <w:tcW w:w="4253" w:type="dxa"/>
          </w:tcPr>
          <w:p w:rsidR="00273FF2" w:rsidRDefault="00273FF2" w:rsidP="00273FF2">
            <w:r>
              <w:t>"Леонид Соболев" Проект 302, Стандарт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>
              <w:t>18.05.25 – 23.05.25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65 059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- Свирьстрой - Кижи - Горицы - Углич - Москва</w:t>
            </w:r>
          </w:p>
          <w:p w:rsidR="005F2DDF" w:rsidRPr="006675D6" w:rsidRDefault="005F2DDF" w:rsidP="000F1748"/>
        </w:tc>
        <w:tc>
          <w:tcPr>
            <w:tcW w:w="4253" w:type="dxa"/>
          </w:tcPr>
          <w:p w:rsidR="005F2DDF" w:rsidRDefault="00273FF2" w:rsidP="006675D6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5F2DDF" w:rsidRPr="00DB2068" w:rsidRDefault="00273FF2" w:rsidP="0066673B">
            <w:r>
              <w:t>23.05.25 – 28.05.25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54 902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Серебряное ожерелье России</w:t>
            </w:r>
            <w:r w:rsidR="00273FF2">
              <w:t xml:space="preserve">: </w:t>
            </w:r>
            <w:r>
              <w:t>Санкт-Петербург (проспект Обуховской Обороны) - Валаам - Лодейное Поле - Свирьстрой - Кижи - Петрозаводск - Мандроги - Санкт-Петербург (проспект Обуховской Обороны)</w:t>
            </w:r>
          </w:p>
        </w:tc>
        <w:tc>
          <w:tcPr>
            <w:tcW w:w="4253" w:type="dxa"/>
          </w:tcPr>
          <w:p w:rsidR="00273FF2" w:rsidRDefault="00273FF2" w:rsidP="00273FF2">
            <w:r>
              <w:t>"Леонид Соболев" Проект 302, Стандарт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>
              <w:t>25.05.25 – 30.05.25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57 304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- Мандроги - Кижи - Горицы - Мышкин - Москва</w:t>
            </w:r>
          </w:p>
        </w:tc>
        <w:tc>
          <w:tcPr>
            <w:tcW w:w="4253" w:type="dxa"/>
          </w:tcPr>
          <w:p w:rsidR="005F2DDF" w:rsidRDefault="00273FF2" w:rsidP="006675D6">
            <w:r>
              <w:t>"Сергей Дягилев" Проект 302, Комфорт</w:t>
            </w:r>
          </w:p>
        </w:tc>
        <w:tc>
          <w:tcPr>
            <w:tcW w:w="1984" w:type="dxa"/>
          </w:tcPr>
          <w:p w:rsidR="005F2DDF" w:rsidRPr="00DB2068" w:rsidRDefault="00273FF2" w:rsidP="0066673B">
            <w:r w:rsidRPr="00273FF2">
              <w:t>25.05.25 – 30.05.25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122 090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– Валаам – Свирьстрой – Кижи – Петрозаводск – Мандроги – Санкт-Петербург</w:t>
            </w:r>
          </w:p>
        </w:tc>
        <w:tc>
          <w:tcPr>
            <w:tcW w:w="4253" w:type="dxa"/>
          </w:tcPr>
          <w:p w:rsidR="00273FF2" w:rsidRDefault="00273FF2" w:rsidP="00273FF2">
            <w:r>
              <w:t>"Симфония севера " Проект 302, Комфорт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 w:rsidRPr="00273FF2">
              <w:t>25.05.25 – 30.05.25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66 828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- Свирьстрой - Кижи - Петрозаводск - Мандроги - Коневец остров - Валаам - Санкт-Петербург</w:t>
            </w:r>
          </w:p>
        </w:tc>
        <w:tc>
          <w:tcPr>
            <w:tcW w:w="4253" w:type="dxa"/>
          </w:tcPr>
          <w:p w:rsidR="00273FF2" w:rsidRDefault="00273FF2" w:rsidP="00273FF2">
            <w:r>
              <w:t>"Волга Стар" Проект 302, Комфорт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 w:rsidRPr="00273FF2">
              <w:t>25.05.25 – 30.05.25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49 495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Жемчужина Онеги</w:t>
            </w:r>
            <w:r w:rsidR="00273FF2">
              <w:t xml:space="preserve">: </w:t>
            </w:r>
            <w:r>
              <w:t>Санкт-Петербург (проспект Обуховской Обороны) - Лодейное Поле - Свирьстрой - Кижи - Мандроги - Старая Ладога - Санкт-Петербург (проспект Обуховской Обороны)</w:t>
            </w:r>
          </w:p>
        </w:tc>
        <w:tc>
          <w:tcPr>
            <w:tcW w:w="4253" w:type="dxa"/>
          </w:tcPr>
          <w:p w:rsidR="00273FF2" w:rsidRDefault="00273FF2" w:rsidP="00273FF2">
            <w:r>
              <w:t>"Леонид Соболев" Проект 302, Стандарт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>
              <w:t>01.06.25 – 06.06.25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61 961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- Мандроги - Кижи - Горицы - Мышкин - Москва</w:t>
            </w:r>
          </w:p>
        </w:tc>
        <w:tc>
          <w:tcPr>
            <w:tcW w:w="4253" w:type="dxa"/>
          </w:tcPr>
          <w:p w:rsidR="005F2DDF" w:rsidRDefault="00273FF2" w:rsidP="006675D6">
            <w:r>
              <w:t>"Максим Литвинов" Проект 302, Комфорт</w:t>
            </w:r>
          </w:p>
        </w:tc>
        <w:tc>
          <w:tcPr>
            <w:tcW w:w="1984" w:type="dxa"/>
          </w:tcPr>
          <w:p w:rsidR="005F2DDF" w:rsidRPr="00DB2068" w:rsidRDefault="00273FF2" w:rsidP="0066673B">
            <w:r w:rsidRPr="00273FF2">
              <w:t>01.06.25 – 06.06.25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68 218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- Мандроги - Кижи - Горицы - Ярославль - Нижний Новгород</w:t>
            </w:r>
          </w:p>
        </w:tc>
        <w:tc>
          <w:tcPr>
            <w:tcW w:w="4253" w:type="dxa"/>
          </w:tcPr>
          <w:p w:rsidR="005F2DDF" w:rsidRDefault="00273FF2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5F2DDF" w:rsidRPr="00DB2068" w:rsidRDefault="00273FF2" w:rsidP="0066673B">
            <w:r>
              <w:t>03.06.25 – 08.06.25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58 490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– Шлиссельбург (крепость Орешек) – Валаам – Свирьстрой – Кижи – Петрозаводск – Мандроги – Санкт-Петербург</w:t>
            </w:r>
          </w:p>
        </w:tc>
        <w:tc>
          <w:tcPr>
            <w:tcW w:w="4253" w:type="dxa"/>
          </w:tcPr>
          <w:p w:rsidR="00273FF2" w:rsidRDefault="00273FF2" w:rsidP="00273FF2">
            <w:r>
              <w:t>"Симфония севера " Проект 302, Комфорт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>
              <w:t>06.06.25 – 11.06.25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56 648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Острова Карелии (Сценическое плавание)</w:t>
            </w:r>
            <w:r w:rsidR="00273FF2">
              <w:t xml:space="preserve">: </w:t>
            </w:r>
            <w:r>
              <w:t>Санкт-Петербург (проспект Обуховской Обороны) - Коневец - Мёкериккё - Малый - Хийденсельга - Мякисало - Карпансаари - Лаппи - Пеллотсари - Ристисаари - Келло - Импиниеми - Рантасаари - Тёйсянсаари - Воспоминаний - Валаам - Старая Ладога - Санкт-Петербург (проспект Обуховской Обороны)</w:t>
            </w:r>
          </w:p>
        </w:tc>
        <w:tc>
          <w:tcPr>
            <w:tcW w:w="4253" w:type="dxa"/>
          </w:tcPr>
          <w:p w:rsidR="00273FF2" w:rsidRDefault="00273FF2" w:rsidP="00273FF2">
            <w:r>
              <w:t>"Леонид Соболев" Проект 302, Стандарт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>
              <w:t>08.06.25 – 13.06.25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lastRenderedPageBreak/>
              <w:t>от 64 007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- Мандроги - Повенец - Кижи - Петрозаводск - Свирьстрой - Санкт-Петербург</w:t>
            </w:r>
          </w:p>
        </w:tc>
        <w:tc>
          <w:tcPr>
            <w:tcW w:w="4253" w:type="dxa"/>
          </w:tcPr>
          <w:p w:rsidR="00273FF2" w:rsidRDefault="00273FF2" w:rsidP="00273FF2">
            <w:r>
              <w:t>"Волга Стар" Проект 302, Комфорт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>
              <w:t>15.06.25 – 20.06.25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273FF2" w:rsidP="00BC0A37">
            <w:r>
              <w:t>от 53 728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Столица Карелии</w:t>
            </w:r>
            <w:r w:rsidR="00273FF2">
              <w:t xml:space="preserve">: </w:t>
            </w:r>
            <w:r>
              <w:t>Санкт-Петербург (проспект Обуховской Обороны) - Лодейное Поле - Свирьстрой - Петрозаводск - Мандроги - Хийденсельга - Санкт-Петербур</w:t>
            </w:r>
            <w:r w:rsidR="003254AD">
              <w:t>г (проспект Обуховской Обороны)</w:t>
            </w:r>
          </w:p>
        </w:tc>
        <w:tc>
          <w:tcPr>
            <w:tcW w:w="4253" w:type="dxa"/>
          </w:tcPr>
          <w:p w:rsidR="00273FF2" w:rsidRDefault="00273FF2" w:rsidP="00273FF2">
            <w:r>
              <w:t>"Леонид Соболев" Проект 302, Стандарт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273FF2" w:rsidP="0066673B">
            <w:r w:rsidRPr="00273FF2">
              <w:t>15.06.25 – 20.06.25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58 490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– Шлиссельбург (крепость Орешек) – Валаам – Свирьстрой – Кижи – Петрозавод</w:t>
            </w:r>
            <w:r w:rsidR="003254AD">
              <w:t>ск – Мандроги – Санкт-Петербург</w:t>
            </w:r>
          </w:p>
        </w:tc>
        <w:tc>
          <w:tcPr>
            <w:tcW w:w="4253" w:type="dxa"/>
          </w:tcPr>
          <w:p w:rsidR="003254AD" w:rsidRDefault="003254AD" w:rsidP="003254AD">
            <w:r>
              <w:t>"Симфония севера " Проект 302, Комфорт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3254AD" w:rsidP="0066673B">
            <w:r w:rsidRPr="003254AD">
              <w:t>15.06.25 – 20.06.25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70 200</w:t>
            </w:r>
          </w:p>
        </w:tc>
        <w:tc>
          <w:tcPr>
            <w:tcW w:w="8505" w:type="dxa"/>
          </w:tcPr>
          <w:p w:rsidR="005F2DDF" w:rsidRPr="006675D6" w:rsidRDefault="003254AD" w:rsidP="000F1748">
            <w:r>
              <w:t xml:space="preserve">Серебряное ожерелье России: </w:t>
            </w:r>
            <w:r w:rsidR="000F1748">
              <w:t>Санкт-Петербург (проспект Обуховской Обороны) - Валаам - Лодейное Поле - Свирьстрой - Кижи - Петрозаводск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3254AD" w:rsidRDefault="003254AD" w:rsidP="003254AD">
            <w:r>
              <w:t>"Николай Чернышевский" Проект 301, Комфорт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3254AD" w:rsidP="0066673B">
            <w:r>
              <w:t>16.06.25 – 21</w:t>
            </w:r>
            <w:r w:rsidRPr="003254AD">
              <w:t>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74 355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 xml:space="preserve">Санкт-Петербург - Мандроги - </w:t>
            </w:r>
            <w:r w:rsidR="003254AD">
              <w:t>Кижи - Горицы - Мышкин - Москва</w:t>
            </w:r>
          </w:p>
        </w:tc>
        <w:tc>
          <w:tcPr>
            <w:tcW w:w="4253" w:type="dxa"/>
          </w:tcPr>
          <w:p w:rsidR="005F2DDF" w:rsidRDefault="003254AD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5F2DDF" w:rsidRPr="00DB2068" w:rsidRDefault="003254AD" w:rsidP="0066673B">
            <w:r>
              <w:t>17.06.25 – 22.06.25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86 645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- Валаам - Кижи - Мандроги - Санкт-Петербург</w:t>
            </w:r>
          </w:p>
          <w:p w:rsidR="005F2DDF" w:rsidRPr="006675D6" w:rsidRDefault="003254AD" w:rsidP="000F1748">
            <w:r>
              <w:t xml:space="preserve"> </w:t>
            </w:r>
          </w:p>
        </w:tc>
        <w:tc>
          <w:tcPr>
            <w:tcW w:w="4253" w:type="dxa"/>
          </w:tcPr>
          <w:p w:rsidR="005F2DDF" w:rsidRDefault="003254AD" w:rsidP="006675D6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5F2DDF" w:rsidRPr="00DB2068" w:rsidRDefault="003254AD" w:rsidP="0066673B">
            <w:r w:rsidRPr="003254AD">
              <w:t>17.06.25 – 22.06.25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57 990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Санкт-Петербург – Шлиссельбург (крепость Орешек) – Валаам – Свирьстрой – Кижи – Петрозавод</w:t>
            </w:r>
            <w:r w:rsidR="003254AD">
              <w:t>ск – Мандроги – Санкт-Петербург</w:t>
            </w:r>
          </w:p>
        </w:tc>
        <w:tc>
          <w:tcPr>
            <w:tcW w:w="4253" w:type="dxa"/>
          </w:tcPr>
          <w:p w:rsidR="003254AD" w:rsidRDefault="003254AD" w:rsidP="003254AD">
            <w:r>
              <w:t>"Симфония севера " Проект 302, Комфорт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3254AD" w:rsidP="0066673B">
            <w:r>
              <w:t>22.06.25 – 27.06.25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61 400</w:t>
            </w:r>
          </w:p>
        </w:tc>
        <w:tc>
          <w:tcPr>
            <w:tcW w:w="8505" w:type="dxa"/>
          </w:tcPr>
          <w:p w:rsidR="005F2DDF" w:rsidRPr="006675D6" w:rsidRDefault="003254AD" w:rsidP="000F1748">
            <w:r>
              <w:t xml:space="preserve">Серебряное ожерелье России: </w:t>
            </w:r>
            <w:r w:rsidR="000F1748">
              <w:t>Санкт-Петербург (проспект Обуховской Обороны) - Валаам - Лодейное Поле - Свирьстрой - Кижи - Петрозаводск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3254AD" w:rsidRDefault="003254AD" w:rsidP="003254AD">
            <w:r>
              <w:t>"Леонид Соболев" Проект 302, Стандарт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3254AD" w:rsidP="0066673B">
            <w:r w:rsidRPr="003254AD">
              <w:t>22.06.25 – 27.06.25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65 580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 xml:space="preserve">Санкт-Петербург - Мандроги - Кижи - Горицы - </w:t>
            </w:r>
            <w:r w:rsidR="003254AD">
              <w:t>Мышкин - Москва</w:t>
            </w:r>
          </w:p>
        </w:tc>
        <w:tc>
          <w:tcPr>
            <w:tcW w:w="4253" w:type="dxa"/>
          </w:tcPr>
          <w:p w:rsidR="005F2DDF" w:rsidRDefault="003254AD" w:rsidP="006675D6">
            <w:r>
              <w:t>"Максим Литвинов" Проект 302, Комфорт</w:t>
            </w:r>
          </w:p>
        </w:tc>
        <w:tc>
          <w:tcPr>
            <w:tcW w:w="1984" w:type="dxa"/>
          </w:tcPr>
          <w:p w:rsidR="005F2DDF" w:rsidRPr="00DB2068" w:rsidRDefault="003254AD" w:rsidP="0066673B">
            <w:r>
              <w:t>27.06.25 – 02.07.25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3254AD" w:rsidP="00BC0A37">
            <w:r>
              <w:t>от 54 815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>Сокровища Кар</w:t>
            </w:r>
            <w:r w:rsidR="003254AD">
              <w:t xml:space="preserve">елии: </w:t>
            </w:r>
            <w:r>
              <w:t>Санкт-Петербург (проспект Обуховской Обороны) - Хийденсельга - Лодейное Поле - Свирьстрой - Кижи - Мандроги - Санкт-Петербур</w:t>
            </w:r>
            <w:r w:rsidR="003254AD">
              <w:t>г (проспект Обуховской Обороны)</w:t>
            </w:r>
          </w:p>
        </w:tc>
        <w:tc>
          <w:tcPr>
            <w:tcW w:w="4253" w:type="dxa"/>
          </w:tcPr>
          <w:p w:rsidR="003254AD" w:rsidRDefault="003254AD" w:rsidP="003254AD">
            <w:r>
              <w:t>"Леонид Соболев" Проект 302, Стандарт</w:t>
            </w:r>
          </w:p>
          <w:p w:rsidR="005F2DDF" w:rsidRDefault="005F2DDF" w:rsidP="006675D6"/>
        </w:tc>
        <w:tc>
          <w:tcPr>
            <w:tcW w:w="1984" w:type="dxa"/>
          </w:tcPr>
          <w:p w:rsidR="005F2DDF" w:rsidRPr="00DB2068" w:rsidRDefault="003254AD" w:rsidP="0066673B">
            <w:r>
              <w:t>29.06.25 – 04.07.25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3254AD" w:rsidP="00BC0A37">
            <w:r>
              <w:t>от 64 007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- Мандроги - Кижи - Гориц</w:t>
            </w:r>
            <w:r w:rsidR="003254AD">
              <w:t>ы - Ярославль - Нижний Новгород</w:t>
            </w:r>
          </w:p>
        </w:tc>
        <w:tc>
          <w:tcPr>
            <w:tcW w:w="4253" w:type="dxa"/>
          </w:tcPr>
          <w:p w:rsidR="000F1748" w:rsidRDefault="003254AD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0F1748" w:rsidRPr="00DB2068" w:rsidRDefault="003254AD" w:rsidP="0066673B">
            <w:r>
              <w:t>30.06.25 – 05.07.25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3254AD" w:rsidP="00BC0A37">
            <w:r>
              <w:t>от 64 007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- Мандроги - Кижи - Гориц</w:t>
            </w:r>
            <w:r w:rsidR="00076A7B">
              <w:t>ы - Ярославль - Нижний Новгород</w:t>
            </w:r>
          </w:p>
        </w:tc>
        <w:tc>
          <w:tcPr>
            <w:tcW w:w="4253" w:type="dxa"/>
          </w:tcPr>
          <w:p w:rsidR="000F1748" w:rsidRDefault="00076A7B" w:rsidP="006675D6">
            <w:r>
              <w:t xml:space="preserve">"Волга Стар" </w:t>
            </w:r>
            <w:r w:rsidR="003254AD">
              <w:t xml:space="preserve">Проект 302, </w:t>
            </w:r>
            <w:r>
              <w:t>Комфорт</w:t>
            </w:r>
          </w:p>
        </w:tc>
        <w:tc>
          <w:tcPr>
            <w:tcW w:w="1984" w:type="dxa"/>
          </w:tcPr>
          <w:p w:rsidR="000F1748" w:rsidRPr="00DB2068" w:rsidRDefault="003254AD" w:rsidP="0066673B">
            <w:r w:rsidRPr="003254AD">
              <w:t>30.06.25 – 05.07.25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076A7B" w:rsidP="00BC0A37">
            <w:r>
              <w:t>от 56 190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– Валаам – Свирьстрой – Кижи – Петрозавод</w:t>
            </w:r>
            <w:r w:rsidR="00076A7B">
              <w:t>ск – Мандроги – Санкт-Петербург</w:t>
            </w:r>
          </w:p>
        </w:tc>
        <w:tc>
          <w:tcPr>
            <w:tcW w:w="4253" w:type="dxa"/>
          </w:tcPr>
          <w:p w:rsidR="00076A7B" w:rsidRDefault="00076A7B" w:rsidP="00076A7B">
            <w:r>
              <w:t>"Симфония севера " Проект 302, Комфорт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076A7B" w:rsidP="0066673B">
            <w:r>
              <w:t>13.07.25 – 18.07.25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2450AE" w:rsidP="00BC0A37">
            <w:r>
              <w:t>от 58 491</w:t>
            </w:r>
          </w:p>
        </w:tc>
        <w:tc>
          <w:tcPr>
            <w:tcW w:w="8505" w:type="dxa"/>
          </w:tcPr>
          <w:p w:rsidR="000F1748" w:rsidRDefault="000F1748" w:rsidP="000F1748">
            <w:r>
              <w:t>Серебр</w:t>
            </w:r>
            <w:r w:rsidR="002450AE">
              <w:t xml:space="preserve">яное ожерелье России: </w:t>
            </w:r>
            <w:r>
              <w:t>Санкт-Петербург (проспект Обуховской Обороны) - Валаам - Лодейное Поле - Свирьстрой - Кижи - Петрозаводск - Мандроги - Санкт-Петербур</w:t>
            </w:r>
            <w:r w:rsidR="00076A7B">
              <w:t>г (проспект Обуховской Обороны)</w:t>
            </w:r>
          </w:p>
        </w:tc>
        <w:tc>
          <w:tcPr>
            <w:tcW w:w="4253" w:type="dxa"/>
          </w:tcPr>
          <w:p w:rsidR="002450AE" w:rsidRDefault="002450AE" w:rsidP="002450AE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2450AE" w:rsidP="0066673B">
            <w:r>
              <w:t>13.07.25 – 18.07.25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2450AE" w:rsidP="00BC0A37">
            <w:r>
              <w:t>от 69 669</w:t>
            </w:r>
          </w:p>
        </w:tc>
        <w:tc>
          <w:tcPr>
            <w:tcW w:w="8505" w:type="dxa"/>
          </w:tcPr>
          <w:p w:rsidR="000F1748" w:rsidRDefault="000F1748" w:rsidP="000F1748">
            <w:r>
              <w:t xml:space="preserve">Санкт-Петербург - Мандроги - </w:t>
            </w:r>
            <w:r w:rsidR="002450AE">
              <w:t>Кижи - Горицы - Мышкин - Москва</w:t>
            </w:r>
          </w:p>
        </w:tc>
        <w:tc>
          <w:tcPr>
            <w:tcW w:w="4253" w:type="dxa"/>
          </w:tcPr>
          <w:p w:rsidR="000F1748" w:rsidRDefault="002450AE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0F1748" w:rsidRPr="00DB2068" w:rsidRDefault="002450AE" w:rsidP="0066673B">
            <w:r w:rsidRPr="002450AE">
              <w:t>14.07.25 – 19.07.25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2450AE" w:rsidP="00BC0A37">
            <w:r>
              <w:t xml:space="preserve">от 68 000 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- Мандроги - Кижи - Го</w:t>
            </w:r>
            <w:r w:rsidR="002450AE">
              <w:t>рицы - Мышкин - Москва</w:t>
            </w:r>
          </w:p>
        </w:tc>
        <w:tc>
          <w:tcPr>
            <w:tcW w:w="4253" w:type="dxa"/>
          </w:tcPr>
          <w:p w:rsidR="000F1748" w:rsidRDefault="002450AE" w:rsidP="006675D6">
            <w:r>
              <w:t>"Сергей Дягилев" Проект 302, Комфорт</w:t>
            </w:r>
          </w:p>
        </w:tc>
        <w:tc>
          <w:tcPr>
            <w:tcW w:w="1984" w:type="dxa"/>
          </w:tcPr>
          <w:p w:rsidR="000F1748" w:rsidRPr="00DB2068" w:rsidRDefault="002450AE" w:rsidP="0066673B">
            <w:r>
              <w:t>14.07.25 – 19.07.25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CE43BA" w:rsidP="00BC0A37">
            <w:r>
              <w:t>от 57 290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– Свирьстрой – Кижи – Петрозаводск – Манд</w:t>
            </w:r>
            <w:r w:rsidR="00CE43BA">
              <w:t>роги – Валаам – Санкт-Петербург</w:t>
            </w:r>
          </w:p>
        </w:tc>
        <w:tc>
          <w:tcPr>
            <w:tcW w:w="4253" w:type="dxa"/>
          </w:tcPr>
          <w:p w:rsidR="00CE43BA" w:rsidRDefault="00CE43BA" w:rsidP="00CE43BA">
            <w:r>
              <w:t>"Симфония севера " Проект 302, Комфорт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CE43BA" w:rsidP="0066673B">
            <w:r w:rsidRPr="00CE43BA">
              <w:t>20.07.25 – 25.07.25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CE43BA" w:rsidP="00BC0A37">
            <w:r>
              <w:t>от 49 680</w:t>
            </w:r>
          </w:p>
        </w:tc>
        <w:tc>
          <w:tcPr>
            <w:tcW w:w="8505" w:type="dxa"/>
          </w:tcPr>
          <w:p w:rsidR="000F1748" w:rsidRDefault="00CE43BA" w:rsidP="000F1748">
            <w:r>
              <w:t xml:space="preserve">Жемчужина Онеги: </w:t>
            </w:r>
            <w:r w:rsidR="000F1748">
              <w:t>Санкт-Петербург (проспект Обуховской Обороны) - Лодейное Поле - Свирьстрой - Кижи - Мандроги - Старая Ладога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CE43BA" w:rsidRDefault="00CE43BA" w:rsidP="00CE43BA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CE43BA" w:rsidP="0066673B">
            <w:r>
              <w:t>20.07.25 – 25.07.25</w:t>
            </w:r>
          </w:p>
        </w:tc>
      </w:tr>
      <w:tr w:rsidR="005F2DDF" w:rsidRPr="008D36C5" w:rsidTr="00565D4F">
        <w:tc>
          <w:tcPr>
            <w:tcW w:w="1276" w:type="dxa"/>
          </w:tcPr>
          <w:p w:rsidR="005F2DDF" w:rsidRPr="0066673B" w:rsidRDefault="00F73F86" w:rsidP="00BC0A37">
            <w:r>
              <w:t>от 67 377</w:t>
            </w:r>
          </w:p>
        </w:tc>
        <w:tc>
          <w:tcPr>
            <w:tcW w:w="8505" w:type="dxa"/>
          </w:tcPr>
          <w:p w:rsidR="005F2DDF" w:rsidRPr="006675D6" w:rsidRDefault="000F1748" w:rsidP="000F1748">
            <w:r>
              <w:t xml:space="preserve">Санкт-Петербург - Мандроги - </w:t>
            </w:r>
            <w:r w:rsidR="00F73F86">
              <w:t>Кижи - Валаам - Санкт-Петербург</w:t>
            </w:r>
          </w:p>
        </w:tc>
        <w:tc>
          <w:tcPr>
            <w:tcW w:w="4253" w:type="dxa"/>
          </w:tcPr>
          <w:p w:rsidR="005F2DDF" w:rsidRDefault="00F73F86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5F2DDF" w:rsidRPr="00DB2068" w:rsidRDefault="00F73F86" w:rsidP="0066673B">
            <w:r w:rsidRPr="00F73F86">
              <w:t>27.07.25 – 01.08.25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F73F86" w:rsidP="00BC0A37">
            <w:r>
              <w:lastRenderedPageBreak/>
              <w:t>от 54 815</w:t>
            </w:r>
          </w:p>
        </w:tc>
        <w:tc>
          <w:tcPr>
            <w:tcW w:w="8505" w:type="dxa"/>
          </w:tcPr>
          <w:p w:rsidR="000F1748" w:rsidRDefault="00F73F86" w:rsidP="000F1748">
            <w:r>
              <w:t xml:space="preserve">Серебряное ожерелье России: </w:t>
            </w:r>
            <w:r w:rsidR="000F1748">
              <w:t>Санкт-Петербург (проспект Обуховской Обороны) - Лодейное Поле - Свирьстрой - Кижи - Петрозаводск - Мандроги - Валаам - Санкт-Петербург (проспект Обуховс</w:t>
            </w:r>
            <w:r>
              <w:t>кой Обороны)</w:t>
            </w:r>
          </w:p>
        </w:tc>
        <w:tc>
          <w:tcPr>
            <w:tcW w:w="4253" w:type="dxa"/>
          </w:tcPr>
          <w:p w:rsidR="00F73F86" w:rsidRDefault="00F73F86" w:rsidP="00F73F86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F73F86" w:rsidP="0066673B">
            <w:r>
              <w:t>27.07.25 – 01.08.25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55 690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– Валаам – Свирьстрой – Кижи – Петрозавод</w:t>
            </w:r>
            <w:r w:rsidR="004D601C">
              <w:t>ск – Мандроги – Санкт-Петербург</w:t>
            </w:r>
          </w:p>
        </w:tc>
        <w:tc>
          <w:tcPr>
            <w:tcW w:w="4253" w:type="dxa"/>
          </w:tcPr>
          <w:p w:rsidR="004D601C" w:rsidRDefault="004D601C" w:rsidP="004D601C">
            <w:r>
              <w:t>"Симфония севера " Проект 302, Комфорт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4D601C" w:rsidP="0066673B">
            <w:r w:rsidRPr="004D601C">
              <w:t>03.08.25 – 08.08.25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54 126</w:t>
            </w:r>
          </w:p>
        </w:tc>
        <w:tc>
          <w:tcPr>
            <w:tcW w:w="8505" w:type="dxa"/>
          </w:tcPr>
          <w:p w:rsidR="000F1748" w:rsidRDefault="000F1748" w:rsidP="000F1748">
            <w:r>
              <w:t>Острова</w:t>
            </w:r>
            <w:r w:rsidR="004D601C">
              <w:t xml:space="preserve"> Карелии (Сценическое плавание): </w:t>
            </w:r>
            <w:r>
              <w:t>Санкт-Петербург (проспект Обуховской Обороны) - Коневец - Мёкериккё - Малый - Хийденсельга - Мякисало - Карпансаари - Лаппи - Пеллотсари - Ристисаари - Келло - Импиниеми - Рантасаари - Тёйсянсаари - Воспоминаний - Валаам - Старая Ладога - Санкт-Петербур</w:t>
            </w:r>
            <w:r w:rsidR="004D601C">
              <w:t>г (проспект Обуховской Обороны)</w:t>
            </w:r>
          </w:p>
        </w:tc>
        <w:tc>
          <w:tcPr>
            <w:tcW w:w="4253" w:type="dxa"/>
          </w:tcPr>
          <w:p w:rsidR="004D601C" w:rsidRDefault="004D601C" w:rsidP="004D601C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4D601C" w:rsidP="0066673B">
            <w:r>
              <w:t>03.08.25 – 08.08.25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64 007</w:t>
            </w:r>
          </w:p>
        </w:tc>
        <w:tc>
          <w:tcPr>
            <w:tcW w:w="8505" w:type="dxa"/>
          </w:tcPr>
          <w:p w:rsidR="000F1748" w:rsidRDefault="000F1748" w:rsidP="000F1748">
            <w:r>
              <w:t xml:space="preserve">Санкт-Петербург - Лодейное Поле - Петрозаводск - </w:t>
            </w:r>
            <w:r w:rsidR="004D601C">
              <w:t>Кижи - Валаам - Санкт-Петербург</w:t>
            </w:r>
          </w:p>
        </w:tc>
        <w:tc>
          <w:tcPr>
            <w:tcW w:w="4253" w:type="dxa"/>
          </w:tcPr>
          <w:p w:rsidR="000F1748" w:rsidRDefault="004D601C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0F1748" w:rsidRPr="00DB2068" w:rsidRDefault="004D601C" w:rsidP="0066673B">
            <w:r>
              <w:t>04.08.25 – 09.08.25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55 090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– Валаам – Свирьстрой – Кижи – Петрозавод</w:t>
            </w:r>
            <w:r w:rsidR="004D601C">
              <w:t>ск – Мандроги – Санкт-Петербург</w:t>
            </w:r>
          </w:p>
        </w:tc>
        <w:tc>
          <w:tcPr>
            <w:tcW w:w="4253" w:type="dxa"/>
          </w:tcPr>
          <w:p w:rsidR="004D601C" w:rsidRDefault="004D601C" w:rsidP="004D601C">
            <w:r>
              <w:t>"Симфония севера " Проект 302, Комфорт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4D601C" w:rsidP="0066673B">
            <w:r>
              <w:t>10.08.25 – 15.08.25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53 010</w:t>
            </w:r>
          </w:p>
        </w:tc>
        <w:tc>
          <w:tcPr>
            <w:tcW w:w="8505" w:type="dxa"/>
          </w:tcPr>
          <w:p w:rsidR="000F1748" w:rsidRDefault="000F1748" w:rsidP="000F1748">
            <w:r>
              <w:t>Серебряное ожерелье России</w:t>
            </w:r>
            <w:r w:rsidR="004D601C">
              <w:t xml:space="preserve">: </w:t>
            </w:r>
            <w:r>
              <w:t>Санкт-Петербург (проспект Обуховской Обороны) - Валаам - Лодейное Поле - Свирьстрой - Кижи - Петрозаводск - Мандроги - Санкт-Петербур</w:t>
            </w:r>
            <w:r w:rsidR="004D601C">
              <w:t>г (проспект Обуховской Обороны)</w:t>
            </w:r>
          </w:p>
        </w:tc>
        <w:tc>
          <w:tcPr>
            <w:tcW w:w="4253" w:type="dxa"/>
          </w:tcPr>
          <w:p w:rsidR="004D601C" w:rsidRDefault="004D601C" w:rsidP="004D601C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4D601C" w:rsidP="0066673B">
            <w:r>
              <w:t>10.08.25 – 15.08.25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75 536</w:t>
            </w:r>
          </w:p>
        </w:tc>
        <w:tc>
          <w:tcPr>
            <w:tcW w:w="8505" w:type="dxa"/>
          </w:tcPr>
          <w:p w:rsidR="000F1748" w:rsidRDefault="000F1748" w:rsidP="000F1748">
            <w:r>
              <w:t>Санкт-Петербург - Свирьстрой - Кижи - Горицы - Углич - Москва</w:t>
            </w:r>
          </w:p>
          <w:p w:rsidR="000F1748" w:rsidRDefault="000F1748" w:rsidP="004D601C"/>
        </w:tc>
        <w:tc>
          <w:tcPr>
            <w:tcW w:w="4253" w:type="dxa"/>
          </w:tcPr>
          <w:p w:rsidR="000F1748" w:rsidRDefault="004D601C" w:rsidP="006675D6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0F1748" w:rsidRPr="00DB2068" w:rsidRDefault="004D601C" w:rsidP="0066673B">
            <w:r>
              <w:t>16.08.25 – 21.08.25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49 495</w:t>
            </w:r>
          </w:p>
        </w:tc>
        <w:tc>
          <w:tcPr>
            <w:tcW w:w="8505" w:type="dxa"/>
          </w:tcPr>
          <w:p w:rsidR="000F1748" w:rsidRDefault="004D601C" w:rsidP="000F1748">
            <w:r>
              <w:t xml:space="preserve">Серебряное ожерелье России: </w:t>
            </w:r>
            <w:r w:rsidR="000F1748">
              <w:t>Санкт-Петербург (проспект Обуховской Обороны) - Валаам - Лодейное Поле - Свирьстрой - Кижи - Петрозаводск - Мандроги - Санкт-Петербург (проспект Обуховской О</w:t>
            </w:r>
            <w:r>
              <w:t>бороны)</w:t>
            </w:r>
          </w:p>
        </w:tc>
        <w:tc>
          <w:tcPr>
            <w:tcW w:w="4253" w:type="dxa"/>
          </w:tcPr>
          <w:p w:rsidR="004D601C" w:rsidRDefault="004D601C" w:rsidP="004D601C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4D601C" w:rsidP="0066673B">
            <w:r>
              <w:t>17.08.25 – 22.08.25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61 721</w:t>
            </w:r>
          </w:p>
        </w:tc>
        <w:tc>
          <w:tcPr>
            <w:tcW w:w="8505" w:type="dxa"/>
          </w:tcPr>
          <w:p w:rsidR="000F1748" w:rsidRDefault="00DE7045" w:rsidP="00DE7045">
            <w:r>
              <w:t xml:space="preserve">Санкт-Петербург - Мандроги - Петрозаводск - </w:t>
            </w:r>
            <w:r w:rsidR="004D601C">
              <w:t>Кижи - Валаам - Санкт-Петербург</w:t>
            </w:r>
          </w:p>
        </w:tc>
        <w:tc>
          <w:tcPr>
            <w:tcW w:w="4253" w:type="dxa"/>
          </w:tcPr>
          <w:p w:rsidR="000F1748" w:rsidRDefault="004D601C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0F1748" w:rsidRPr="00DB2068" w:rsidRDefault="004D601C" w:rsidP="0066673B">
            <w:r>
              <w:t>23.08.25 – 28</w:t>
            </w:r>
            <w:r w:rsidRPr="004D601C">
              <w:t>.08.2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52 388</w:t>
            </w:r>
          </w:p>
        </w:tc>
        <w:tc>
          <w:tcPr>
            <w:tcW w:w="8505" w:type="dxa"/>
          </w:tcPr>
          <w:p w:rsidR="000F1748" w:rsidRDefault="00DE7045" w:rsidP="00DE7045">
            <w:r>
              <w:t xml:space="preserve">Санкт-Петербург - Мандроги - </w:t>
            </w:r>
            <w:r w:rsidR="004D601C">
              <w:t>Кижи - Горицы - Мышкин - Москва</w:t>
            </w:r>
          </w:p>
        </w:tc>
        <w:tc>
          <w:tcPr>
            <w:tcW w:w="4253" w:type="dxa"/>
          </w:tcPr>
          <w:p w:rsidR="000F1748" w:rsidRDefault="004D601C" w:rsidP="006675D6">
            <w:r>
              <w:t>"Тихий Дон" Проект 301, Комфорт</w:t>
            </w:r>
          </w:p>
        </w:tc>
        <w:tc>
          <w:tcPr>
            <w:tcW w:w="1984" w:type="dxa"/>
          </w:tcPr>
          <w:p w:rsidR="000F1748" w:rsidRPr="00DB2068" w:rsidRDefault="004D601C" w:rsidP="0066673B">
            <w:r w:rsidRPr="004D601C">
              <w:t>24.08.25 – 29.08.25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4D601C" w:rsidP="00BC0A37">
            <w:r>
              <w:t>от 53 090</w:t>
            </w:r>
          </w:p>
        </w:tc>
        <w:tc>
          <w:tcPr>
            <w:tcW w:w="8505" w:type="dxa"/>
          </w:tcPr>
          <w:p w:rsidR="000F1748" w:rsidRDefault="00DE7045" w:rsidP="00DE7045">
            <w:r>
              <w:t>Санкт-Петербург – Валаам – Свирьстрой – Кижи – Петрозаводск – Мандр</w:t>
            </w:r>
            <w:r w:rsidR="004D601C">
              <w:t>оги – Санкт-Петербург</w:t>
            </w:r>
          </w:p>
        </w:tc>
        <w:tc>
          <w:tcPr>
            <w:tcW w:w="4253" w:type="dxa"/>
          </w:tcPr>
          <w:p w:rsidR="004D601C" w:rsidRDefault="004D601C" w:rsidP="004D601C">
            <w:r>
              <w:t>"Симфония севера " Проект 302, Комфорт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4D601C" w:rsidP="0066673B">
            <w:r>
              <w:t>24.08.25 – 29.08.25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6E7140" w:rsidP="00BC0A37">
            <w:r>
              <w:t>от 46 276</w:t>
            </w:r>
          </w:p>
        </w:tc>
        <w:tc>
          <w:tcPr>
            <w:tcW w:w="8505" w:type="dxa"/>
          </w:tcPr>
          <w:p w:rsidR="000F1748" w:rsidRDefault="006E7140" w:rsidP="00DE7045">
            <w:r>
              <w:t xml:space="preserve">Столица Карелии: </w:t>
            </w:r>
            <w:r w:rsidR="00DE7045">
              <w:t>Санкт-Петербург (проспект Обуховской Обороны) - Лодейное Поле - Свирьстрой - Петрозаводск - Мандроги - Старая Ладога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6E7140" w:rsidRDefault="006E7140" w:rsidP="006E7140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6E7140" w:rsidP="0066673B">
            <w:r>
              <w:t>24.08.25 – 29.08.25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6E7140" w:rsidP="00BC0A37">
            <w:r>
              <w:t>от 46 790</w:t>
            </w:r>
          </w:p>
        </w:tc>
        <w:tc>
          <w:tcPr>
            <w:tcW w:w="8505" w:type="dxa"/>
          </w:tcPr>
          <w:p w:rsidR="000F1748" w:rsidRDefault="00DE7045" w:rsidP="00DE7045">
            <w:r>
              <w:t>Санкт-Петербург – Валаам – Свирьстрой – Кижи – Петрозавод</w:t>
            </w:r>
            <w:r w:rsidR="006E7140">
              <w:t>ск – Мандроги – Санкт-Петербург</w:t>
            </w:r>
          </w:p>
        </w:tc>
        <w:tc>
          <w:tcPr>
            <w:tcW w:w="4253" w:type="dxa"/>
          </w:tcPr>
          <w:p w:rsidR="006E7140" w:rsidRDefault="006E7140" w:rsidP="006E7140">
            <w:r>
              <w:t>"Симфония севера " Проект 302, Комфорт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6E7140" w:rsidP="0066673B">
            <w:r>
              <w:t>29.08.25 – 03.09.25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6E7140" w:rsidP="00BC0A37">
            <w:r>
              <w:t>от 73 336</w:t>
            </w:r>
          </w:p>
        </w:tc>
        <w:tc>
          <w:tcPr>
            <w:tcW w:w="8505" w:type="dxa"/>
          </w:tcPr>
          <w:p w:rsidR="00DE7045" w:rsidRDefault="00DE7045" w:rsidP="00DE7045">
            <w:r>
              <w:t>Санкт-Петербург - Свирьстрой - Кижи - Горицы - Мышкин - Москва</w:t>
            </w:r>
          </w:p>
          <w:p w:rsidR="000F1748" w:rsidRDefault="006E7140" w:rsidP="00DE7045">
            <w:r>
              <w:t xml:space="preserve"> </w:t>
            </w:r>
          </w:p>
        </w:tc>
        <w:tc>
          <w:tcPr>
            <w:tcW w:w="4253" w:type="dxa"/>
          </w:tcPr>
          <w:p w:rsidR="000F1748" w:rsidRDefault="006E7140" w:rsidP="006675D6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0F1748" w:rsidRPr="00DB2068" w:rsidRDefault="006E7140" w:rsidP="0066673B">
            <w:r w:rsidRPr="006E7140">
              <w:t>31.08.25 – 05.09.25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6E7140" w:rsidP="00BC0A37">
            <w:r>
              <w:t>от 46 276</w:t>
            </w:r>
          </w:p>
        </w:tc>
        <w:tc>
          <w:tcPr>
            <w:tcW w:w="8505" w:type="dxa"/>
          </w:tcPr>
          <w:p w:rsidR="000F1748" w:rsidRDefault="006E7140" w:rsidP="00DE7045">
            <w:r>
              <w:t xml:space="preserve">Жемчужина Онеги: </w:t>
            </w:r>
            <w:r w:rsidR="00DE7045">
              <w:t>Санкт-Петербург (проспект Обуховской Обороны) - Лодейное Поле - Свирьстрой - Кижи - Мандроги - Старая Ладога - Санкт-Петербург (проспект Обуховс</w:t>
            </w:r>
            <w:r>
              <w:t>кой Обороны)</w:t>
            </w:r>
          </w:p>
        </w:tc>
        <w:tc>
          <w:tcPr>
            <w:tcW w:w="4253" w:type="dxa"/>
          </w:tcPr>
          <w:p w:rsidR="006E7140" w:rsidRDefault="006E7140" w:rsidP="006E7140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6E7140" w:rsidP="0066673B">
            <w:r>
              <w:t>31.08.25 – 05.09.25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776461" w:rsidP="00BC0A37">
            <w:r>
              <w:t>от 63 732</w:t>
            </w:r>
          </w:p>
        </w:tc>
        <w:tc>
          <w:tcPr>
            <w:tcW w:w="8505" w:type="dxa"/>
          </w:tcPr>
          <w:p w:rsidR="00DE7045" w:rsidRDefault="00DE7045" w:rsidP="00DE7045">
            <w:r>
              <w:t>Санкт-Петербург - Мандроги - Петрозаводск - Кижи - Валаам - Санкт-Петербург</w:t>
            </w:r>
          </w:p>
          <w:p w:rsidR="000F1748" w:rsidRDefault="00776461" w:rsidP="00DE7045">
            <w:r>
              <w:t xml:space="preserve"> </w:t>
            </w:r>
          </w:p>
        </w:tc>
        <w:tc>
          <w:tcPr>
            <w:tcW w:w="4253" w:type="dxa"/>
          </w:tcPr>
          <w:p w:rsidR="000F1748" w:rsidRDefault="00776461" w:rsidP="006675D6">
            <w:r>
              <w:t>"Александра (Т.Г. Шевченко)" Проект 302-МК, Комфорт</w:t>
            </w:r>
          </w:p>
        </w:tc>
        <w:tc>
          <w:tcPr>
            <w:tcW w:w="1984" w:type="dxa"/>
          </w:tcPr>
          <w:p w:rsidR="000F1748" w:rsidRPr="00DB2068" w:rsidRDefault="00776461" w:rsidP="0066673B">
            <w:r>
              <w:t>02.09.25 – 07.09.25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776461" w:rsidP="00BC0A37">
            <w:r>
              <w:t>от 52 577</w:t>
            </w:r>
          </w:p>
        </w:tc>
        <w:tc>
          <w:tcPr>
            <w:tcW w:w="8505" w:type="dxa"/>
          </w:tcPr>
          <w:p w:rsidR="000F1748" w:rsidRDefault="00DE7045" w:rsidP="00DE7045">
            <w:r>
              <w:t xml:space="preserve">Санкт-Петербург - Мандроги - </w:t>
            </w:r>
            <w:r w:rsidR="00776461">
              <w:t>Кижи - Горицы - Мышкин - Москва</w:t>
            </w:r>
          </w:p>
        </w:tc>
        <w:tc>
          <w:tcPr>
            <w:tcW w:w="4253" w:type="dxa"/>
          </w:tcPr>
          <w:p w:rsidR="000F1748" w:rsidRDefault="00776461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0F1748" w:rsidRPr="00DB2068" w:rsidRDefault="00776461" w:rsidP="0066673B">
            <w:r>
              <w:t>02.09.25 – 07.09.25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647ECF" w:rsidP="00BC0A37">
            <w:r>
              <w:lastRenderedPageBreak/>
              <w:t>от 49 495</w:t>
            </w:r>
          </w:p>
        </w:tc>
        <w:tc>
          <w:tcPr>
            <w:tcW w:w="8505" w:type="dxa"/>
          </w:tcPr>
          <w:p w:rsidR="000F1748" w:rsidRDefault="00647ECF" w:rsidP="00DE7045">
            <w:r>
              <w:t xml:space="preserve">Серебряное ожерелье России: </w:t>
            </w:r>
            <w:r w:rsidR="00DE7045">
              <w:t>Санкт-Петербург (проспект Обуховской Обороны) - Лодейное Поле - Свирьстрой - Кижи - Петрозаводск - Мандроги - Валаам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647ECF" w:rsidRDefault="00647ECF" w:rsidP="00647ECF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647ECF" w:rsidP="0066673B">
            <w:r>
              <w:t>07.09.25 – 12.09.25</w:t>
            </w:r>
          </w:p>
        </w:tc>
      </w:tr>
      <w:tr w:rsidR="00DE7045" w:rsidRPr="008D36C5" w:rsidTr="00565D4F">
        <w:tc>
          <w:tcPr>
            <w:tcW w:w="1276" w:type="dxa"/>
          </w:tcPr>
          <w:p w:rsidR="00DE7045" w:rsidRPr="0066673B" w:rsidRDefault="00647ECF" w:rsidP="00BC0A37">
            <w:r>
              <w:t>от 44 390</w:t>
            </w:r>
          </w:p>
        </w:tc>
        <w:tc>
          <w:tcPr>
            <w:tcW w:w="8505" w:type="dxa"/>
          </w:tcPr>
          <w:p w:rsidR="00DE7045" w:rsidRDefault="00761929" w:rsidP="00761929">
            <w:r>
              <w:t>Санкт-Петербург – Валаам – Свирьстрой – Кижи – Петрозавод</w:t>
            </w:r>
            <w:r w:rsidR="00647ECF">
              <w:t>ск – Мандроги – Санкт-Петербург</w:t>
            </w:r>
          </w:p>
        </w:tc>
        <w:tc>
          <w:tcPr>
            <w:tcW w:w="4253" w:type="dxa"/>
          </w:tcPr>
          <w:p w:rsidR="00647ECF" w:rsidRDefault="00647ECF" w:rsidP="00647ECF">
            <w:r>
              <w:t>"Симфония севера " Проект 302, Комфорт</w:t>
            </w:r>
          </w:p>
          <w:p w:rsidR="00DE7045" w:rsidRDefault="00DE7045" w:rsidP="006675D6"/>
        </w:tc>
        <w:tc>
          <w:tcPr>
            <w:tcW w:w="1984" w:type="dxa"/>
          </w:tcPr>
          <w:p w:rsidR="00DE7045" w:rsidRPr="00DB2068" w:rsidRDefault="00647ECF" w:rsidP="0066673B">
            <w:r>
              <w:t>07.09.25 – 12.09.25</w:t>
            </w:r>
          </w:p>
        </w:tc>
      </w:tr>
      <w:tr w:rsidR="00DE7045" w:rsidRPr="008D36C5" w:rsidTr="00565D4F">
        <w:tc>
          <w:tcPr>
            <w:tcW w:w="1276" w:type="dxa"/>
          </w:tcPr>
          <w:p w:rsidR="00DE7045" w:rsidRPr="0066673B" w:rsidRDefault="00647ECF" w:rsidP="00BC0A37">
            <w:r>
              <w:t>от 42 090</w:t>
            </w:r>
          </w:p>
        </w:tc>
        <w:tc>
          <w:tcPr>
            <w:tcW w:w="8505" w:type="dxa"/>
          </w:tcPr>
          <w:p w:rsidR="00DE7045" w:rsidRDefault="00761929" w:rsidP="00761929">
            <w:r>
              <w:t>Санкт-Петербург – Валаам – Свирьстрой – Кижи – Петрозавод</w:t>
            </w:r>
            <w:r w:rsidR="00647ECF">
              <w:t>ск – Мандроги – Санкт-Петербург</w:t>
            </w:r>
          </w:p>
        </w:tc>
        <w:tc>
          <w:tcPr>
            <w:tcW w:w="4253" w:type="dxa"/>
          </w:tcPr>
          <w:p w:rsidR="00647ECF" w:rsidRDefault="00647ECF" w:rsidP="00647ECF">
            <w:r>
              <w:t>"Симфония севера " Проект 302, Комфорт</w:t>
            </w:r>
          </w:p>
          <w:p w:rsidR="00DE7045" w:rsidRDefault="00DE7045" w:rsidP="006675D6"/>
        </w:tc>
        <w:tc>
          <w:tcPr>
            <w:tcW w:w="1984" w:type="dxa"/>
          </w:tcPr>
          <w:p w:rsidR="00DE7045" w:rsidRPr="00DB2068" w:rsidRDefault="00647ECF" w:rsidP="0066673B">
            <w:r>
              <w:t>14.09.25 – 19.09.25</w:t>
            </w:r>
          </w:p>
        </w:tc>
      </w:tr>
      <w:tr w:rsidR="00DE7045" w:rsidRPr="008D36C5" w:rsidTr="00565D4F">
        <w:tc>
          <w:tcPr>
            <w:tcW w:w="1276" w:type="dxa"/>
          </w:tcPr>
          <w:p w:rsidR="00DE7045" w:rsidRPr="0066673B" w:rsidRDefault="003102FE" w:rsidP="00BC0A37">
            <w:r>
              <w:t>от 63 165</w:t>
            </w:r>
          </w:p>
        </w:tc>
        <w:tc>
          <w:tcPr>
            <w:tcW w:w="8505" w:type="dxa"/>
          </w:tcPr>
          <w:p w:rsidR="00DE7045" w:rsidRDefault="00761929" w:rsidP="00761929">
            <w:r>
              <w:t>Санкт-Петербург - Свирьстрой -</w:t>
            </w:r>
            <w:r w:rsidR="003102FE">
              <w:t xml:space="preserve"> Кижи - Горицы - Углич - Москва</w:t>
            </w:r>
          </w:p>
        </w:tc>
        <w:tc>
          <w:tcPr>
            <w:tcW w:w="4253" w:type="dxa"/>
          </w:tcPr>
          <w:p w:rsidR="00DE7045" w:rsidRDefault="003102FE" w:rsidP="006675D6">
            <w:r>
              <w:t>"Антон Чехов" Проект Q-056, Комфорт</w:t>
            </w:r>
          </w:p>
        </w:tc>
        <w:tc>
          <w:tcPr>
            <w:tcW w:w="1984" w:type="dxa"/>
          </w:tcPr>
          <w:p w:rsidR="00DE7045" w:rsidRPr="00DB2068" w:rsidRDefault="003102FE" w:rsidP="0066673B">
            <w:r>
              <w:t>14.09.25 – 19.09.25</w:t>
            </w:r>
          </w:p>
        </w:tc>
      </w:tr>
      <w:tr w:rsidR="00DE7045" w:rsidRPr="008D36C5" w:rsidTr="00565D4F">
        <w:tc>
          <w:tcPr>
            <w:tcW w:w="1276" w:type="dxa"/>
          </w:tcPr>
          <w:p w:rsidR="00DE7045" w:rsidRPr="0066673B" w:rsidRDefault="00A61389" w:rsidP="00BC0A37">
            <w:r>
              <w:t>от 44 528</w:t>
            </w:r>
          </w:p>
        </w:tc>
        <w:tc>
          <w:tcPr>
            <w:tcW w:w="8505" w:type="dxa"/>
          </w:tcPr>
          <w:p w:rsidR="00DE7045" w:rsidRDefault="00761929" w:rsidP="00761929">
            <w:r>
              <w:t>Столица Карелии</w:t>
            </w:r>
            <w:r w:rsidR="00A61389">
              <w:t xml:space="preserve">: </w:t>
            </w:r>
            <w:r>
              <w:t>Санкт-Петербург (проспект Обуховской Обороны) - Хийденсельга - Лодейное Поле - Свирьстрой - Петрозаводск - Мандроги - Санкт-Петербург (проспект Обуховской Обороны)</w:t>
            </w:r>
          </w:p>
        </w:tc>
        <w:tc>
          <w:tcPr>
            <w:tcW w:w="4253" w:type="dxa"/>
          </w:tcPr>
          <w:p w:rsidR="00A61389" w:rsidRDefault="00A61389" w:rsidP="00A61389">
            <w:r>
              <w:t>"Леонид Соболев" Проект 302, Стандарт</w:t>
            </w:r>
          </w:p>
          <w:p w:rsidR="00DE7045" w:rsidRDefault="00DE7045" w:rsidP="006675D6"/>
        </w:tc>
        <w:tc>
          <w:tcPr>
            <w:tcW w:w="1984" w:type="dxa"/>
          </w:tcPr>
          <w:p w:rsidR="00DE7045" w:rsidRPr="00DB2068" w:rsidRDefault="00A61389" w:rsidP="0066673B">
            <w:r>
              <w:t>14.09.25 – 19.09.25</w:t>
            </w:r>
          </w:p>
        </w:tc>
      </w:tr>
      <w:tr w:rsidR="00DE7045" w:rsidRPr="008D36C5" w:rsidTr="00565D4F">
        <w:tc>
          <w:tcPr>
            <w:tcW w:w="1276" w:type="dxa"/>
          </w:tcPr>
          <w:p w:rsidR="00DE7045" w:rsidRPr="0066673B" w:rsidRDefault="00A61389" w:rsidP="00BC0A37">
            <w:r>
              <w:t>от 41 124</w:t>
            </w:r>
          </w:p>
        </w:tc>
        <w:tc>
          <w:tcPr>
            <w:tcW w:w="8505" w:type="dxa"/>
          </w:tcPr>
          <w:p w:rsidR="00DE7045" w:rsidRDefault="00A61389" w:rsidP="00761929">
            <w:r>
              <w:t xml:space="preserve">Сокровища Карелии: </w:t>
            </w:r>
            <w:r w:rsidR="00761929">
              <w:t>Санкт-Петербург (проспект Обуховской Обороны) - Хийденсельга - Лодейное Поле - Свирьстрой - Кижи - Петрозаводск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A61389" w:rsidRDefault="00A61389" w:rsidP="00A61389">
            <w:r>
              <w:t>"Леонид Соболев" Проект 302, Стандарт</w:t>
            </w:r>
          </w:p>
          <w:p w:rsidR="00DE7045" w:rsidRDefault="00DE7045" w:rsidP="006675D6"/>
        </w:tc>
        <w:tc>
          <w:tcPr>
            <w:tcW w:w="1984" w:type="dxa"/>
          </w:tcPr>
          <w:p w:rsidR="00DE7045" w:rsidRPr="00DB2068" w:rsidRDefault="00A61389" w:rsidP="0066673B">
            <w:r>
              <w:t>21.09.25 – 26.09.25</w:t>
            </w:r>
          </w:p>
        </w:tc>
      </w:tr>
      <w:tr w:rsidR="00DE7045" w:rsidRPr="008D36C5" w:rsidTr="00565D4F">
        <w:tc>
          <w:tcPr>
            <w:tcW w:w="1276" w:type="dxa"/>
          </w:tcPr>
          <w:p w:rsidR="00DE7045" w:rsidRPr="0066673B" w:rsidRDefault="00A61389" w:rsidP="00BC0A37">
            <w:r>
              <w:t>от 40 090</w:t>
            </w:r>
          </w:p>
        </w:tc>
        <w:tc>
          <w:tcPr>
            <w:tcW w:w="8505" w:type="dxa"/>
          </w:tcPr>
          <w:p w:rsidR="00DE7045" w:rsidRDefault="00761929" w:rsidP="00761929">
            <w:r>
              <w:t>Санкт-Петербург – Валаам – Свирьстрой – Кижи – Петрозавод</w:t>
            </w:r>
            <w:r w:rsidR="00A61389">
              <w:t>ск – Мандроги – Санкт-Петербург</w:t>
            </w:r>
          </w:p>
        </w:tc>
        <w:tc>
          <w:tcPr>
            <w:tcW w:w="4253" w:type="dxa"/>
          </w:tcPr>
          <w:p w:rsidR="00A61389" w:rsidRDefault="00A61389" w:rsidP="00A61389">
            <w:r>
              <w:t>"Симфония севера " Проект 302, Комфорт</w:t>
            </w:r>
          </w:p>
          <w:p w:rsidR="00DE7045" w:rsidRDefault="00DE7045" w:rsidP="006675D6"/>
        </w:tc>
        <w:tc>
          <w:tcPr>
            <w:tcW w:w="1984" w:type="dxa"/>
          </w:tcPr>
          <w:p w:rsidR="00DE7045" w:rsidRPr="00DB2068" w:rsidRDefault="00A61389" w:rsidP="0066673B">
            <w:r>
              <w:t>23.09.25 – 28.09.25</w:t>
            </w:r>
          </w:p>
        </w:tc>
      </w:tr>
      <w:tr w:rsidR="000F1748" w:rsidRPr="008D36C5" w:rsidTr="00565D4F">
        <w:tc>
          <w:tcPr>
            <w:tcW w:w="1276" w:type="dxa"/>
          </w:tcPr>
          <w:p w:rsidR="000F1748" w:rsidRPr="0066673B" w:rsidRDefault="00A61389" w:rsidP="00BC0A37">
            <w:r>
              <w:t>от 39 376</w:t>
            </w:r>
          </w:p>
        </w:tc>
        <w:tc>
          <w:tcPr>
            <w:tcW w:w="8505" w:type="dxa"/>
          </w:tcPr>
          <w:p w:rsidR="000F1748" w:rsidRDefault="00A61389" w:rsidP="00761929">
            <w:r>
              <w:t xml:space="preserve">Серебряное ожерелье России: </w:t>
            </w:r>
            <w:r w:rsidR="00761929">
              <w:t>Санкт-Петербург (проспект Обуховской Обороны) - Валаам - Лодейное Поле - Свирьстрой - Кижи - Петрозаводск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A61389" w:rsidRDefault="00A61389" w:rsidP="00A61389">
            <w:r>
              <w:t>"Леонид Соболев" Проект 302, Стандарт</w:t>
            </w:r>
          </w:p>
          <w:p w:rsidR="000F1748" w:rsidRDefault="000F1748" w:rsidP="006675D6"/>
        </w:tc>
        <w:tc>
          <w:tcPr>
            <w:tcW w:w="1984" w:type="dxa"/>
          </w:tcPr>
          <w:p w:rsidR="000F1748" w:rsidRPr="00DB2068" w:rsidRDefault="00A61389" w:rsidP="0066673B">
            <w:r>
              <w:t>28.09.25 – 03.10.25</w:t>
            </w:r>
          </w:p>
        </w:tc>
      </w:tr>
      <w:tr w:rsidR="00761929" w:rsidRPr="008D36C5" w:rsidTr="00565D4F">
        <w:tc>
          <w:tcPr>
            <w:tcW w:w="1276" w:type="dxa"/>
          </w:tcPr>
          <w:p w:rsidR="00761929" w:rsidRPr="0066673B" w:rsidRDefault="00A61389" w:rsidP="00BC0A37">
            <w:r>
              <w:t>от 44 179</w:t>
            </w:r>
          </w:p>
        </w:tc>
        <w:tc>
          <w:tcPr>
            <w:tcW w:w="8505" w:type="dxa"/>
          </w:tcPr>
          <w:p w:rsidR="00761929" w:rsidRDefault="00C40B16" w:rsidP="00C40B16">
            <w:r>
              <w:t xml:space="preserve">Санкт-Петербург - Мандроги - </w:t>
            </w:r>
            <w:r w:rsidR="00A61389">
              <w:t>Кижи - Горицы - Мышкин - Москва</w:t>
            </w:r>
          </w:p>
        </w:tc>
        <w:tc>
          <w:tcPr>
            <w:tcW w:w="4253" w:type="dxa"/>
          </w:tcPr>
          <w:p w:rsidR="00761929" w:rsidRDefault="00A61389" w:rsidP="006675D6">
            <w:r>
              <w:t>"Сергей Дягилев" Проект 302, Комфорт</w:t>
            </w:r>
          </w:p>
        </w:tc>
        <w:tc>
          <w:tcPr>
            <w:tcW w:w="1984" w:type="dxa"/>
          </w:tcPr>
          <w:p w:rsidR="00761929" w:rsidRPr="00DB2068" w:rsidRDefault="00A61389" w:rsidP="0066673B">
            <w:r w:rsidRPr="00A61389">
              <w:t>28.09.25 – 03.10.25</w:t>
            </w:r>
          </w:p>
        </w:tc>
      </w:tr>
      <w:tr w:rsidR="00761929" w:rsidRPr="008D36C5" w:rsidTr="00565D4F">
        <w:tc>
          <w:tcPr>
            <w:tcW w:w="1276" w:type="dxa"/>
          </w:tcPr>
          <w:p w:rsidR="00761929" w:rsidRPr="0066673B" w:rsidRDefault="00A61389" w:rsidP="00BC0A37">
            <w:r>
              <w:t>от 38 390</w:t>
            </w:r>
          </w:p>
        </w:tc>
        <w:tc>
          <w:tcPr>
            <w:tcW w:w="8505" w:type="dxa"/>
          </w:tcPr>
          <w:p w:rsidR="00761929" w:rsidRDefault="00C40B16" w:rsidP="00C40B16">
            <w:r>
              <w:t>Санкт-Петербург – Валаам – Свирьстрой – Кижи – Петрозавод</w:t>
            </w:r>
            <w:r w:rsidR="00A61389">
              <w:t>ск – Мандроги – Санкт-Петербург</w:t>
            </w:r>
          </w:p>
        </w:tc>
        <w:tc>
          <w:tcPr>
            <w:tcW w:w="4253" w:type="dxa"/>
          </w:tcPr>
          <w:p w:rsidR="00A61389" w:rsidRDefault="00A61389" w:rsidP="00A61389">
            <w:r>
              <w:t>"Симфония севера " Проект 302, Комфорт</w:t>
            </w:r>
          </w:p>
          <w:p w:rsidR="00761929" w:rsidRDefault="00761929" w:rsidP="006675D6"/>
        </w:tc>
        <w:tc>
          <w:tcPr>
            <w:tcW w:w="1984" w:type="dxa"/>
          </w:tcPr>
          <w:p w:rsidR="00761929" w:rsidRPr="00DB2068" w:rsidRDefault="00A61389" w:rsidP="0066673B">
            <w:r>
              <w:t>28.09.25 – 03.10.25</w:t>
            </w:r>
          </w:p>
        </w:tc>
      </w:tr>
      <w:tr w:rsidR="00761929" w:rsidRPr="008D36C5" w:rsidTr="00565D4F">
        <w:tc>
          <w:tcPr>
            <w:tcW w:w="1276" w:type="dxa"/>
          </w:tcPr>
          <w:p w:rsidR="00761929" w:rsidRPr="0066673B" w:rsidRDefault="00A61389" w:rsidP="00BC0A37">
            <w:r>
              <w:t>от 39 376</w:t>
            </w:r>
          </w:p>
        </w:tc>
        <w:tc>
          <w:tcPr>
            <w:tcW w:w="8505" w:type="dxa"/>
          </w:tcPr>
          <w:p w:rsidR="00761929" w:rsidRDefault="00A61389" w:rsidP="00C40B16">
            <w:r>
              <w:t xml:space="preserve">Столица Карелии: </w:t>
            </w:r>
            <w:r w:rsidR="00C40B16">
              <w:t>Санкт-Петербург (проспект Обуховской Обороны) - Хийденсельга - Лодейное Поле - Свирьстрой - Петрозаводск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A61389" w:rsidRDefault="00A61389" w:rsidP="00A61389">
            <w:r>
              <w:t>"Леонид Соболев" Проект 302, Стандарт</w:t>
            </w:r>
          </w:p>
          <w:p w:rsidR="00761929" w:rsidRDefault="00761929" w:rsidP="006675D6"/>
        </w:tc>
        <w:tc>
          <w:tcPr>
            <w:tcW w:w="1984" w:type="dxa"/>
          </w:tcPr>
          <w:p w:rsidR="00761929" w:rsidRPr="00DB2068" w:rsidRDefault="00A61389" w:rsidP="0066673B">
            <w:r>
              <w:t>05.10.25 – 10.10.25</w:t>
            </w:r>
          </w:p>
        </w:tc>
      </w:tr>
      <w:tr w:rsidR="00531574" w:rsidRPr="008D36C5" w:rsidTr="00892730">
        <w:tc>
          <w:tcPr>
            <w:tcW w:w="16018" w:type="dxa"/>
            <w:gridSpan w:val="4"/>
          </w:tcPr>
          <w:p w:rsidR="00531574" w:rsidRPr="00DB2068" w:rsidRDefault="00531574" w:rsidP="00531574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7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761929" w:rsidRPr="008D36C5" w:rsidTr="00565D4F">
        <w:tc>
          <w:tcPr>
            <w:tcW w:w="1276" w:type="dxa"/>
          </w:tcPr>
          <w:p w:rsidR="00761929" w:rsidRPr="0066673B" w:rsidRDefault="004E756E" w:rsidP="00BC0A37">
            <w:r>
              <w:t>от 60 724</w:t>
            </w:r>
          </w:p>
        </w:tc>
        <w:tc>
          <w:tcPr>
            <w:tcW w:w="8505" w:type="dxa"/>
          </w:tcPr>
          <w:p w:rsidR="00761929" w:rsidRDefault="004E756E" w:rsidP="004B3ABD">
            <w:r>
              <w:t xml:space="preserve">Люблю тебя, Москва: </w:t>
            </w:r>
            <w:r w:rsidR="004B3ABD">
              <w:t xml:space="preserve">Санкт-Петербург (проспект Обуховской Обороны) - Валаам - Свирьстрой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761929" w:rsidRDefault="004E756E" w:rsidP="006675D6">
            <w:r>
              <w:t>"Константин Симонов" Проект 302, Стандарт</w:t>
            </w:r>
          </w:p>
        </w:tc>
        <w:tc>
          <w:tcPr>
            <w:tcW w:w="1984" w:type="dxa"/>
          </w:tcPr>
          <w:p w:rsidR="00761929" w:rsidRPr="00DB2068" w:rsidRDefault="004E756E" w:rsidP="0066673B">
            <w:r>
              <w:t>18.05.25 – 24.05.25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4E756E" w:rsidP="00BC0A37">
            <w:r>
              <w:t>от 47 380</w:t>
            </w:r>
          </w:p>
        </w:tc>
        <w:tc>
          <w:tcPr>
            <w:tcW w:w="8505" w:type="dxa"/>
          </w:tcPr>
          <w:p w:rsidR="00531574" w:rsidRDefault="004E756E" w:rsidP="004B3ABD">
            <w:r>
              <w:t xml:space="preserve">Столица "Золотого кольца": </w:t>
            </w:r>
            <w:r w:rsidR="004B3ABD">
              <w:t>Санкт-Петербург (проспект Обуховской Обороны) - Хийденсельга - Мандроги - Кижи - Горицы</w:t>
            </w:r>
            <w:r>
              <w:t xml:space="preserve"> - Тутаев - Ярославль</w:t>
            </w:r>
          </w:p>
        </w:tc>
        <w:tc>
          <w:tcPr>
            <w:tcW w:w="4253" w:type="dxa"/>
          </w:tcPr>
          <w:p w:rsidR="004E756E" w:rsidRDefault="004E756E" w:rsidP="004E756E">
            <w:r>
              <w:t>"Зосима Шашков" Проект 302, Стандарт</w:t>
            </w:r>
          </w:p>
          <w:p w:rsidR="00531574" w:rsidRDefault="00531574" w:rsidP="006675D6"/>
        </w:tc>
        <w:tc>
          <w:tcPr>
            <w:tcW w:w="1984" w:type="dxa"/>
          </w:tcPr>
          <w:p w:rsidR="00531574" w:rsidRPr="00DB2068" w:rsidRDefault="004E756E" w:rsidP="0066673B">
            <w:r>
              <w:t>19.05.25 – 25.05.25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4E756E" w:rsidP="00BC0A37">
            <w:r>
              <w:t>от 73 324</w:t>
            </w:r>
          </w:p>
        </w:tc>
        <w:tc>
          <w:tcPr>
            <w:tcW w:w="8505" w:type="dxa"/>
          </w:tcPr>
          <w:p w:rsidR="00531574" w:rsidRDefault="004E756E" w:rsidP="004B3ABD">
            <w:r>
              <w:t xml:space="preserve">Люблю тебя, Москва!: </w:t>
            </w:r>
            <w:r w:rsidR="004B3ABD">
              <w:t>Санкт-Петербург (проспект Обуховской Обороны) - Лодейное Поле - Свирьстрой - Вытегра - Черепов</w:t>
            </w:r>
            <w:r>
              <w:t>ец - Ярославль - Углич - Москва</w:t>
            </w:r>
          </w:p>
        </w:tc>
        <w:tc>
          <w:tcPr>
            <w:tcW w:w="4253" w:type="dxa"/>
          </w:tcPr>
          <w:p w:rsidR="00531574" w:rsidRDefault="004E756E" w:rsidP="006675D6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531574" w:rsidRPr="00DB2068" w:rsidRDefault="004E756E" w:rsidP="0066673B">
            <w:r>
              <w:t>24.05.25 – 30.05.25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892730" w:rsidP="00BC0A37">
            <w:r>
              <w:t>от 97 023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Валаам - Мандроги - Кижи - Горицы - Углич - Москва</w:t>
            </w:r>
          </w:p>
          <w:p w:rsidR="00531574" w:rsidRDefault="004E756E" w:rsidP="004B3ABD">
            <w:r>
              <w:t xml:space="preserve"> </w:t>
            </w:r>
          </w:p>
        </w:tc>
        <w:tc>
          <w:tcPr>
            <w:tcW w:w="4253" w:type="dxa"/>
          </w:tcPr>
          <w:p w:rsidR="00531574" w:rsidRDefault="004E756E" w:rsidP="006675D6">
            <w:r>
              <w:t>"Генерал Лавриненков" Проект 302, Комфорт</w:t>
            </w:r>
          </w:p>
        </w:tc>
        <w:tc>
          <w:tcPr>
            <w:tcW w:w="1984" w:type="dxa"/>
          </w:tcPr>
          <w:p w:rsidR="00531574" w:rsidRPr="00DB2068" w:rsidRDefault="004E756E" w:rsidP="0066673B">
            <w:r>
              <w:t>29.05.25 – 04.06.25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t>от 69 160</w:t>
            </w:r>
          </w:p>
        </w:tc>
        <w:tc>
          <w:tcPr>
            <w:tcW w:w="8505" w:type="dxa"/>
          </w:tcPr>
          <w:p w:rsidR="004B3ABD" w:rsidRDefault="0024382A" w:rsidP="004B3ABD">
            <w:r>
              <w:t xml:space="preserve">Люблю тебя, Москва: </w:t>
            </w:r>
            <w:r w:rsidR="004B3ABD">
              <w:t xml:space="preserve">Санкт-Петербург (проспект Обуховской Обороны) - Валаам - Свирьстрой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4B3ABD" w:rsidRDefault="0024382A" w:rsidP="006675D6">
            <w:r>
              <w:t>"Константин Симонов" Проект 302, Стандарт</w:t>
            </w:r>
          </w:p>
        </w:tc>
        <w:tc>
          <w:tcPr>
            <w:tcW w:w="1984" w:type="dxa"/>
          </w:tcPr>
          <w:p w:rsidR="004B3ABD" w:rsidRPr="00DB2068" w:rsidRDefault="0024382A" w:rsidP="0066673B">
            <w:r>
              <w:t>01.06.25 – 07.06.25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t>от 80 868</w:t>
            </w:r>
          </w:p>
        </w:tc>
        <w:tc>
          <w:tcPr>
            <w:tcW w:w="8505" w:type="dxa"/>
          </w:tcPr>
          <w:p w:rsidR="004B3ABD" w:rsidRDefault="0024382A" w:rsidP="004B3ABD">
            <w:r>
              <w:t xml:space="preserve">Люблю тебя, Москва: </w:t>
            </w:r>
            <w:r w:rsidR="004B3ABD">
              <w:t xml:space="preserve">Санкт-Петербург (проспект Обуховской Обороны) - Хийденсельга - Лодейное Поле - Свирьстрой - Кижи - Горицы - Углич - </w:t>
            </w:r>
            <w:r>
              <w:t>Москва</w:t>
            </w:r>
          </w:p>
        </w:tc>
        <w:tc>
          <w:tcPr>
            <w:tcW w:w="4253" w:type="dxa"/>
          </w:tcPr>
          <w:p w:rsidR="004B3ABD" w:rsidRDefault="0024382A" w:rsidP="006675D6">
            <w:r>
              <w:t>"Константин Коротков" Проект 301, Комфорт</w:t>
            </w:r>
          </w:p>
        </w:tc>
        <w:tc>
          <w:tcPr>
            <w:tcW w:w="1984" w:type="dxa"/>
          </w:tcPr>
          <w:p w:rsidR="004B3ABD" w:rsidRPr="00DB2068" w:rsidRDefault="0024382A" w:rsidP="0066673B">
            <w:r>
              <w:t>02.06.25 – 08.06.25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lastRenderedPageBreak/>
              <w:t>от 75 050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Свирьстрой - Кижи - Кост</w:t>
            </w:r>
            <w:r w:rsidR="0024382A">
              <w:t>рома - Нижний Новгород - Казань</w:t>
            </w:r>
          </w:p>
        </w:tc>
        <w:tc>
          <w:tcPr>
            <w:tcW w:w="4253" w:type="dxa"/>
          </w:tcPr>
          <w:p w:rsidR="004B3ABD" w:rsidRDefault="0024382A" w:rsidP="006675D6">
            <w:r>
              <w:t>"Иван Бунин" Проект 302, Комфорт</w:t>
            </w:r>
          </w:p>
        </w:tc>
        <w:tc>
          <w:tcPr>
            <w:tcW w:w="1984" w:type="dxa"/>
          </w:tcPr>
          <w:p w:rsidR="004B3ABD" w:rsidRPr="00DB2068" w:rsidRDefault="0024382A" w:rsidP="0066673B">
            <w:r w:rsidRPr="0024382A">
              <w:t>05.06.25 – 11.06.25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t>от 74 069</w:t>
            </w:r>
          </w:p>
        </w:tc>
        <w:tc>
          <w:tcPr>
            <w:tcW w:w="8505" w:type="dxa"/>
          </w:tcPr>
          <w:p w:rsidR="004B3ABD" w:rsidRDefault="004B3ABD" w:rsidP="004B3ABD">
            <w:r>
              <w:t xml:space="preserve">Санкт-Петербург - Лодейное Поле - Петрозаводск - </w:t>
            </w:r>
            <w:r w:rsidR="0024382A">
              <w:t>Кижи - Валаам - Санкт-Петербург</w:t>
            </w:r>
          </w:p>
        </w:tc>
        <w:tc>
          <w:tcPr>
            <w:tcW w:w="4253" w:type="dxa"/>
          </w:tcPr>
          <w:p w:rsidR="004B3ABD" w:rsidRDefault="0024382A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4B3ABD" w:rsidRPr="00DB2068" w:rsidRDefault="0024382A" w:rsidP="0066673B">
            <w:r>
              <w:t>05.06.25 – 11.06.25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t>от 98 371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Коневец остров - Валаам - Свирьстрой -</w:t>
            </w:r>
            <w:r w:rsidR="0024382A">
              <w:t xml:space="preserve"> Кижи - Горицы - Углич - Москва</w:t>
            </w:r>
          </w:p>
        </w:tc>
        <w:tc>
          <w:tcPr>
            <w:tcW w:w="4253" w:type="dxa"/>
          </w:tcPr>
          <w:p w:rsidR="0024382A" w:rsidRDefault="0024382A" w:rsidP="0024382A">
            <w:r>
              <w:t>"Антон Чехов" Проект Q-056, Комфорт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24382A" w:rsidP="0066673B">
            <w:r>
              <w:t>09.06.25 – 15.06.25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t>от 102 798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Валаам - Мандроги - Кижи - Горицы - Углич - Москва</w:t>
            </w:r>
          </w:p>
          <w:p w:rsidR="004B3ABD" w:rsidRDefault="004B3ABD" w:rsidP="004B3ABD">
            <w:r>
              <w:t>Навигация 2025 - цены</w:t>
            </w:r>
            <w:r w:rsidR="0024382A">
              <w:t xml:space="preserve"> и условия РАННЕГО БРОНИРОВАНИЯ</w:t>
            </w:r>
          </w:p>
        </w:tc>
        <w:tc>
          <w:tcPr>
            <w:tcW w:w="4253" w:type="dxa"/>
          </w:tcPr>
          <w:p w:rsidR="004B3ABD" w:rsidRDefault="0024382A" w:rsidP="006675D6">
            <w:r>
              <w:t>"Генерал Лавриненков" Проект 302, Комфорт</w:t>
            </w:r>
          </w:p>
        </w:tc>
        <w:tc>
          <w:tcPr>
            <w:tcW w:w="1984" w:type="dxa"/>
          </w:tcPr>
          <w:p w:rsidR="004B3ABD" w:rsidRPr="00DB2068" w:rsidRDefault="0024382A" w:rsidP="0066673B">
            <w:r>
              <w:t>11.06.25 – 17.06.25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24382A" w:rsidP="00BC0A37">
            <w:r>
              <w:t>от 65 044</w:t>
            </w:r>
          </w:p>
        </w:tc>
        <w:tc>
          <w:tcPr>
            <w:tcW w:w="8505" w:type="dxa"/>
          </w:tcPr>
          <w:p w:rsidR="00531574" w:rsidRDefault="0024382A" w:rsidP="004B3ABD">
            <w:r>
              <w:t xml:space="preserve">Люблю тебя, Москва: </w:t>
            </w:r>
            <w:r w:rsidR="004B3ABD">
              <w:t>Санкт-Петербург (проспект Обуховской Обороны) - Валаам - Свирьстрой - Мандроги - Выт</w:t>
            </w:r>
            <w:r>
              <w:t>егра - Горицы - Мышкин - Москва</w:t>
            </w:r>
          </w:p>
        </w:tc>
        <w:tc>
          <w:tcPr>
            <w:tcW w:w="4253" w:type="dxa"/>
          </w:tcPr>
          <w:p w:rsidR="00531574" w:rsidRDefault="0024382A" w:rsidP="006675D6">
            <w:r>
              <w:t>"Константин Симонов" Проект 302, Стандарт</w:t>
            </w:r>
          </w:p>
        </w:tc>
        <w:tc>
          <w:tcPr>
            <w:tcW w:w="1984" w:type="dxa"/>
          </w:tcPr>
          <w:p w:rsidR="00531574" w:rsidRPr="00DB2068" w:rsidRDefault="0024382A" w:rsidP="0066673B">
            <w:r>
              <w:t>15.06.25 – 21.06.25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24382A" w:rsidP="00BC0A37">
            <w:r>
              <w:t>от 98 590</w:t>
            </w:r>
          </w:p>
        </w:tc>
        <w:tc>
          <w:tcPr>
            <w:tcW w:w="8505" w:type="dxa"/>
          </w:tcPr>
          <w:p w:rsidR="00531574" w:rsidRDefault="004B3ABD" w:rsidP="004B3ABD">
            <w:r>
              <w:t>Санкт-Петербург – Шлиссельбург (крепость Орешек) – Валаам – Свирьстрой –</w:t>
            </w:r>
            <w:r w:rsidR="0024382A">
              <w:t xml:space="preserve"> Кижи – Горицы – Углич – Москва</w:t>
            </w:r>
          </w:p>
        </w:tc>
        <w:tc>
          <w:tcPr>
            <w:tcW w:w="4253" w:type="dxa"/>
          </w:tcPr>
          <w:p w:rsidR="0024382A" w:rsidRDefault="0024382A" w:rsidP="0024382A">
            <w:r>
              <w:t>"Лебединое озеро" Проект 302, Комфорт</w:t>
            </w:r>
          </w:p>
          <w:p w:rsidR="00531574" w:rsidRDefault="00531574" w:rsidP="006675D6"/>
        </w:tc>
        <w:tc>
          <w:tcPr>
            <w:tcW w:w="1984" w:type="dxa"/>
          </w:tcPr>
          <w:p w:rsidR="00531574" w:rsidRPr="00DB2068" w:rsidRDefault="0024382A" w:rsidP="0066673B">
            <w:r>
              <w:t>21.06.25 – 27.06.25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t>от 50 508</w:t>
            </w:r>
          </w:p>
        </w:tc>
        <w:tc>
          <w:tcPr>
            <w:tcW w:w="8505" w:type="dxa"/>
          </w:tcPr>
          <w:p w:rsidR="004B3ABD" w:rsidRDefault="0024382A" w:rsidP="004B3ABD">
            <w:r>
              <w:t xml:space="preserve">Столица "Золотого кольца": </w:t>
            </w:r>
            <w:r w:rsidR="004B3ABD">
              <w:t>Санкт-Петербург (проспект Обуховской Обороны) - Хийденсельга - Мандроги - Киж</w:t>
            </w:r>
            <w:r>
              <w:t>и - Горицы - Тутаев - Ярославль</w:t>
            </w:r>
          </w:p>
        </w:tc>
        <w:tc>
          <w:tcPr>
            <w:tcW w:w="4253" w:type="dxa"/>
          </w:tcPr>
          <w:p w:rsidR="0024382A" w:rsidRDefault="0024382A" w:rsidP="0024382A">
            <w:r>
              <w:t>"Зосима Шашков" Проект 302, Стандарт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24382A" w:rsidP="0066673B">
            <w:r>
              <w:t>21.06.25 – 27.06.25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382A" w:rsidP="00BC0A37">
            <w:r>
              <w:t>от 96 307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Лодейное Поле - Кижи - Горицы - Ту</w:t>
            </w:r>
            <w:r w:rsidR="0024382A">
              <w:t>таев - Рыбинск - Углич - Москва</w:t>
            </w:r>
          </w:p>
        </w:tc>
        <w:tc>
          <w:tcPr>
            <w:tcW w:w="4253" w:type="dxa"/>
          </w:tcPr>
          <w:p w:rsidR="004B3ABD" w:rsidRDefault="0024382A" w:rsidP="006675D6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4B3ABD" w:rsidRPr="00DB2068" w:rsidRDefault="0024382A" w:rsidP="0066673B">
            <w:r w:rsidRPr="0024382A">
              <w:t>22.06.25 – 28.06.25</w:t>
            </w:r>
          </w:p>
        </w:tc>
      </w:tr>
      <w:tr w:rsidR="004B3ABD" w:rsidRPr="008D36C5" w:rsidTr="0024382A">
        <w:trPr>
          <w:trHeight w:val="510"/>
        </w:trPr>
        <w:tc>
          <w:tcPr>
            <w:tcW w:w="1276" w:type="dxa"/>
          </w:tcPr>
          <w:p w:rsidR="004B3ABD" w:rsidRPr="0066673B" w:rsidRDefault="00006240" w:rsidP="00BC0A37">
            <w:r>
              <w:t>от 86 925</w:t>
            </w:r>
          </w:p>
        </w:tc>
        <w:tc>
          <w:tcPr>
            <w:tcW w:w="8505" w:type="dxa"/>
          </w:tcPr>
          <w:p w:rsidR="004B3ABD" w:rsidRDefault="00006240" w:rsidP="004B3ABD">
            <w:r>
              <w:t xml:space="preserve">Люблю тебя, Москва!: </w:t>
            </w:r>
            <w:r w:rsidR="004B3ABD">
              <w:t xml:space="preserve">Санкт-Петербург (проспект Обуховской Обороны) - Валаам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4B3ABD" w:rsidRDefault="00006240" w:rsidP="006675D6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4B3ABD" w:rsidRPr="00DB2068" w:rsidRDefault="00006240" w:rsidP="0066673B">
            <w:r>
              <w:t>22.06.25 – 28.06.25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006240" w:rsidP="00BC0A37">
            <w:r>
              <w:t>от 103 790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– Свирьстрой – Кижи – Петрозаводск – Вытег</w:t>
            </w:r>
            <w:r w:rsidR="00006240">
              <w:t>ра – Череповец – Дубна – Москва</w:t>
            </w:r>
          </w:p>
        </w:tc>
        <w:tc>
          <w:tcPr>
            <w:tcW w:w="4253" w:type="dxa"/>
          </w:tcPr>
          <w:p w:rsidR="00006240" w:rsidRDefault="00006240" w:rsidP="00006240">
            <w:r>
              <w:t>"Россия" Проект 301, Комфорт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006240" w:rsidP="0066673B">
            <w:r>
              <w:t>25.06.25 – 01.07.25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006240" w:rsidP="00BC0A37">
            <w:r>
              <w:t>от 65 044</w:t>
            </w:r>
          </w:p>
        </w:tc>
        <w:tc>
          <w:tcPr>
            <w:tcW w:w="8505" w:type="dxa"/>
          </w:tcPr>
          <w:p w:rsidR="004B3ABD" w:rsidRDefault="00006240" w:rsidP="004B3ABD">
            <w:r>
              <w:t xml:space="preserve">Люблю тебя, Москва.: </w:t>
            </w:r>
            <w:r w:rsidR="004B3ABD">
              <w:t xml:space="preserve">Санкт-Петербург (проспект Обуховской Обороны) - Валаам - Свирьстрой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4B3ABD" w:rsidRDefault="00006240" w:rsidP="006675D6">
            <w:r>
              <w:t>"Константин Симонов" Проект 302, Стандарт</w:t>
            </w:r>
          </w:p>
        </w:tc>
        <w:tc>
          <w:tcPr>
            <w:tcW w:w="1984" w:type="dxa"/>
          </w:tcPr>
          <w:p w:rsidR="004B3ABD" w:rsidRPr="00DB2068" w:rsidRDefault="00006240" w:rsidP="0066673B">
            <w:r>
              <w:t>29.06.25 – 05.07.25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006240" w:rsidP="00BC0A37">
            <w:r>
              <w:t>от 88 596</w:t>
            </w:r>
          </w:p>
        </w:tc>
        <w:tc>
          <w:tcPr>
            <w:tcW w:w="8505" w:type="dxa"/>
          </w:tcPr>
          <w:p w:rsidR="004B3ABD" w:rsidRDefault="00006240" w:rsidP="004B3ABD">
            <w:r>
              <w:t xml:space="preserve">Люблю тебя, Москва: </w:t>
            </w:r>
            <w:r w:rsidR="004B3ABD">
              <w:t>Санкт-Петербург (проспект Обуховской Обороны) - Хийденсельга - Лодейное Поле - Свирьстрой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4B3ABD" w:rsidRDefault="00006240" w:rsidP="006675D6">
            <w:r>
              <w:t>"Константин Коротков" Проект 301, Комфорт</w:t>
            </w:r>
          </w:p>
        </w:tc>
        <w:tc>
          <w:tcPr>
            <w:tcW w:w="1984" w:type="dxa"/>
          </w:tcPr>
          <w:p w:rsidR="004B3ABD" w:rsidRPr="00DB2068" w:rsidRDefault="00006240" w:rsidP="0066673B">
            <w:r>
              <w:t>30.06.25 – 06.07.25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66 290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– Мандроги – Кижи – Петрозаводск – Вытегра</w:t>
            </w:r>
            <w:r w:rsidR="00B4360B">
              <w:t xml:space="preserve"> – Череповец – Калязин – Москва</w:t>
            </w:r>
          </w:p>
        </w:tc>
        <w:tc>
          <w:tcPr>
            <w:tcW w:w="4253" w:type="dxa"/>
          </w:tcPr>
          <w:p w:rsidR="00B4360B" w:rsidRDefault="00B4360B" w:rsidP="00B4360B">
            <w:r>
              <w:t>"Две столицы" Проект 588, Стандарт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B4360B" w:rsidP="0066673B">
            <w:r>
              <w:t>04.07.25 – 10.07.25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96 307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Мандроги - Кижи - Горицы - Мышкин - Москва</w:t>
            </w:r>
          </w:p>
          <w:p w:rsidR="004B3ABD" w:rsidRDefault="00B4360B" w:rsidP="004B3ABD">
            <w:r>
              <w:t xml:space="preserve"> </w:t>
            </w:r>
          </w:p>
        </w:tc>
        <w:tc>
          <w:tcPr>
            <w:tcW w:w="4253" w:type="dxa"/>
          </w:tcPr>
          <w:p w:rsidR="004B3ABD" w:rsidRDefault="00B4360B" w:rsidP="006675D6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4B3ABD" w:rsidRPr="00DB2068" w:rsidRDefault="00B4360B" w:rsidP="0066673B">
            <w:r>
              <w:t>05.07.25 – 11.07.25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80 500</w:t>
            </w:r>
          </w:p>
        </w:tc>
        <w:tc>
          <w:tcPr>
            <w:tcW w:w="8505" w:type="dxa"/>
          </w:tcPr>
          <w:p w:rsidR="004B3ABD" w:rsidRDefault="00B4360B" w:rsidP="004B3ABD">
            <w:r>
              <w:t xml:space="preserve">Люблю тебя, Москва!: </w:t>
            </w:r>
            <w:r w:rsidR="004B3ABD">
              <w:t>Санкт-Петербург (проспект Обуховской Обороны) - Лодейное Поле - Свирьстрой - Вытегра - Череповец - Ярославль - Углич - Мос</w:t>
            </w:r>
            <w:r>
              <w:t>ква</w:t>
            </w:r>
          </w:p>
        </w:tc>
        <w:tc>
          <w:tcPr>
            <w:tcW w:w="4253" w:type="dxa"/>
          </w:tcPr>
          <w:p w:rsidR="004B3ABD" w:rsidRDefault="00B4360B" w:rsidP="006675D6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4B3ABD" w:rsidRPr="00DB2068" w:rsidRDefault="00B4360B" w:rsidP="0066673B">
            <w:r>
              <w:t>06.07.25 – 12.07.25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53 568</w:t>
            </w:r>
          </w:p>
        </w:tc>
        <w:tc>
          <w:tcPr>
            <w:tcW w:w="8505" w:type="dxa"/>
          </w:tcPr>
          <w:p w:rsidR="004B3ABD" w:rsidRDefault="00B4360B" w:rsidP="004B3ABD">
            <w:r>
              <w:t xml:space="preserve">Столица «Золотого кольца»: </w:t>
            </w:r>
            <w:r w:rsidR="004B3ABD">
              <w:t>Санкт-Петербург (проспект Обуховской Обороны) - Хийденсельга - Мандроги - Киж</w:t>
            </w:r>
            <w:r>
              <w:t>и - Горицы - Тутаев - Ярославль</w:t>
            </w:r>
          </w:p>
        </w:tc>
        <w:tc>
          <w:tcPr>
            <w:tcW w:w="4253" w:type="dxa"/>
          </w:tcPr>
          <w:p w:rsidR="00B4360B" w:rsidRDefault="00B4360B" w:rsidP="00B4360B">
            <w:r>
              <w:t>"Зосима Шашков" Проект 302, Стандарт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B4360B" w:rsidP="0066673B">
            <w:r>
              <w:t>16.07.25 – 22.07.25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55 490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– Мандроги – Кижи – Петрозаводск – Вытегра</w:t>
            </w:r>
            <w:r w:rsidR="00B4360B">
              <w:t xml:space="preserve"> – Череповец – Калязин – Москва</w:t>
            </w:r>
          </w:p>
        </w:tc>
        <w:tc>
          <w:tcPr>
            <w:tcW w:w="4253" w:type="dxa"/>
          </w:tcPr>
          <w:p w:rsidR="00B4360B" w:rsidRDefault="00B4360B" w:rsidP="00B4360B">
            <w:r>
              <w:t>"Две столицы" Проект 588, Стандарт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B4360B" w:rsidP="0066673B">
            <w:r>
              <w:t>17.07.25 – 23.07.25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82 984</w:t>
            </w:r>
          </w:p>
        </w:tc>
        <w:tc>
          <w:tcPr>
            <w:tcW w:w="8505" w:type="dxa"/>
          </w:tcPr>
          <w:p w:rsidR="004B3ABD" w:rsidRDefault="00B4360B" w:rsidP="004B3ABD">
            <w:r>
              <w:t xml:space="preserve">Люблю тебя, Москва.: </w:t>
            </w:r>
            <w:r w:rsidR="004B3ABD">
              <w:t>Санкт-Петербург (проспект Обуховской Обороны) - Хийденсельга - Лодейное Поле - Свирьстрой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B4360B" w:rsidRDefault="00B4360B" w:rsidP="00B4360B">
            <w:r>
              <w:t>"Санкт-Петербург" Проект 301, Комфорт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B4360B" w:rsidP="0066673B">
            <w:r>
              <w:t>18.07.25 – 24.07.25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80 500</w:t>
            </w:r>
          </w:p>
        </w:tc>
        <w:tc>
          <w:tcPr>
            <w:tcW w:w="8505" w:type="dxa"/>
          </w:tcPr>
          <w:p w:rsidR="004B3ABD" w:rsidRDefault="00B4360B" w:rsidP="004B3ABD">
            <w:r>
              <w:t xml:space="preserve">Люблю тебя, Москва!: </w:t>
            </w:r>
            <w:r w:rsidR="004B3ABD">
              <w:t xml:space="preserve">Санкт-Петербург (проспект Обуховской Обороны) - Валаам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4B3ABD" w:rsidRDefault="00B4360B" w:rsidP="006675D6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4B3ABD" w:rsidRPr="00DB2068" w:rsidRDefault="00B4360B" w:rsidP="0066673B">
            <w:r>
              <w:t>20.07.25 – 26</w:t>
            </w:r>
            <w:r w:rsidRPr="00B4360B">
              <w:t>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76 809</w:t>
            </w:r>
          </w:p>
        </w:tc>
        <w:tc>
          <w:tcPr>
            <w:tcW w:w="8505" w:type="dxa"/>
          </w:tcPr>
          <w:p w:rsidR="004B3ABD" w:rsidRDefault="004B3ABD" w:rsidP="004B3ABD">
            <w:r>
              <w:t xml:space="preserve">Санкт-Петербург - Старая Ладога - Петрозаводск - </w:t>
            </w:r>
            <w:r w:rsidR="00B4360B">
              <w:t>Кижи - Валаам - Санкт-Петербург</w:t>
            </w:r>
          </w:p>
        </w:tc>
        <w:tc>
          <w:tcPr>
            <w:tcW w:w="4253" w:type="dxa"/>
          </w:tcPr>
          <w:p w:rsidR="004B3ABD" w:rsidRDefault="00B4360B" w:rsidP="006675D6">
            <w:r>
              <w:t>"Волга Стар" Проект 302, Комфорт</w:t>
            </w:r>
          </w:p>
        </w:tc>
        <w:tc>
          <w:tcPr>
            <w:tcW w:w="1984" w:type="dxa"/>
          </w:tcPr>
          <w:p w:rsidR="004B3ABD" w:rsidRPr="00DB2068" w:rsidRDefault="00B4360B" w:rsidP="0066673B">
            <w:r w:rsidRPr="00B4360B">
              <w:t>21.07.25 – 27.07.25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lastRenderedPageBreak/>
              <w:t>от 103 086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Валаам - Коневец остров - Свирьстрой -</w:t>
            </w:r>
            <w:r w:rsidR="00B4360B">
              <w:t xml:space="preserve"> Кижи - Горицы - Углич - Москва</w:t>
            </w:r>
          </w:p>
        </w:tc>
        <w:tc>
          <w:tcPr>
            <w:tcW w:w="4253" w:type="dxa"/>
          </w:tcPr>
          <w:p w:rsidR="00B4360B" w:rsidRDefault="00B4360B" w:rsidP="00B4360B">
            <w:r>
              <w:t>"Антон Чехов" Проект Q-056, Комфорт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B4360B" w:rsidP="0066673B">
            <w:r w:rsidRPr="00B4360B">
              <w:t>21.07.25 – 27.07.25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B4360B" w:rsidP="00BC0A37">
            <w:r>
              <w:t>от 86 290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– Валаам – Свирьстрой – Вытегра – Череповец – Дубна – Москва</w:t>
            </w:r>
          </w:p>
          <w:p w:rsidR="00531574" w:rsidRDefault="00B4360B" w:rsidP="004B3ABD">
            <w:r>
              <w:t xml:space="preserve"> </w:t>
            </w:r>
          </w:p>
        </w:tc>
        <w:tc>
          <w:tcPr>
            <w:tcW w:w="4253" w:type="dxa"/>
          </w:tcPr>
          <w:p w:rsidR="00531574" w:rsidRDefault="00B4360B" w:rsidP="006675D6">
            <w:r>
              <w:t>"Огни большого города" Проект 301, Комфорт</w:t>
            </w:r>
          </w:p>
        </w:tc>
        <w:tc>
          <w:tcPr>
            <w:tcW w:w="1984" w:type="dxa"/>
          </w:tcPr>
          <w:p w:rsidR="00531574" w:rsidRPr="00DB2068" w:rsidRDefault="00B4360B" w:rsidP="0066673B">
            <w:r>
              <w:t>21.07.25 – 27.07.25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72 864</w:t>
            </w:r>
          </w:p>
        </w:tc>
        <w:tc>
          <w:tcPr>
            <w:tcW w:w="8505" w:type="dxa"/>
          </w:tcPr>
          <w:p w:rsidR="004B3ABD" w:rsidRDefault="00B4360B" w:rsidP="004B3ABD">
            <w:r>
              <w:t xml:space="preserve">Карелия на ладони: </w:t>
            </w:r>
            <w:r w:rsidR="004B3ABD">
              <w:t>Санкт-Петербург (проспект Обуховской Обороны) - Хийденсельга - Свирьстрой - Кижи - Петрозаводск - Вытегра - Мандроги - Валаам - Коневец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B4360B" w:rsidRDefault="00B4360B" w:rsidP="00B4360B">
            <w:r>
              <w:t>"Ленин" Проект 302, Стандарт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B4360B" w:rsidP="0066673B">
            <w:r>
              <w:t>22.07.25 – 29.07.25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B4360B" w:rsidP="00BC0A37">
            <w:r>
              <w:t>от 107 938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- Валаам - Мандроги - Кижи - Горицы - Углич - Москва</w:t>
            </w:r>
          </w:p>
          <w:p w:rsidR="004B3ABD" w:rsidRDefault="00B4360B" w:rsidP="004B3ABD">
            <w:r>
              <w:t xml:space="preserve"> </w:t>
            </w:r>
          </w:p>
        </w:tc>
        <w:tc>
          <w:tcPr>
            <w:tcW w:w="4253" w:type="dxa"/>
          </w:tcPr>
          <w:p w:rsidR="004B3ABD" w:rsidRDefault="00B4360B" w:rsidP="006675D6">
            <w:r>
              <w:t>"Генерал Лавриненков" Проект 302, Комфорт</w:t>
            </w:r>
          </w:p>
        </w:tc>
        <w:tc>
          <w:tcPr>
            <w:tcW w:w="1984" w:type="dxa"/>
          </w:tcPr>
          <w:p w:rsidR="004B3ABD" w:rsidRPr="00DB2068" w:rsidRDefault="00B4360B" w:rsidP="0066673B">
            <w:r>
              <w:t>24.07.25 – 30.07.25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380575" w:rsidP="00BC0A37">
            <w:r>
              <w:t>от 65 044</w:t>
            </w:r>
          </w:p>
        </w:tc>
        <w:tc>
          <w:tcPr>
            <w:tcW w:w="8505" w:type="dxa"/>
          </w:tcPr>
          <w:p w:rsidR="004B3ABD" w:rsidRDefault="00380575" w:rsidP="004B3ABD">
            <w:r>
              <w:t xml:space="preserve">Люблю тебя, Москва: </w:t>
            </w:r>
            <w:r w:rsidR="004B3ABD">
              <w:t xml:space="preserve">Санкт-Петербург (проспект Обуховской Обороны) - Валаам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4B3ABD" w:rsidRDefault="00380575" w:rsidP="006675D6">
            <w:r>
              <w:t>"Константин Симонов" Проект 302, Стандарт</w:t>
            </w:r>
          </w:p>
        </w:tc>
        <w:tc>
          <w:tcPr>
            <w:tcW w:w="1984" w:type="dxa"/>
          </w:tcPr>
          <w:p w:rsidR="004B3ABD" w:rsidRPr="00DB2068" w:rsidRDefault="00380575" w:rsidP="0066673B">
            <w:r>
              <w:t>27.07.25 – 02.08.25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380575" w:rsidP="00BC0A37">
            <w:r>
              <w:t>от 84 890</w:t>
            </w:r>
          </w:p>
        </w:tc>
        <w:tc>
          <w:tcPr>
            <w:tcW w:w="8505" w:type="dxa"/>
          </w:tcPr>
          <w:p w:rsidR="004B3ABD" w:rsidRDefault="004B3ABD" w:rsidP="004B3ABD">
            <w:r>
              <w:t>Санкт-Петербург – Мандроги – Кижи – Петрозаводск – Вытегра</w:t>
            </w:r>
            <w:r w:rsidR="00380575">
              <w:t xml:space="preserve"> – Череповец – Калязин – Москва</w:t>
            </w:r>
          </w:p>
        </w:tc>
        <w:tc>
          <w:tcPr>
            <w:tcW w:w="4253" w:type="dxa"/>
          </w:tcPr>
          <w:p w:rsidR="00380575" w:rsidRDefault="00380575" w:rsidP="00380575">
            <w:r>
              <w:t>"Две столицы" Проект 588, Стандарт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380575" w:rsidP="0066673B">
            <w:r>
              <w:t>30.07.25 – 05.08.25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380575" w:rsidP="00BC0A37">
            <w:r>
              <w:t>от 76 727</w:t>
            </w:r>
          </w:p>
        </w:tc>
        <w:tc>
          <w:tcPr>
            <w:tcW w:w="8505" w:type="dxa"/>
          </w:tcPr>
          <w:p w:rsidR="004B3ABD" w:rsidRDefault="00EA4CC4" w:rsidP="00EA4CC4">
            <w:r>
              <w:t>Санкт-Петербург - Лодейное Поле - Петрозаводск - Кижи - Свирьс</w:t>
            </w:r>
            <w:r w:rsidR="00380575">
              <w:t>трой - Валаам - Санкт-Петербург</w:t>
            </w:r>
          </w:p>
        </w:tc>
        <w:tc>
          <w:tcPr>
            <w:tcW w:w="4253" w:type="dxa"/>
          </w:tcPr>
          <w:p w:rsidR="00380575" w:rsidRDefault="00380575" w:rsidP="00380575">
            <w:r>
              <w:t>"Тихий Дон" Проект 301, Комфорт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380575" w:rsidP="0066673B">
            <w:r>
              <w:t>01.08.25 – 07</w:t>
            </w:r>
            <w:r w:rsidRPr="00380575">
              <w:t>.08.2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t>от 87 308</w:t>
            </w:r>
          </w:p>
        </w:tc>
        <w:tc>
          <w:tcPr>
            <w:tcW w:w="8505" w:type="dxa"/>
          </w:tcPr>
          <w:p w:rsidR="004B3ABD" w:rsidRDefault="002455AE" w:rsidP="00EA4CC4">
            <w:r>
              <w:t xml:space="preserve">Люблю тебя, Москва: </w:t>
            </w:r>
            <w:r w:rsidR="00EA4CC4">
              <w:t>Санкт-Петербург (проспект Обуховской Обороны) - Хийденсельга - Лодейное Поле - Свирьстрой -</w:t>
            </w:r>
            <w:r w:rsidR="00380575">
              <w:t xml:space="preserve"> Кижи - Горицы - Углич - Москва</w:t>
            </w:r>
          </w:p>
        </w:tc>
        <w:tc>
          <w:tcPr>
            <w:tcW w:w="4253" w:type="dxa"/>
          </w:tcPr>
          <w:p w:rsidR="004B3ABD" w:rsidRDefault="002455AE" w:rsidP="006675D6">
            <w:r>
              <w:t xml:space="preserve">"Константин Коротков" Проект 301, </w:t>
            </w:r>
            <w:r w:rsidR="00380575">
              <w:t>Комфорт</w:t>
            </w:r>
          </w:p>
        </w:tc>
        <w:tc>
          <w:tcPr>
            <w:tcW w:w="1984" w:type="dxa"/>
          </w:tcPr>
          <w:p w:rsidR="004B3ABD" w:rsidRPr="00DB2068" w:rsidRDefault="002455AE" w:rsidP="0066673B">
            <w:r w:rsidRPr="002455AE">
              <w:t>02.08.25 – 08.08.25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t>от 101 753</w:t>
            </w:r>
          </w:p>
        </w:tc>
        <w:tc>
          <w:tcPr>
            <w:tcW w:w="8505" w:type="dxa"/>
          </w:tcPr>
          <w:p w:rsidR="00EA4CC4" w:rsidRDefault="00EA4CC4" w:rsidP="00EA4CC4">
            <w:r>
              <w:t>Санкт-Петербург - Мандроги - Кижи - Горицы - Мышкин - Москва</w:t>
            </w:r>
          </w:p>
          <w:p w:rsidR="004B3ABD" w:rsidRDefault="002455AE" w:rsidP="00EA4CC4">
            <w:r>
              <w:t xml:space="preserve"> </w:t>
            </w:r>
          </w:p>
        </w:tc>
        <w:tc>
          <w:tcPr>
            <w:tcW w:w="4253" w:type="dxa"/>
          </w:tcPr>
          <w:p w:rsidR="004B3ABD" w:rsidRDefault="002455AE" w:rsidP="006675D6">
            <w:r>
              <w:t xml:space="preserve">"Александра (Т.Г. Шевченко)" Проект 302-МК, </w:t>
            </w:r>
            <w:r w:rsidR="00380575">
              <w:t>Комфорт</w:t>
            </w:r>
          </w:p>
        </w:tc>
        <w:tc>
          <w:tcPr>
            <w:tcW w:w="1984" w:type="dxa"/>
          </w:tcPr>
          <w:p w:rsidR="004B3ABD" w:rsidRPr="00DB2068" w:rsidRDefault="002455AE" w:rsidP="0066673B">
            <w:r>
              <w:t>02.08.25 – 08.08.25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t>от 80 500</w:t>
            </w:r>
          </w:p>
        </w:tc>
        <w:tc>
          <w:tcPr>
            <w:tcW w:w="8505" w:type="dxa"/>
          </w:tcPr>
          <w:p w:rsidR="004B3ABD" w:rsidRDefault="00EA4CC4" w:rsidP="00EA4CC4">
            <w:r>
              <w:t>Люблю тебя, М</w:t>
            </w:r>
            <w:r w:rsidR="002455AE">
              <w:t xml:space="preserve">осква!: </w:t>
            </w:r>
            <w:r>
              <w:t>Санкт-Петербург (проспект Обуховской Обороны) - Лодейное Поле - Свирьстрой - Вытегра - Черепов</w:t>
            </w:r>
            <w:r w:rsidR="002455AE">
              <w:t>ец - Ярославль - Углич - Москва</w:t>
            </w:r>
          </w:p>
        </w:tc>
        <w:tc>
          <w:tcPr>
            <w:tcW w:w="4253" w:type="dxa"/>
          </w:tcPr>
          <w:p w:rsidR="004B3ABD" w:rsidRDefault="002455AE" w:rsidP="006675D6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4B3ABD" w:rsidRPr="00DB2068" w:rsidRDefault="002455AE" w:rsidP="0066673B">
            <w:r>
              <w:t>0308.25 – 09.08.25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t>от 103 086</w:t>
            </w:r>
          </w:p>
        </w:tc>
        <w:tc>
          <w:tcPr>
            <w:tcW w:w="8505" w:type="dxa"/>
          </w:tcPr>
          <w:p w:rsidR="004B3ABD" w:rsidRDefault="00EA4CC4" w:rsidP="00EA4CC4">
            <w:r>
              <w:t>Санкт-Петербург - Валаам - Коневец остров - Свирьстрой -</w:t>
            </w:r>
            <w:r w:rsidR="002455AE">
              <w:t xml:space="preserve"> Кижи - Горицы - Углич - Москва</w:t>
            </w:r>
          </w:p>
        </w:tc>
        <w:tc>
          <w:tcPr>
            <w:tcW w:w="4253" w:type="dxa"/>
          </w:tcPr>
          <w:p w:rsidR="002455AE" w:rsidRDefault="002455AE" w:rsidP="002455AE">
            <w:r>
              <w:t>"Антон Чехов" Проект Q-056, Комфорт</w:t>
            </w:r>
          </w:p>
          <w:p w:rsidR="004B3ABD" w:rsidRDefault="004B3ABD" w:rsidP="006675D6"/>
        </w:tc>
        <w:tc>
          <w:tcPr>
            <w:tcW w:w="1984" w:type="dxa"/>
          </w:tcPr>
          <w:p w:rsidR="004B3ABD" w:rsidRPr="00DB2068" w:rsidRDefault="002455AE" w:rsidP="0066673B">
            <w:r>
              <w:t>04.08.25 – 10.08.25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t>от 60 990</w:t>
            </w:r>
          </w:p>
        </w:tc>
        <w:tc>
          <w:tcPr>
            <w:tcW w:w="8505" w:type="dxa"/>
          </w:tcPr>
          <w:p w:rsidR="004B3ABD" w:rsidRDefault="00EA4CC4" w:rsidP="00EA4CC4">
            <w:r>
              <w:t>Санкт-Петербург – Валаам – Свирьстрой – Вытегра – Череповец – Дубна</w:t>
            </w:r>
            <w:r w:rsidR="002455AE">
              <w:t xml:space="preserve"> – Москва</w:t>
            </w:r>
          </w:p>
        </w:tc>
        <w:tc>
          <w:tcPr>
            <w:tcW w:w="4253" w:type="dxa"/>
          </w:tcPr>
          <w:p w:rsidR="004B3ABD" w:rsidRDefault="002455AE" w:rsidP="006675D6">
            <w:r>
              <w:t>"Маленький принц" Проект 301, Комфорт</w:t>
            </w:r>
          </w:p>
        </w:tc>
        <w:tc>
          <w:tcPr>
            <w:tcW w:w="1984" w:type="dxa"/>
          </w:tcPr>
          <w:p w:rsidR="004B3ABD" w:rsidRPr="00DB2068" w:rsidRDefault="002455AE" w:rsidP="0066673B">
            <w:r>
              <w:t>11.08.25 – 17.08.25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t>от 47 800</w:t>
            </w:r>
          </w:p>
        </w:tc>
        <w:tc>
          <w:tcPr>
            <w:tcW w:w="8505" w:type="dxa"/>
          </w:tcPr>
          <w:p w:rsidR="004B3ABD" w:rsidRDefault="00EA4CC4" w:rsidP="00EA4CC4">
            <w:r>
              <w:t>Санкт-Петербург – Старая Ладога – В</w:t>
            </w:r>
            <w:r w:rsidR="002455AE">
              <w:t>алаам – Кузино – Углич – Москва</w:t>
            </w:r>
          </w:p>
        </w:tc>
        <w:tc>
          <w:tcPr>
            <w:tcW w:w="4253" w:type="dxa"/>
          </w:tcPr>
          <w:p w:rsidR="004B3ABD" w:rsidRDefault="002455AE" w:rsidP="006675D6">
            <w:r>
              <w:t>"К.А. Тимирязев" Проект 588, Эконом</w:t>
            </w:r>
          </w:p>
        </w:tc>
        <w:tc>
          <w:tcPr>
            <w:tcW w:w="1984" w:type="dxa"/>
          </w:tcPr>
          <w:p w:rsidR="004B3ABD" w:rsidRPr="00DB2068" w:rsidRDefault="002455AE" w:rsidP="0066673B">
            <w:r>
              <w:t>16.08.25 – 22.08.25</w:t>
            </w:r>
          </w:p>
        </w:tc>
      </w:tr>
      <w:tr w:rsidR="00EA4CC4" w:rsidRPr="008D36C5" w:rsidTr="00565D4F">
        <w:tc>
          <w:tcPr>
            <w:tcW w:w="1276" w:type="dxa"/>
          </w:tcPr>
          <w:p w:rsidR="00EA4CC4" w:rsidRPr="0066673B" w:rsidRDefault="002455AE" w:rsidP="00BC0A37">
            <w:r>
              <w:t>от 79 705</w:t>
            </w:r>
          </w:p>
        </w:tc>
        <w:tc>
          <w:tcPr>
            <w:tcW w:w="8505" w:type="dxa"/>
          </w:tcPr>
          <w:p w:rsidR="00EA4CC4" w:rsidRDefault="002455AE" w:rsidP="008578EB">
            <w:r>
              <w:t xml:space="preserve">Люблю тебя, Москва!: </w:t>
            </w:r>
            <w:r w:rsidR="008578EB">
              <w:t>Санкт-Петербург (проспект Обуховской Обороны) - Валаам - Мандроги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EA4CC4" w:rsidRDefault="002455AE" w:rsidP="006675D6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EA4CC4" w:rsidRPr="00DB2068" w:rsidRDefault="002455AE" w:rsidP="0066673B">
            <w:r>
              <w:t>16.08.25 – 22.08.25</w:t>
            </w:r>
          </w:p>
        </w:tc>
      </w:tr>
      <w:tr w:rsidR="00EA4CC4" w:rsidRPr="008D36C5" w:rsidTr="00565D4F">
        <w:tc>
          <w:tcPr>
            <w:tcW w:w="1276" w:type="dxa"/>
          </w:tcPr>
          <w:p w:rsidR="00EA4CC4" w:rsidRPr="0066673B" w:rsidRDefault="002455AE" w:rsidP="00BC0A37">
            <w:r>
              <w:t>от 61 640</w:t>
            </w:r>
          </w:p>
        </w:tc>
        <w:tc>
          <w:tcPr>
            <w:tcW w:w="8505" w:type="dxa"/>
          </w:tcPr>
          <w:p w:rsidR="00EA4CC4" w:rsidRDefault="002455AE" w:rsidP="008578EB">
            <w:r>
              <w:t xml:space="preserve">Столица «Золотого кольца»: </w:t>
            </w:r>
            <w:r w:rsidR="008578EB">
              <w:t>Санкт-Петербург (проспект Обуховской Обороны) - Хийденсельга - Мандроги - Киж</w:t>
            </w:r>
            <w:r>
              <w:t>и - Горицы - Тутаев - Ярославль</w:t>
            </w:r>
          </w:p>
        </w:tc>
        <w:tc>
          <w:tcPr>
            <w:tcW w:w="4253" w:type="dxa"/>
          </w:tcPr>
          <w:p w:rsidR="002455AE" w:rsidRDefault="002455AE" w:rsidP="002455AE">
            <w:r>
              <w:t>"Зосима Шашков" Проект 302, Стандарт</w:t>
            </w:r>
          </w:p>
          <w:p w:rsidR="00EA4CC4" w:rsidRDefault="00EA4CC4" w:rsidP="006675D6"/>
        </w:tc>
        <w:tc>
          <w:tcPr>
            <w:tcW w:w="1984" w:type="dxa"/>
          </w:tcPr>
          <w:p w:rsidR="00EA4CC4" w:rsidRPr="00DB2068" w:rsidRDefault="002455AE" w:rsidP="0066673B">
            <w:r>
              <w:t>17.08.25 – 23.08.25</w:t>
            </w:r>
          </w:p>
        </w:tc>
      </w:tr>
      <w:tr w:rsidR="00EA4CC4" w:rsidRPr="008D36C5" w:rsidTr="00565D4F">
        <w:tc>
          <w:tcPr>
            <w:tcW w:w="1276" w:type="dxa"/>
          </w:tcPr>
          <w:p w:rsidR="00EA4CC4" w:rsidRPr="0066673B" w:rsidRDefault="002455AE" w:rsidP="00BC0A37">
            <w:r>
              <w:t>от 66 608</w:t>
            </w:r>
          </w:p>
        </w:tc>
        <w:tc>
          <w:tcPr>
            <w:tcW w:w="8505" w:type="dxa"/>
          </w:tcPr>
          <w:p w:rsidR="00EA4CC4" w:rsidRDefault="002455AE" w:rsidP="008578EB">
            <w:r>
              <w:t xml:space="preserve">Люблю тебя, Москва: </w:t>
            </w:r>
            <w:r w:rsidR="008578EB">
              <w:t xml:space="preserve">Санкт-Петербург (проспект Обуховской Обороны) - Валаам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EA4CC4" w:rsidRDefault="002455AE" w:rsidP="006675D6">
            <w:r>
              <w:t>"Константин Симонов" Проект 302, Стандарт</w:t>
            </w:r>
          </w:p>
        </w:tc>
        <w:tc>
          <w:tcPr>
            <w:tcW w:w="1984" w:type="dxa"/>
          </w:tcPr>
          <w:p w:rsidR="00EA4CC4" w:rsidRPr="00DB2068" w:rsidRDefault="002455AE" w:rsidP="0066673B">
            <w:r>
              <w:t>24.08.25 – 30.08.25</w:t>
            </w:r>
          </w:p>
        </w:tc>
      </w:tr>
      <w:tr w:rsidR="00EA4CC4" w:rsidRPr="008D36C5" w:rsidTr="00565D4F">
        <w:tc>
          <w:tcPr>
            <w:tcW w:w="1276" w:type="dxa"/>
          </w:tcPr>
          <w:p w:rsidR="00EA4CC4" w:rsidRPr="0066673B" w:rsidRDefault="002455AE" w:rsidP="00BC0A37">
            <w:r>
              <w:t>от 97 023</w:t>
            </w:r>
          </w:p>
        </w:tc>
        <w:tc>
          <w:tcPr>
            <w:tcW w:w="8505" w:type="dxa"/>
          </w:tcPr>
          <w:p w:rsidR="00EA4CC4" w:rsidRDefault="008578EB" w:rsidP="008578EB">
            <w:r>
              <w:t>Санкт-Петербург - Свирьстрой - Петрозаводск - Гориц</w:t>
            </w:r>
            <w:r w:rsidR="002455AE">
              <w:t>ы - Ярославль - Мышкин - Москва</w:t>
            </w:r>
          </w:p>
        </w:tc>
        <w:tc>
          <w:tcPr>
            <w:tcW w:w="4253" w:type="dxa"/>
          </w:tcPr>
          <w:p w:rsidR="00EA4CC4" w:rsidRDefault="002455AE" w:rsidP="006675D6">
            <w:r>
              <w:t>"Генерал Лавриненков" Проект 302, Комфорт</w:t>
            </w:r>
          </w:p>
        </w:tc>
        <w:tc>
          <w:tcPr>
            <w:tcW w:w="1984" w:type="dxa"/>
          </w:tcPr>
          <w:p w:rsidR="00EA4CC4" w:rsidRPr="00DB2068" w:rsidRDefault="002455AE" w:rsidP="0066673B">
            <w:r>
              <w:t>25.08.25 – 31.08.25</w:t>
            </w:r>
          </w:p>
        </w:tc>
      </w:tr>
      <w:tr w:rsidR="00EA4CC4" w:rsidRPr="008D36C5" w:rsidTr="00565D4F">
        <w:tc>
          <w:tcPr>
            <w:tcW w:w="1276" w:type="dxa"/>
          </w:tcPr>
          <w:p w:rsidR="00EA4CC4" w:rsidRPr="0066673B" w:rsidRDefault="002455AE" w:rsidP="00BC0A37">
            <w:r>
              <w:t>от 67 528</w:t>
            </w:r>
          </w:p>
        </w:tc>
        <w:tc>
          <w:tcPr>
            <w:tcW w:w="8505" w:type="dxa"/>
          </w:tcPr>
          <w:p w:rsidR="00EA4CC4" w:rsidRDefault="002455AE" w:rsidP="008578EB">
            <w:r>
              <w:t xml:space="preserve">Люблю тебя, Москва!: </w:t>
            </w:r>
            <w:r w:rsidR="008578EB">
              <w:t>Санкт-Петербург (проспект Обуховской Обороны) - Лодейное Поле - Свирьстрой - Вытегра - Черепов</w:t>
            </w:r>
            <w:r>
              <w:t>ец - Ярославль - Углич - Москва</w:t>
            </w:r>
          </w:p>
        </w:tc>
        <w:tc>
          <w:tcPr>
            <w:tcW w:w="4253" w:type="dxa"/>
          </w:tcPr>
          <w:p w:rsidR="00EA4CC4" w:rsidRDefault="002455AE" w:rsidP="006675D6">
            <w:r>
              <w:t>"Николай Чернышевский" Проект 301, Комфорт</w:t>
            </w:r>
          </w:p>
        </w:tc>
        <w:tc>
          <w:tcPr>
            <w:tcW w:w="1984" w:type="dxa"/>
          </w:tcPr>
          <w:p w:rsidR="00EA4CC4" w:rsidRPr="00DB2068" w:rsidRDefault="002455AE" w:rsidP="0066673B">
            <w:r>
              <w:t>29.08.25 – 04.09.25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t>от 55 476</w:t>
            </w:r>
          </w:p>
        </w:tc>
        <w:tc>
          <w:tcPr>
            <w:tcW w:w="8505" w:type="dxa"/>
          </w:tcPr>
          <w:p w:rsidR="004B3ABD" w:rsidRDefault="002455AE" w:rsidP="008578EB">
            <w:r>
              <w:t xml:space="preserve">Люблю тебя, Москва: </w:t>
            </w:r>
            <w:r w:rsidR="008578EB">
              <w:t xml:space="preserve">Санкт-Петербург (проспект Обуховской Обороны) - Валаам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4B3ABD" w:rsidRDefault="002455AE" w:rsidP="006675D6">
            <w:r>
              <w:t>"Константин Симонов" Проект 302, Стандарт</w:t>
            </w:r>
          </w:p>
        </w:tc>
        <w:tc>
          <w:tcPr>
            <w:tcW w:w="1984" w:type="dxa"/>
          </w:tcPr>
          <w:p w:rsidR="004B3ABD" w:rsidRPr="00DB2068" w:rsidRDefault="002455AE" w:rsidP="0066673B">
            <w:r>
              <w:t>07.09.25 – 13.09.25</w:t>
            </w:r>
          </w:p>
        </w:tc>
      </w:tr>
      <w:tr w:rsidR="004B3ABD" w:rsidRPr="008D36C5" w:rsidTr="00565D4F">
        <w:tc>
          <w:tcPr>
            <w:tcW w:w="1276" w:type="dxa"/>
          </w:tcPr>
          <w:p w:rsidR="004B3ABD" w:rsidRPr="0066673B" w:rsidRDefault="002455AE" w:rsidP="00BC0A37">
            <w:r>
              <w:lastRenderedPageBreak/>
              <w:t>от 86 628</w:t>
            </w:r>
          </w:p>
        </w:tc>
        <w:tc>
          <w:tcPr>
            <w:tcW w:w="8505" w:type="dxa"/>
          </w:tcPr>
          <w:p w:rsidR="008578EB" w:rsidRDefault="008578EB" w:rsidP="008578EB">
            <w:r>
              <w:t>Санкт-Петербург - Валаам - Мандроги - Кижи - Горицы - Углич - Москва</w:t>
            </w:r>
          </w:p>
          <w:p w:rsidR="004B3ABD" w:rsidRDefault="002455AE" w:rsidP="008578EB">
            <w:r>
              <w:t xml:space="preserve"> </w:t>
            </w:r>
          </w:p>
        </w:tc>
        <w:tc>
          <w:tcPr>
            <w:tcW w:w="4253" w:type="dxa"/>
          </w:tcPr>
          <w:p w:rsidR="004B3ABD" w:rsidRDefault="002455AE" w:rsidP="006675D6">
            <w:r>
              <w:t>"Александра (Т.Г. Шевченко)" Проект 302-МК, Комфорт</w:t>
            </w:r>
          </w:p>
        </w:tc>
        <w:tc>
          <w:tcPr>
            <w:tcW w:w="1984" w:type="dxa"/>
          </w:tcPr>
          <w:p w:rsidR="004B3ABD" w:rsidRPr="00DB2068" w:rsidRDefault="002455AE" w:rsidP="0066673B">
            <w:r>
              <w:t>07.09.25 – 13.09.25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EB07BB" w:rsidP="00BC0A37">
            <w:r>
              <w:t>от 63 732</w:t>
            </w:r>
          </w:p>
        </w:tc>
        <w:tc>
          <w:tcPr>
            <w:tcW w:w="8505" w:type="dxa"/>
          </w:tcPr>
          <w:p w:rsidR="008578EB" w:rsidRDefault="00EB07BB" w:rsidP="00950750">
            <w:r>
              <w:t xml:space="preserve"> </w:t>
            </w:r>
            <w:r w:rsidR="00950750">
              <w:t>Санкт-Петербург - Свирьстрой - Кижи - Горицы - Ярослав</w:t>
            </w:r>
            <w:r w:rsidR="002455AE">
              <w:t>ль - Кострома - Нижний Новгород</w:t>
            </w:r>
          </w:p>
        </w:tc>
        <w:tc>
          <w:tcPr>
            <w:tcW w:w="4253" w:type="dxa"/>
          </w:tcPr>
          <w:p w:rsidR="00EB07BB" w:rsidRDefault="00EB07BB" w:rsidP="00EB07BB">
            <w:r>
              <w:t>"Тихий Дон" Проект 301, Комфорт</w:t>
            </w:r>
          </w:p>
          <w:p w:rsidR="008578EB" w:rsidRDefault="008578EB" w:rsidP="006675D6"/>
        </w:tc>
        <w:tc>
          <w:tcPr>
            <w:tcW w:w="1984" w:type="dxa"/>
          </w:tcPr>
          <w:p w:rsidR="008578EB" w:rsidRPr="00DB2068" w:rsidRDefault="00EB07BB" w:rsidP="0066673B">
            <w:r>
              <w:t>08.09.25 – 14.09.25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EB07BB" w:rsidP="00BC0A37">
            <w:r>
              <w:t>от 69 920</w:t>
            </w:r>
          </w:p>
        </w:tc>
        <w:tc>
          <w:tcPr>
            <w:tcW w:w="8505" w:type="dxa"/>
          </w:tcPr>
          <w:p w:rsidR="008578EB" w:rsidRDefault="00EB07BB" w:rsidP="00950750">
            <w:r>
              <w:t xml:space="preserve">Люблю тебя, Москва!: </w:t>
            </w:r>
            <w:r w:rsidR="00950750">
              <w:t xml:space="preserve">Санкт-Петербург (проспект Обуховской Обороны) - Валаам - Мандроги - </w:t>
            </w:r>
            <w:r w:rsidR="002455AE">
              <w:t>Кижи - Горицы - Мышкин - Москва</w:t>
            </w:r>
          </w:p>
        </w:tc>
        <w:tc>
          <w:tcPr>
            <w:tcW w:w="4253" w:type="dxa"/>
          </w:tcPr>
          <w:p w:rsidR="008578EB" w:rsidRDefault="00EB07BB" w:rsidP="006675D6">
            <w:r>
              <w:t xml:space="preserve">"Николай Чернышевский" Проект 301, </w:t>
            </w:r>
            <w:r w:rsidR="002455AE">
              <w:t>Комфорт</w:t>
            </w:r>
          </w:p>
        </w:tc>
        <w:tc>
          <w:tcPr>
            <w:tcW w:w="1984" w:type="dxa"/>
          </w:tcPr>
          <w:p w:rsidR="008578EB" w:rsidRPr="00DB2068" w:rsidRDefault="00EB07BB" w:rsidP="0066673B">
            <w:r>
              <w:t>11.09.25 – 17.09.25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EB07BB" w:rsidP="00BC0A37">
            <w:r>
              <w:t>от 82 156</w:t>
            </w:r>
          </w:p>
        </w:tc>
        <w:tc>
          <w:tcPr>
            <w:tcW w:w="8505" w:type="dxa"/>
          </w:tcPr>
          <w:p w:rsidR="008578EB" w:rsidRDefault="00EB07BB" w:rsidP="00950750">
            <w:r>
              <w:t xml:space="preserve">Люблю тебя, Москва: </w:t>
            </w:r>
            <w:r w:rsidR="00950750">
              <w:t>Санкт-Петербург (проспект Обуховской Обороны) - Хийденсельга - Лодейное Поле - Свирьстрой -</w:t>
            </w:r>
            <w:r w:rsidR="002455AE">
              <w:t xml:space="preserve"> Кижи - Горицы - Углич - Москва</w:t>
            </w:r>
          </w:p>
        </w:tc>
        <w:tc>
          <w:tcPr>
            <w:tcW w:w="4253" w:type="dxa"/>
          </w:tcPr>
          <w:p w:rsidR="008578EB" w:rsidRDefault="00EB07BB" w:rsidP="006675D6">
            <w:r>
              <w:t xml:space="preserve">"Константин Коротков" Проект 301, </w:t>
            </w:r>
            <w:r w:rsidR="002455AE">
              <w:t>Комфорт</w:t>
            </w:r>
          </w:p>
        </w:tc>
        <w:tc>
          <w:tcPr>
            <w:tcW w:w="1984" w:type="dxa"/>
          </w:tcPr>
          <w:p w:rsidR="008578EB" w:rsidRPr="00DB2068" w:rsidRDefault="00EB07BB" w:rsidP="0066673B">
            <w:r>
              <w:t>15.09.25 – 21.09.25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EB07BB" w:rsidP="00BC0A37">
            <w:r>
              <w:t>от 71 502</w:t>
            </w:r>
          </w:p>
        </w:tc>
        <w:tc>
          <w:tcPr>
            <w:tcW w:w="8505" w:type="dxa"/>
          </w:tcPr>
          <w:p w:rsidR="00220E43" w:rsidRDefault="00220E43" w:rsidP="00220E43">
            <w:r>
              <w:t>Санкт-Петербург - Валаам - Мандроги - Кижи - Горицы - Углич - Москва</w:t>
            </w:r>
          </w:p>
          <w:p w:rsidR="008578EB" w:rsidRDefault="008578EB" w:rsidP="00220E43"/>
        </w:tc>
        <w:tc>
          <w:tcPr>
            <w:tcW w:w="4253" w:type="dxa"/>
          </w:tcPr>
          <w:p w:rsidR="008578EB" w:rsidRDefault="00EB07BB" w:rsidP="006675D6">
            <w:r>
              <w:t xml:space="preserve">"Генерал Лавриненков" Проект 302, </w:t>
            </w:r>
            <w:r w:rsidR="002455AE">
              <w:t>Комфорт</w:t>
            </w:r>
          </w:p>
        </w:tc>
        <w:tc>
          <w:tcPr>
            <w:tcW w:w="1984" w:type="dxa"/>
          </w:tcPr>
          <w:p w:rsidR="008578EB" w:rsidRPr="00DB2068" w:rsidRDefault="00EB07BB" w:rsidP="0066673B">
            <w:r>
              <w:t>18.09.25 – 24.09.25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EB07BB" w:rsidP="00BC0A37">
            <w:r>
              <w:t>от 63 092</w:t>
            </w:r>
          </w:p>
        </w:tc>
        <w:tc>
          <w:tcPr>
            <w:tcW w:w="8505" w:type="dxa"/>
          </w:tcPr>
          <w:p w:rsidR="008578EB" w:rsidRDefault="00220E43" w:rsidP="00220E43">
            <w:r>
              <w:t>Санкт-Петербург - Мандроги - Горицы - Рыбинск - Кострома - Ярославль - Углич - Моск</w:t>
            </w:r>
            <w:r w:rsidR="002455AE">
              <w:t>ва</w:t>
            </w:r>
          </w:p>
        </w:tc>
        <w:tc>
          <w:tcPr>
            <w:tcW w:w="4253" w:type="dxa"/>
          </w:tcPr>
          <w:p w:rsidR="00EB07BB" w:rsidRDefault="00EB07BB" w:rsidP="00EB07BB">
            <w:r>
              <w:t>"Волга Стар" Проект 302, Комфорт</w:t>
            </w:r>
          </w:p>
          <w:p w:rsidR="008578EB" w:rsidRDefault="008578EB" w:rsidP="006675D6"/>
        </w:tc>
        <w:tc>
          <w:tcPr>
            <w:tcW w:w="1984" w:type="dxa"/>
          </w:tcPr>
          <w:p w:rsidR="008578EB" w:rsidRPr="00DB2068" w:rsidRDefault="00EB07BB" w:rsidP="0066673B">
            <w:r>
              <w:t>21.09.25 – 27.09.25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EB07BB" w:rsidP="00BC0A37">
            <w:r>
              <w:t>от 53 912</w:t>
            </w:r>
          </w:p>
        </w:tc>
        <w:tc>
          <w:tcPr>
            <w:tcW w:w="8505" w:type="dxa"/>
          </w:tcPr>
          <w:p w:rsidR="008578EB" w:rsidRDefault="00EB07BB" w:rsidP="00220E43">
            <w:r>
              <w:t xml:space="preserve">Люблю тебя, Москва: </w:t>
            </w:r>
            <w:r w:rsidR="00220E43">
              <w:t xml:space="preserve">Санкт-Петербург (проспект Обуховской Обороны) - Валаам - Мандроги - </w:t>
            </w:r>
            <w:r w:rsidR="002455AE">
              <w:t>Кижи - Горицы - Мышкин - Москва</w:t>
            </w:r>
          </w:p>
        </w:tc>
        <w:tc>
          <w:tcPr>
            <w:tcW w:w="4253" w:type="dxa"/>
          </w:tcPr>
          <w:p w:rsidR="008578EB" w:rsidRDefault="00EB07BB" w:rsidP="006675D6">
            <w:r>
              <w:t xml:space="preserve">"Константин Симонов" Проект 302, </w:t>
            </w:r>
            <w:r w:rsidR="002455AE">
              <w:t>Стандарт</w:t>
            </w:r>
          </w:p>
        </w:tc>
        <w:tc>
          <w:tcPr>
            <w:tcW w:w="1984" w:type="dxa"/>
          </w:tcPr>
          <w:p w:rsidR="008578EB" w:rsidRPr="00DB2068" w:rsidRDefault="00EB07BB" w:rsidP="0066673B">
            <w:r>
              <w:t>21.09.25 – 27.09.25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17359C" w:rsidP="00BC0A37">
            <w:r>
              <w:t>от 60 590</w:t>
            </w:r>
          </w:p>
        </w:tc>
        <w:tc>
          <w:tcPr>
            <w:tcW w:w="8505" w:type="dxa"/>
          </w:tcPr>
          <w:p w:rsidR="008578EB" w:rsidRDefault="00EB07BB" w:rsidP="00220E43">
            <w:r>
              <w:t xml:space="preserve"> </w:t>
            </w:r>
            <w:r w:rsidR="00220E43">
              <w:t>Санкт-Петербург – Валаам – Свирьстрой – Мандроги – Вытег</w:t>
            </w:r>
            <w:r w:rsidR="002455AE">
              <w:t>ра – Череповец – Дубна – Москва</w:t>
            </w:r>
          </w:p>
        </w:tc>
        <w:tc>
          <w:tcPr>
            <w:tcW w:w="4253" w:type="dxa"/>
          </w:tcPr>
          <w:p w:rsidR="0017359C" w:rsidRDefault="00EB07BB" w:rsidP="0017359C">
            <w:r>
              <w:t xml:space="preserve">"Лунная соната" </w:t>
            </w:r>
            <w:r w:rsidR="0017359C">
              <w:t>Проект 302, Комфорт</w:t>
            </w:r>
          </w:p>
          <w:p w:rsidR="008578EB" w:rsidRDefault="008578EB" w:rsidP="006675D6"/>
        </w:tc>
        <w:tc>
          <w:tcPr>
            <w:tcW w:w="1984" w:type="dxa"/>
          </w:tcPr>
          <w:p w:rsidR="008578EB" w:rsidRPr="00DB2068" w:rsidRDefault="0017359C" w:rsidP="0066673B">
            <w:r>
              <w:t>22.09.25 – 28.09.25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17359C" w:rsidP="00BC0A37">
            <w:r>
              <w:t>от 62 744</w:t>
            </w:r>
          </w:p>
        </w:tc>
        <w:tc>
          <w:tcPr>
            <w:tcW w:w="8505" w:type="dxa"/>
          </w:tcPr>
          <w:p w:rsidR="008578EB" w:rsidRDefault="00EB07BB" w:rsidP="00220E43">
            <w:r>
              <w:t xml:space="preserve">Люблю тебя, Москва!: </w:t>
            </w:r>
            <w:r w:rsidR="00220E43">
              <w:t>Санкт-Петербург (проспект Обуховской Обороны) - Лодейное Поле - Свирьстрой - Вытегра - Черепов</w:t>
            </w:r>
            <w:r w:rsidR="002455AE">
              <w:t>ец - Ярославль - Углич - Москва</w:t>
            </w:r>
          </w:p>
        </w:tc>
        <w:tc>
          <w:tcPr>
            <w:tcW w:w="4253" w:type="dxa"/>
          </w:tcPr>
          <w:p w:rsidR="008578EB" w:rsidRDefault="00EB07BB" w:rsidP="006675D6">
            <w:r>
              <w:t xml:space="preserve">"Николай Чернышевский" </w:t>
            </w:r>
            <w:r w:rsidR="0017359C">
              <w:t xml:space="preserve">Проект 301, </w:t>
            </w:r>
            <w:r w:rsidR="002455AE">
              <w:t>Комфорт</w:t>
            </w:r>
          </w:p>
        </w:tc>
        <w:tc>
          <w:tcPr>
            <w:tcW w:w="1984" w:type="dxa"/>
          </w:tcPr>
          <w:p w:rsidR="008578EB" w:rsidRPr="00DB2068" w:rsidRDefault="0017359C" w:rsidP="0066673B">
            <w:r>
              <w:t>24.09.25 – 30.09.25</w:t>
            </w:r>
          </w:p>
        </w:tc>
      </w:tr>
      <w:tr w:rsidR="008578EB" w:rsidRPr="008D36C5" w:rsidTr="00565D4F">
        <w:tc>
          <w:tcPr>
            <w:tcW w:w="1276" w:type="dxa"/>
          </w:tcPr>
          <w:p w:rsidR="008578EB" w:rsidRPr="0066673B" w:rsidRDefault="0017359C" w:rsidP="00BC0A37">
            <w:r>
              <w:t>от 53 912</w:t>
            </w:r>
          </w:p>
        </w:tc>
        <w:tc>
          <w:tcPr>
            <w:tcW w:w="8505" w:type="dxa"/>
          </w:tcPr>
          <w:p w:rsidR="008578EB" w:rsidRDefault="00EB07BB" w:rsidP="00220E43">
            <w:r>
              <w:t xml:space="preserve">Люблю тебя, Москва: </w:t>
            </w:r>
            <w:r w:rsidR="00220E43">
              <w:t xml:space="preserve">Санкт-Петербург (проспект Обуховской Обороны) - Валаам - Мандроги - </w:t>
            </w:r>
            <w:r w:rsidR="002455AE">
              <w:t>Кижи - Горицы - Мышкин - Москва</w:t>
            </w:r>
          </w:p>
        </w:tc>
        <w:tc>
          <w:tcPr>
            <w:tcW w:w="4253" w:type="dxa"/>
          </w:tcPr>
          <w:p w:rsidR="008578EB" w:rsidRDefault="00EB07BB" w:rsidP="006675D6">
            <w:r>
              <w:t xml:space="preserve">"Константин Симонов" </w:t>
            </w:r>
            <w:r w:rsidR="0017359C">
              <w:t xml:space="preserve">Проект 302, </w:t>
            </w:r>
            <w:r w:rsidR="002455AE">
              <w:t>Стандарт</w:t>
            </w:r>
          </w:p>
        </w:tc>
        <w:tc>
          <w:tcPr>
            <w:tcW w:w="1984" w:type="dxa"/>
          </w:tcPr>
          <w:p w:rsidR="008578EB" w:rsidRPr="00DB2068" w:rsidRDefault="0017359C" w:rsidP="0066673B">
            <w:r>
              <w:t>05.10.25 – 11.10.25</w:t>
            </w:r>
          </w:p>
        </w:tc>
      </w:tr>
      <w:tr w:rsidR="00220E43" w:rsidRPr="008D36C5" w:rsidTr="00565D4F">
        <w:tc>
          <w:tcPr>
            <w:tcW w:w="1276" w:type="dxa"/>
          </w:tcPr>
          <w:p w:rsidR="00220E43" w:rsidRPr="0066673B" w:rsidRDefault="0017359C" w:rsidP="00BC0A37">
            <w:r>
              <w:t>от 69 890</w:t>
            </w:r>
          </w:p>
        </w:tc>
        <w:tc>
          <w:tcPr>
            <w:tcW w:w="8505" w:type="dxa"/>
          </w:tcPr>
          <w:p w:rsidR="00220E43" w:rsidRDefault="003F2E24" w:rsidP="003F2E24">
            <w:r>
              <w:t>Санкт-Петербург – Свирьстрой – Кижи – Петрозаводск – Вытег</w:t>
            </w:r>
            <w:r w:rsidR="002455AE">
              <w:t>ра – Череповец – Дубна – Москва</w:t>
            </w:r>
          </w:p>
        </w:tc>
        <w:tc>
          <w:tcPr>
            <w:tcW w:w="4253" w:type="dxa"/>
          </w:tcPr>
          <w:p w:rsidR="0017359C" w:rsidRDefault="00EB07BB" w:rsidP="0017359C">
            <w:r>
              <w:t xml:space="preserve">"Россия" </w:t>
            </w:r>
            <w:r w:rsidR="0017359C">
              <w:t>Проект 301, Комфорт</w:t>
            </w:r>
          </w:p>
          <w:p w:rsidR="00220E43" w:rsidRDefault="00220E43" w:rsidP="006675D6"/>
        </w:tc>
        <w:tc>
          <w:tcPr>
            <w:tcW w:w="1984" w:type="dxa"/>
          </w:tcPr>
          <w:p w:rsidR="00220E43" w:rsidRPr="00DB2068" w:rsidRDefault="0017359C" w:rsidP="0066673B">
            <w:r>
              <w:t>06.10.25 – 12.10.25</w:t>
            </w:r>
          </w:p>
        </w:tc>
      </w:tr>
      <w:tr w:rsidR="00531574" w:rsidRPr="008D36C5" w:rsidTr="00892730">
        <w:tc>
          <w:tcPr>
            <w:tcW w:w="16018" w:type="dxa"/>
            <w:gridSpan w:val="4"/>
          </w:tcPr>
          <w:p w:rsidR="00531574" w:rsidRPr="00DB2068" w:rsidRDefault="00531574" w:rsidP="00531574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8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A6349C" w:rsidP="00BC0A37">
            <w:r>
              <w:t>от 90 490</w:t>
            </w:r>
          </w:p>
        </w:tc>
        <w:tc>
          <w:tcPr>
            <w:tcW w:w="8505" w:type="dxa"/>
          </w:tcPr>
          <w:p w:rsidR="00A6349C" w:rsidRDefault="003B5EBB" w:rsidP="00A6349C">
            <w:r>
              <w:t xml:space="preserve">Санкт-Петербург – Шлиссельбург (крепость Орешек) – Валаам – Старая Ладога – </w:t>
            </w:r>
          </w:p>
          <w:p w:rsidR="00531574" w:rsidRDefault="003B5EBB" w:rsidP="003B5EBB">
            <w:r>
              <w:t>Свирьстрой – Мандроги –</w:t>
            </w:r>
            <w:r w:rsidR="00A6349C">
              <w:t xml:space="preserve"> Кижи – Горицы – Углич – Москва</w:t>
            </w:r>
          </w:p>
        </w:tc>
        <w:tc>
          <w:tcPr>
            <w:tcW w:w="4253" w:type="dxa"/>
          </w:tcPr>
          <w:p w:rsidR="00A6349C" w:rsidRDefault="00A6349C" w:rsidP="00A6349C">
            <w:r>
              <w:t>"Лебединое озеро" Проект 302, Комфорт</w:t>
            </w:r>
          </w:p>
          <w:p w:rsidR="00531574" w:rsidRDefault="00531574" w:rsidP="006675D6"/>
        </w:tc>
        <w:tc>
          <w:tcPr>
            <w:tcW w:w="1984" w:type="dxa"/>
          </w:tcPr>
          <w:p w:rsidR="00531574" w:rsidRPr="00DB2068" w:rsidRDefault="00A6349C" w:rsidP="0066673B">
            <w:r>
              <w:t>17.05.25 – 24.05.25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A6349C" w:rsidP="00BC0A37">
            <w:r>
              <w:t>от 93 472</w:t>
            </w:r>
          </w:p>
        </w:tc>
        <w:tc>
          <w:tcPr>
            <w:tcW w:w="8505" w:type="dxa"/>
          </w:tcPr>
          <w:p w:rsidR="00531574" w:rsidRDefault="00A6349C" w:rsidP="003B5EBB">
            <w:r>
              <w:t xml:space="preserve">Люблю тебя, Москва.: </w:t>
            </w:r>
            <w:r w:rsidR="003B5EBB">
              <w:t>Санкт-Петербург (проспект Обуховской Обороны) - Шлиссельбург (Крепость Орешек) - Валаам - Хийденсельга - Мандроги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A6349C" w:rsidRDefault="00A6349C" w:rsidP="00A6349C">
            <w:r>
              <w:t>"Санкт-Петербург" Проект 301, Комфорт</w:t>
            </w:r>
          </w:p>
          <w:p w:rsidR="00531574" w:rsidRDefault="00531574" w:rsidP="006675D6"/>
        </w:tc>
        <w:tc>
          <w:tcPr>
            <w:tcW w:w="1984" w:type="dxa"/>
          </w:tcPr>
          <w:p w:rsidR="00531574" w:rsidRPr="00DB2068" w:rsidRDefault="00A6349C" w:rsidP="0066673B">
            <w:r>
              <w:t>23.05.25 – 30.05.25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6349C" w:rsidP="00BC0A37">
            <w:r>
              <w:t>от 206 514</w:t>
            </w:r>
          </w:p>
        </w:tc>
        <w:tc>
          <w:tcPr>
            <w:tcW w:w="8505" w:type="dxa"/>
          </w:tcPr>
          <w:p w:rsidR="003B5EBB" w:rsidRDefault="00A6349C" w:rsidP="000369C0">
            <w:r>
              <w:t xml:space="preserve">Сага о Выборге: </w:t>
            </w:r>
            <w:r w:rsidR="000369C0">
              <w:t>Санкт-Петербург (Набережная Лейтенанта Шмидта) - Выборг - Коневец - Свирьстрой - Мандроги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A6349C" w:rsidRDefault="00A6349C" w:rsidP="00A6349C">
            <w:r>
              <w:t>"Мустай Карим" Проект PV-300, Люкс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6349C" w:rsidP="0066673B">
            <w:r>
              <w:t>28.05.25 – 04.06.25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6349C" w:rsidP="00BC0A37">
            <w:r>
              <w:t>от 133 190</w:t>
            </w:r>
          </w:p>
        </w:tc>
        <w:tc>
          <w:tcPr>
            <w:tcW w:w="8505" w:type="dxa"/>
          </w:tcPr>
          <w:p w:rsidR="003B5EBB" w:rsidRDefault="00A6349C" w:rsidP="000369C0">
            <w:r>
              <w:t xml:space="preserve">Нижегородская ярмарка: </w:t>
            </w:r>
            <w:r w:rsidR="000369C0">
              <w:t xml:space="preserve">Санкт-Петербург (проспект Обуховской Обороны) - Шлиссельбург (Крепость Орешек) - Валаам - Свирьстрой - Мандроги - Кижи - Горицы - </w:t>
            </w:r>
            <w:r>
              <w:t>Мышкин - Плёс - Нижний Новгород</w:t>
            </w:r>
          </w:p>
        </w:tc>
        <w:tc>
          <w:tcPr>
            <w:tcW w:w="4253" w:type="dxa"/>
          </w:tcPr>
          <w:p w:rsidR="00A6349C" w:rsidRDefault="00A6349C" w:rsidP="00A6349C">
            <w:r>
              <w:t>"Мстислав Ростропович" Проект 92-016,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6349C" w:rsidP="0066673B">
            <w:r>
              <w:t>30.05.25 – 06.06.25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6349C" w:rsidP="00BC0A37">
            <w:r>
              <w:t>от 97 697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- Мандроги - Кижи - Горицы - Ярославль - Ни</w:t>
            </w:r>
            <w:r w:rsidR="00A6349C">
              <w:t>жний Новгород - Казань - Казань</w:t>
            </w:r>
          </w:p>
        </w:tc>
        <w:tc>
          <w:tcPr>
            <w:tcW w:w="4253" w:type="dxa"/>
          </w:tcPr>
          <w:p w:rsidR="00A6349C" w:rsidRDefault="00A6349C" w:rsidP="00A6349C">
            <w:r>
              <w:t>"Тихий Дон" Проект 301,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6349C" w:rsidP="0066673B">
            <w:r>
              <w:t>03.06.25 – 10.06.25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6349C" w:rsidP="00BC0A37">
            <w:r>
              <w:t>от 118 190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– Шлиссельбург (крепость Орешек) – Валаам – Хийденсельга (Рускеала) – Старая Ладога – Свирьстрой – Петрозаводск – Кижи – Мандроги</w:t>
            </w:r>
            <w:r w:rsidR="00A6349C">
              <w:t xml:space="preserve"> – Санкт-Петербург</w:t>
            </w:r>
          </w:p>
        </w:tc>
        <w:tc>
          <w:tcPr>
            <w:tcW w:w="4253" w:type="dxa"/>
          </w:tcPr>
          <w:p w:rsidR="00A6349C" w:rsidRDefault="00A6349C" w:rsidP="00A6349C">
            <w:r>
              <w:t>"Лебединое озеро" Проект 302,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6349C" w:rsidP="0066673B">
            <w:r>
              <w:t>14.06.25 – 21.06.25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FE6961" w:rsidP="00BC0A37">
            <w:r>
              <w:lastRenderedPageBreak/>
              <w:t>от 87 901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- Лодейное Поле - Повенец - Кижи - Петрозаводск - Манд</w:t>
            </w:r>
            <w:r w:rsidR="00FE6961">
              <w:t>роги - Валаам - Санкт-Петербург</w:t>
            </w:r>
          </w:p>
        </w:tc>
        <w:tc>
          <w:tcPr>
            <w:tcW w:w="4253" w:type="dxa"/>
          </w:tcPr>
          <w:p w:rsidR="00FE6961" w:rsidRDefault="00FE6961" w:rsidP="00FE6961">
            <w:r>
              <w:t>"Волга Стар" Проект 302,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FE6961" w:rsidP="0066673B">
            <w:r>
              <w:t>22.06.25 – 29.06.25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CF543E" w:rsidP="00BC0A37">
            <w:r>
              <w:t>от 75 992</w:t>
            </w:r>
          </w:p>
        </w:tc>
        <w:tc>
          <w:tcPr>
            <w:tcW w:w="8505" w:type="dxa"/>
          </w:tcPr>
          <w:p w:rsidR="003B5EBB" w:rsidRDefault="00CF543E" w:rsidP="000369C0">
            <w:r>
              <w:t xml:space="preserve">Карелия на ладони: </w:t>
            </w:r>
            <w:r w:rsidR="000369C0">
              <w:t>Санкт-Петербург (проспект Обуховской Обороны) - Лодейное Поле - Свирьстрой - Кижи - Повенец - Петрозаводск - Петрозаводск - Мандроги - Хийденсельга - Старая Ладога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CF543E" w:rsidRDefault="00CF543E" w:rsidP="00CF543E">
            <w:r>
              <w:t>"Ленин" Проект 302, Стандарт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CF543E" w:rsidP="0066673B">
            <w:r>
              <w:t>25.06.25 – 03.07.25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CF543E" w:rsidP="00BC0A37">
            <w:r>
              <w:t>от 78 376</w:t>
            </w:r>
          </w:p>
        </w:tc>
        <w:tc>
          <w:tcPr>
            <w:tcW w:w="8505" w:type="dxa"/>
          </w:tcPr>
          <w:p w:rsidR="003B5EBB" w:rsidRDefault="000369C0" w:rsidP="000369C0">
            <w:r>
              <w:t>Острова</w:t>
            </w:r>
            <w:r w:rsidR="00CF543E">
              <w:t xml:space="preserve"> Карелии (Сценическое плавание): </w:t>
            </w:r>
            <w:r>
              <w:t>Санкт-Петербург (проспект Обуховской Обороны) - Коневец - Мёкериккё - Малый - Хийденсельга - Мякисало - Карпансаари - Лаппи - Пеллотсари - Ристисаари - Келло - Импиниеми - Рантасаари - Тёйсянсаари - Воспоминаний - Валаам - Лодейное Поле - Свирьстрой - Кижи - Климецкий Нос - Речной - Андомский мыс - Мандроги - Санкт-Петербур</w:t>
            </w:r>
            <w:r w:rsidR="00CF543E">
              <w:t>г (проспект Обуховской Обороны)</w:t>
            </w:r>
          </w:p>
        </w:tc>
        <w:tc>
          <w:tcPr>
            <w:tcW w:w="4253" w:type="dxa"/>
          </w:tcPr>
          <w:p w:rsidR="00CF543E" w:rsidRDefault="00CF543E" w:rsidP="00CF543E">
            <w:r>
              <w:t>"Леонид Соболев" Проект 302, Стандарт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CF543E" w:rsidP="0066673B">
            <w:r>
              <w:t>04.07.25 – 11.07.25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87 290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– Шлиссельбург (крепость Орешек) – Валаам – Хийденсельга (Рускеала) – Свирьстрой – Мандроги –</w:t>
            </w:r>
            <w:r w:rsidR="00CF543E">
              <w:t xml:space="preserve"> Кижи – Горицы – Углич –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"Лунная соната" Проект 302,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C7806" w:rsidP="0066673B">
            <w:r>
              <w:t>05.07.25 – 12.07.25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96 809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- Лодейное Поле - Повенец - Кижи - Петрозаводск - Манд</w:t>
            </w:r>
            <w:r w:rsidR="00AC7806">
              <w:t>роги - Валаам - Санкт-Петербург</w:t>
            </w:r>
          </w:p>
        </w:tc>
        <w:tc>
          <w:tcPr>
            <w:tcW w:w="4253" w:type="dxa"/>
          </w:tcPr>
          <w:p w:rsidR="00AC7806" w:rsidRDefault="00AC7806" w:rsidP="00AC7806">
            <w:r>
              <w:t>"Тихий Дон" Проект 301,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C7806" w:rsidP="0066673B">
            <w:r>
              <w:t>06.07.25 – 13.07.25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90 064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- Мандроги - Вытегра - Гориц</w:t>
            </w:r>
            <w:r w:rsidR="00AC7806">
              <w:t>ы - Ярославль - Мышкин - Москва</w:t>
            </w:r>
          </w:p>
        </w:tc>
        <w:tc>
          <w:tcPr>
            <w:tcW w:w="4253" w:type="dxa"/>
          </w:tcPr>
          <w:p w:rsidR="003B5EBB" w:rsidRDefault="00AC7806" w:rsidP="006675D6">
            <w:r>
              <w:t>"Максим Литвинов" Проект 302, Комфорт</w:t>
            </w:r>
          </w:p>
        </w:tc>
        <w:tc>
          <w:tcPr>
            <w:tcW w:w="1984" w:type="dxa"/>
          </w:tcPr>
          <w:p w:rsidR="003B5EBB" w:rsidRPr="00DB2068" w:rsidRDefault="00AC7806" w:rsidP="0066673B">
            <w:r>
              <w:t>09.07.25 – 16.07.25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79 890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– Шлиссельбург (крепость Орешек) – Валаам – Старая Ладога – Свирьстрой – Мандроги –</w:t>
            </w:r>
            <w:r w:rsidR="00AC7806">
              <w:t xml:space="preserve"> Кижи – Горицы – Углич –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"Лунная соната" Проект 302,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C7806" w:rsidP="0066673B">
            <w:r>
              <w:t>19.07.25 – 26.07.25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47 800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– Старая Ладога – Лодейное Поле – Кижи – Кузино – Череповец – Калязин –</w:t>
            </w:r>
            <w:r w:rsidR="00AC7806">
              <w:t xml:space="preserve">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"К.А. Тимирязев" Проект 588, Эконом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C7806" w:rsidP="0066673B">
            <w:r>
              <w:t>19.07.25 – 26.07.25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121 921</w:t>
            </w:r>
          </w:p>
        </w:tc>
        <w:tc>
          <w:tcPr>
            <w:tcW w:w="8505" w:type="dxa"/>
          </w:tcPr>
          <w:p w:rsidR="003B5EBB" w:rsidRDefault="000369C0" w:rsidP="000369C0">
            <w:r>
              <w:t xml:space="preserve">Санкт-Петербург - Коневец остров - Валаам - Мандроги - </w:t>
            </w:r>
            <w:r w:rsidR="00AC7806">
              <w:t>Кижи - Горицы - Мышкин - Москва</w:t>
            </w:r>
          </w:p>
        </w:tc>
        <w:tc>
          <w:tcPr>
            <w:tcW w:w="4253" w:type="dxa"/>
          </w:tcPr>
          <w:p w:rsidR="003B5EBB" w:rsidRDefault="00AC7806" w:rsidP="006675D6">
            <w:r>
              <w:t>"Александра (Т.Г. Шевченко)" Проект 302-МК, Комфорт</w:t>
            </w:r>
          </w:p>
        </w:tc>
        <w:tc>
          <w:tcPr>
            <w:tcW w:w="1984" w:type="dxa"/>
          </w:tcPr>
          <w:p w:rsidR="003B5EBB" w:rsidRPr="00DB2068" w:rsidRDefault="00AC7806" w:rsidP="0066673B">
            <w:r>
              <w:t>19.07.25 – 26.07.25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213 900</w:t>
            </w:r>
          </w:p>
        </w:tc>
        <w:tc>
          <w:tcPr>
            <w:tcW w:w="8505" w:type="dxa"/>
          </w:tcPr>
          <w:p w:rsidR="003B5EBB" w:rsidRDefault="00AC7806" w:rsidP="000369C0">
            <w:r>
              <w:t xml:space="preserve">Сага о Выборге: </w:t>
            </w:r>
            <w:r w:rsidR="000369C0">
              <w:t>Санкт-Петербург (Набережная Лейтенанта Шмидта) - Выборг - Коневец - Свирьстрой - Мандроги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"Мустай Карим" Проект PV-300, Люкс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C7806" w:rsidP="0066673B">
            <w:r>
              <w:t>22.07.25 – 29.07.25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112 359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- Мандроги - Кижи - Гориц</w:t>
            </w:r>
            <w:r w:rsidR="00AC7806">
              <w:t>ы - Ярославль - Мышкин - Москва</w:t>
            </w:r>
          </w:p>
        </w:tc>
        <w:tc>
          <w:tcPr>
            <w:tcW w:w="4253" w:type="dxa"/>
          </w:tcPr>
          <w:p w:rsidR="003B5EBB" w:rsidRDefault="00AC7806" w:rsidP="006675D6">
            <w:r>
              <w:t>"Игорь Стравинский" Проект 302, Комфорт</w:t>
            </w:r>
          </w:p>
        </w:tc>
        <w:tc>
          <w:tcPr>
            <w:tcW w:w="1984" w:type="dxa"/>
          </w:tcPr>
          <w:p w:rsidR="003B5EBB" w:rsidRPr="00DB2068" w:rsidRDefault="00AC7806" w:rsidP="0066673B">
            <w:r>
              <w:t>29.07.25 – 05.08.25</w:t>
            </w:r>
          </w:p>
        </w:tc>
      </w:tr>
      <w:tr w:rsidR="003B5EBB" w:rsidRPr="008D36C5" w:rsidTr="00565D4F">
        <w:tc>
          <w:tcPr>
            <w:tcW w:w="1276" w:type="dxa"/>
          </w:tcPr>
          <w:p w:rsidR="003B5EBB" w:rsidRPr="0066673B" w:rsidRDefault="00AC7806" w:rsidP="00BC0A37">
            <w:r>
              <w:t>от 82 290</w:t>
            </w:r>
          </w:p>
        </w:tc>
        <w:tc>
          <w:tcPr>
            <w:tcW w:w="8505" w:type="dxa"/>
          </w:tcPr>
          <w:p w:rsidR="003B5EBB" w:rsidRDefault="000369C0" w:rsidP="000369C0">
            <w:r>
              <w:t>Санкт-Петербург – Валаам – Мандроги – Кижи – Петрозаводск – Вытег</w:t>
            </w:r>
            <w:r w:rsidR="00AC7806">
              <w:t>ра – Череповец – Углич –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"Лунная соната" Проект 302, Комфорт</w:t>
            </w:r>
          </w:p>
          <w:p w:rsidR="003B5EBB" w:rsidRDefault="003B5EBB" w:rsidP="006675D6"/>
        </w:tc>
        <w:tc>
          <w:tcPr>
            <w:tcW w:w="1984" w:type="dxa"/>
          </w:tcPr>
          <w:p w:rsidR="003B5EBB" w:rsidRPr="00DB2068" w:rsidRDefault="00AC7806" w:rsidP="0066673B">
            <w:r>
              <w:t>02.08.25 – 09.08.25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7806" w:rsidP="00BC0A37">
            <w:r>
              <w:t>от 110 990</w:t>
            </w:r>
          </w:p>
        </w:tc>
        <w:tc>
          <w:tcPr>
            <w:tcW w:w="8505" w:type="dxa"/>
          </w:tcPr>
          <w:p w:rsidR="000369C0" w:rsidRDefault="000369C0" w:rsidP="000369C0">
            <w:r>
              <w:t>Санкт-Петербург – Старая Ладога – Свирьстрой – Петрозаводск – Кижи – Мандроги – Валаам – Хийденсель</w:t>
            </w:r>
            <w:r w:rsidR="00AC7806">
              <w:t>га (Рускеала) – Санкт-Петербург</w:t>
            </w:r>
          </w:p>
        </w:tc>
        <w:tc>
          <w:tcPr>
            <w:tcW w:w="4253" w:type="dxa"/>
          </w:tcPr>
          <w:p w:rsidR="00AC7806" w:rsidRDefault="00AC7806" w:rsidP="00AC7806">
            <w:r>
              <w:t>"Лебединое озеро" Проект 302,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7806" w:rsidP="0066673B">
            <w:r>
              <w:t>02.08.25 – 09.08.25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7806" w:rsidP="00BC0A37">
            <w:r>
              <w:t>от 111 190</w:t>
            </w:r>
          </w:p>
        </w:tc>
        <w:tc>
          <w:tcPr>
            <w:tcW w:w="8505" w:type="dxa"/>
          </w:tcPr>
          <w:p w:rsidR="000369C0" w:rsidRDefault="000369C0" w:rsidP="000369C0">
            <w:r>
              <w:t>Санкт-Петербург – Валаам – Старая Ладога – Свирьстрой – Мандроги –</w:t>
            </w:r>
            <w:r w:rsidR="00AC7806">
              <w:t xml:space="preserve"> Кижи – Горицы – Углич –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"Лебединое озеро" Проект 302,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7806" w:rsidP="0066673B">
            <w:r>
              <w:t>09.08.25 – 16.08.25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7806" w:rsidP="00BC0A37">
            <w:r>
              <w:t>от 92 306</w:t>
            </w:r>
          </w:p>
        </w:tc>
        <w:tc>
          <w:tcPr>
            <w:tcW w:w="8505" w:type="dxa"/>
          </w:tcPr>
          <w:p w:rsidR="000369C0" w:rsidRDefault="000369C0" w:rsidP="000369C0">
            <w:r>
              <w:t xml:space="preserve">Санкт-Петербург - Мандроги - Кижи - Горицы - Ярославль - Нижний Новгород - </w:t>
            </w:r>
            <w:r w:rsidR="00AC7806">
              <w:t>Чебоксары - Казань</w:t>
            </w:r>
          </w:p>
        </w:tc>
        <w:tc>
          <w:tcPr>
            <w:tcW w:w="4253" w:type="dxa"/>
          </w:tcPr>
          <w:p w:rsidR="00AC7806" w:rsidRDefault="00AC7806" w:rsidP="00AC7806">
            <w:r>
              <w:t>"Волга Стар" Проект 302,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7806" w:rsidP="0066673B">
            <w:r>
              <w:t>10.08.25 – 17.08.25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7806" w:rsidP="00BC0A37">
            <w:r>
              <w:t>от 115 190</w:t>
            </w:r>
          </w:p>
        </w:tc>
        <w:tc>
          <w:tcPr>
            <w:tcW w:w="8505" w:type="dxa"/>
          </w:tcPr>
          <w:p w:rsidR="00AC7806" w:rsidRDefault="000369C0" w:rsidP="00AC7806">
            <w:r>
              <w:t xml:space="preserve">Санкт-Петербург – Валаам – Рауталахти – Свирьстрой – Мандроги – Кижи – Горицы – </w:t>
            </w:r>
          </w:p>
          <w:p w:rsidR="000369C0" w:rsidRDefault="000369C0" w:rsidP="000369C0">
            <w:r>
              <w:t>М</w:t>
            </w:r>
            <w:r w:rsidR="00AC7806">
              <w:t>ышкин – Углич –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"Россия" Проект 301,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7806" w:rsidP="0066673B">
            <w:r>
              <w:t>16.08.25 – 23.08.25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7806" w:rsidP="00BC0A37">
            <w:r>
              <w:t>от 102 290</w:t>
            </w:r>
          </w:p>
        </w:tc>
        <w:tc>
          <w:tcPr>
            <w:tcW w:w="8505" w:type="dxa"/>
          </w:tcPr>
          <w:p w:rsidR="000369C0" w:rsidRDefault="000369C0" w:rsidP="000369C0">
            <w:r>
              <w:t>Санкт-Петербург – Валаам – Коневец – Свирьстрой – Кижи – Петрозаводск – Мандроги – Старая</w:t>
            </w:r>
            <w:r w:rsidR="00AC7806">
              <w:t xml:space="preserve"> Ладога – Санкт-Петербург</w:t>
            </w:r>
          </w:p>
        </w:tc>
        <w:tc>
          <w:tcPr>
            <w:tcW w:w="4253" w:type="dxa"/>
          </w:tcPr>
          <w:p w:rsidR="00AC7806" w:rsidRDefault="00AC7806" w:rsidP="00AC7806">
            <w:r>
              <w:t>"Лебединое озеро" Проект 302,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7806" w:rsidP="0066673B">
            <w:r>
              <w:t>23.08.25 – 30.08.25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7806" w:rsidP="00BC0A37">
            <w:r>
              <w:lastRenderedPageBreak/>
              <w:t>от 194 400</w:t>
            </w:r>
          </w:p>
        </w:tc>
        <w:tc>
          <w:tcPr>
            <w:tcW w:w="8505" w:type="dxa"/>
          </w:tcPr>
          <w:p w:rsidR="000369C0" w:rsidRDefault="00AC7806" w:rsidP="000369C0">
            <w:r>
              <w:t xml:space="preserve">Сага о Выборге: </w:t>
            </w:r>
            <w:r w:rsidR="000369C0">
              <w:t>Санкт-Петербург (Набережная Лейтенанта Шмидта) - Выборг - Коневец - Свирьстрой - Мандроги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"Мустай Карим" Проект PV-300, Люкс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7806" w:rsidP="0066673B">
            <w:r>
              <w:t>27.08.25 – 03.09.25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AC7806" w:rsidP="00BC0A37">
            <w:r>
              <w:t>от 91 290</w:t>
            </w:r>
          </w:p>
        </w:tc>
        <w:tc>
          <w:tcPr>
            <w:tcW w:w="8505" w:type="dxa"/>
          </w:tcPr>
          <w:p w:rsidR="00531574" w:rsidRDefault="000369C0" w:rsidP="000369C0">
            <w:r>
              <w:t>Санкт-Петербург – Валаам – Свирьстрой – Мандроги – Кижи – Петрозаводск – Вытегра – Череповец – Мышкин – У</w:t>
            </w:r>
            <w:r w:rsidR="00AC7806">
              <w:t>глич –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"Лебединое озеро" Проект 302, Комфорт</w:t>
            </w:r>
          </w:p>
          <w:p w:rsidR="00531574" w:rsidRDefault="00531574" w:rsidP="006675D6"/>
        </w:tc>
        <w:tc>
          <w:tcPr>
            <w:tcW w:w="1984" w:type="dxa"/>
          </w:tcPr>
          <w:p w:rsidR="00531574" w:rsidRPr="00DB2068" w:rsidRDefault="00AC7806" w:rsidP="0066673B">
            <w:r>
              <w:t>30.09.25 – 06.09.25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AC7806" w:rsidP="00BC0A37">
            <w:r>
              <w:t>от 97 990</w:t>
            </w:r>
          </w:p>
        </w:tc>
        <w:tc>
          <w:tcPr>
            <w:tcW w:w="8505" w:type="dxa"/>
          </w:tcPr>
          <w:p w:rsidR="00531574" w:rsidRDefault="000369C0" w:rsidP="000369C0">
            <w:r>
              <w:t>Санкт-Петербург – Валаам – Старая Ладога – Мандроги –</w:t>
            </w:r>
            <w:r w:rsidR="00AC7806">
              <w:t xml:space="preserve"> Кижи – Горицы – Углич –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"Россия" Проект 301, Комфорт</w:t>
            </w:r>
          </w:p>
          <w:p w:rsidR="00531574" w:rsidRDefault="00531574" w:rsidP="006675D6"/>
        </w:tc>
        <w:tc>
          <w:tcPr>
            <w:tcW w:w="1984" w:type="dxa"/>
          </w:tcPr>
          <w:p w:rsidR="00531574" w:rsidRPr="00DB2068" w:rsidRDefault="00AC7806" w:rsidP="0066673B">
            <w:r>
              <w:t>06.09.25 – 16.09.25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7806" w:rsidP="00BC0A37">
            <w:r>
              <w:t>от 92 828</w:t>
            </w:r>
          </w:p>
        </w:tc>
        <w:tc>
          <w:tcPr>
            <w:tcW w:w="8505" w:type="dxa"/>
          </w:tcPr>
          <w:p w:rsidR="000369C0" w:rsidRDefault="00AC7806" w:rsidP="000369C0">
            <w:r>
              <w:t xml:space="preserve">Люблю тебя, Москва.: </w:t>
            </w:r>
            <w:r w:rsidR="000369C0">
              <w:t xml:space="preserve">Санкт-Петербург (проспект Обуховской Обороны) - Шлиссельбург (Крепость Орешек) - Валаам - Хийденсельга - Мандроги - </w:t>
            </w:r>
            <w:r>
              <w:t>Кижи - Горицы - Мышкин - Москва</w:t>
            </w:r>
          </w:p>
        </w:tc>
        <w:tc>
          <w:tcPr>
            <w:tcW w:w="4253" w:type="dxa"/>
          </w:tcPr>
          <w:p w:rsidR="00AC7806" w:rsidRDefault="00AC7806" w:rsidP="00AC7806">
            <w:r>
              <w:t>"Санкт-Петербург" Проект 301,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7806" w:rsidP="0066673B">
            <w:r>
              <w:t>09.09.25 – 16.09.25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AC592C" w:rsidP="00BC0A37">
            <w:r>
              <w:t>от 87 990</w:t>
            </w:r>
          </w:p>
        </w:tc>
        <w:tc>
          <w:tcPr>
            <w:tcW w:w="8505" w:type="dxa"/>
          </w:tcPr>
          <w:p w:rsidR="000369C0" w:rsidRDefault="000369C0" w:rsidP="000369C0">
            <w:r>
              <w:t>Санкт-Петербург – Валаам – Старая Ладога – Свирьстрой – Мандроги –</w:t>
            </w:r>
            <w:r w:rsidR="00AC7806">
              <w:t xml:space="preserve"> Кижи – Горицы – Углич – Москва</w:t>
            </w:r>
          </w:p>
        </w:tc>
        <w:tc>
          <w:tcPr>
            <w:tcW w:w="4253" w:type="dxa"/>
          </w:tcPr>
          <w:p w:rsidR="00AC592C" w:rsidRDefault="00AC592C" w:rsidP="00AC592C">
            <w:r>
              <w:t>"Лебединое озеро" Проект 302,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AC592C" w:rsidP="0066673B">
            <w:r>
              <w:t>13.09.25 – 20.09.25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273873" w:rsidP="00BC0A37">
            <w:r>
              <w:t>от 63 112</w:t>
            </w:r>
          </w:p>
        </w:tc>
        <w:tc>
          <w:tcPr>
            <w:tcW w:w="8505" w:type="dxa"/>
          </w:tcPr>
          <w:p w:rsidR="000369C0" w:rsidRDefault="00273873" w:rsidP="000369C0">
            <w:r>
              <w:t xml:space="preserve">Карелия на ладони: </w:t>
            </w:r>
            <w:r w:rsidR="000369C0">
              <w:t>Санкт-Петербург (проспект Обуховской Обороны) - Хийденсельга - Валаам - Свирьстрой - Кижи - Петрозаводск - Вытегра - Мандроги - Санкт-Петербург (проспе</w:t>
            </w:r>
            <w:r>
              <w:t>кт Обуховской Обороны)</w:t>
            </w:r>
          </w:p>
        </w:tc>
        <w:tc>
          <w:tcPr>
            <w:tcW w:w="4253" w:type="dxa"/>
          </w:tcPr>
          <w:p w:rsidR="00273873" w:rsidRDefault="00273873" w:rsidP="00273873">
            <w:r>
              <w:t>"Ленин" Проект 302, Стандарт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273873" w:rsidP="0066673B">
            <w:r>
              <w:t>18.09.25 – 25.09.25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273873" w:rsidP="00BC0A37">
            <w:r>
              <w:t>от 83 490</w:t>
            </w:r>
          </w:p>
        </w:tc>
        <w:tc>
          <w:tcPr>
            <w:tcW w:w="8505" w:type="dxa"/>
          </w:tcPr>
          <w:p w:rsidR="00273873" w:rsidRDefault="000369C0" w:rsidP="00273873">
            <w:r>
              <w:t xml:space="preserve">Санкт-Петербург – Валаам – Свирьстрой – Кижи – Петрозаводск – Вытегра – </w:t>
            </w:r>
          </w:p>
          <w:p w:rsidR="000369C0" w:rsidRDefault="000369C0" w:rsidP="000369C0">
            <w:r>
              <w:t>Череповец – Мышкин – Углич – Москва</w:t>
            </w:r>
          </w:p>
        </w:tc>
        <w:tc>
          <w:tcPr>
            <w:tcW w:w="4253" w:type="dxa"/>
          </w:tcPr>
          <w:p w:rsidR="00273873" w:rsidRDefault="00273873" w:rsidP="00273873">
            <w:r>
              <w:t>"Лебединое озеро" Проект 302, Комфорт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273873" w:rsidP="0066673B">
            <w:r>
              <w:t>27.09.25 – 04.10.25</w:t>
            </w:r>
          </w:p>
        </w:tc>
      </w:tr>
      <w:tr w:rsidR="000369C0" w:rsidRPr="008D36C5" w:rsidTr="00565D4F">
        <w:tc>
          <w:tcPr>
            <w:tcW w:w="1276" w:type="dxa"/>
          </w:tcPr>
          <w:p w:rsidR="000369C0" w:rsidRPr="0066673B" w:rsidRDefault="00273873" w:rsidP="00BC0A37">
            <w:r>
              <w:t>от 186 919</w:t>
            </w:r>
          </w:p>
        </w:tc>
        <w:tc>
          <w:tcPr>
            <w:tcW w:w="8505" w:type="dxa"/>
          </w:tcPr>
          <w:p w:rsidR="000369C0" w:rsidRDefault="00273873" w:rsidP="000369C0">
            <w:r>
              <w:t xml:space="preserve">Сага о Выборге: </w:t>
            </w:r>
            <w:r w:rsidR="000369C0">
              <w:t>Санкт-Петербург (Набережная Лейтенанта Шмидта) - Выборг - Коневец - Свирьстрой - Мандроги -</w:t>
            </w:r>
            <w:r>
              <w:t xml:space="preserve"> Кижи - Горицы - Углич - Москва</w:t>
            </w:r>
          </w:p>
        </w:tc>
        <w:tc>
          <w:tcPr>
            <w:tcW w:w="4253" w:type="dxa"/>
          </w:tcPr>
          <w:p w:rsidR="00273873" w:rsidRDefault="00273873" w:rsidP="00273873">
            <w:r>
              <w:t>"Мустай Карим" Проект PV-300, Люкс</w:t>
            </w:r>
          </w:p>
          <w:p w:rsidR="000369C0" w:rsidRDefault="000369C0" w:rsidP="006675D6"/>
        </w:tc>
        <w:tc>
          <w:tcPr>
            <w:tcW w:w="1984" w:type="dxa"/>
          </w:tcPr>
          <w:p w:rsidR="000369C0" w:rsidRPr="00DB2068" w:rsidRDefault="00273873" w:rsidP="0066673B">
            <w:r>
              <w:t>01.10.25 – 08.10.25</w:t>
            </w:r>
          </w:p>
        </w:tc>
      </w:tr>
      <w:tr w:rsidR="00531574" w:rsidRPr="008D36C5" w:rsidTr="00892730">
        <w:tc>
          <w:tcPr>
            <w:tcW w:w="16018" w:type="dxa"/>
            <w:gridSpan w:val="4"/>
          </w:tcPr>
          <w:p w:rsidR="00531574" w:rsidRPr="00DB2068" w:rsidRDefault="00531574" w:rsidP="00531574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9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531574" w:rsidRPr="008D36C5" w:rsidTr="00565D4F">
        <w:tc>
          <w:tcPr>
            <w:tcW w:w="1276" w:type="dxa"/>
          </w:tcPr>
          <w:p w:rsidR="00531574" w:rsidRPr="0066673B" w:rsidRDefault="00273873" w:rsidP="00BC0A37">
            <w:r>
              <w:t>от 80 500</w:t>
            </w:r>
          </w:p>
        </w:tc>
        <w:tc>
          <w:tcPr>
            <w:tcW w:w="8505" w:type="dxa"/>
          </w:tcPr>
          <w:p w:rsidR="00531574" w:rsidRDefault="00273873" w:rsidP="0086370D">
            <w:r>
              <w:t xml:space="preserve">Карельское созвездие: </w:t>
            </w:r>
            <w:r w:rsidR="0086370D">
              <w:t>Санкт-Петербург (проспект Обуховской Обороны) - Валаам - Хийденсельга - Свирьстрой - Петрозаводск - Кижи - Мандроги - Старая Ладога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273873" w:rsidRDefault="00273873" w:rsidP="00273873">
            <w:r>
              <w:t>"Ленин" Проект 302, Стандарт</w:t>
            </w:r>
          </w:p>
          <w:p w:rsidR="00531574" w:rsidRDefault="00531574" w:rsidP="006675D6"/>
        </w:tc>
        <w:tc>
          <w:tcPr>
            <w:tcW w:w="1984" w:type="dxa"/>
          </w:tcPr>
          <w:p w:rsidR="00531574" w:rsidRPr="00DB2068" w:rsidRDefault="00273873" w:rsidP="0066673B">
            <w:r>
              <w:t>29.05.25 – 06.06.25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273873" w:rsidP="00BC0A37">
            <w:r>
              <w:t>от 83 260</w:t>
            </w:r>
          </w:p>
        </w:tc>
        <w:tc>
          <w:tcPr>
            <w:tcW w:w="8505" w:type="dxa"/>
          </w:tcPr>
          <w:p w:rsidR="00713EEE" w:rsidRDefault="00273873" w:rsidP="0086370D">
            <w:r>
              <w:t xml:space="preserve">Карельское созвездие: </w:t>
            </w:r>
            <w:r w:rsidR="0086370D">
              <w:t>Санкт-Петербург (проспект Обуховской Обороны) - Валаам - Хийденсельга - Свирьстрой - Петрозаводск - Кижи - Мандроги - Старая Ладога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273873" w:rsidRDefault="00273873" w:rsidP="00273873">
            <w:r>
              <w:t>"Ленин" Проект 302, Стандарт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273873" w:rsidP="0066673B">
            <w:r>
              <w:t>14.07.25 – 22.07.25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273873" w:rsidP="00BC0A37">
            <w:r>
              <w:t>от 135 890</w:t>
            </w:r>
          </w:p>
        </w:tc>
        <w:tc>
          <w:tcPr>
            <w:tcW w:w="8505" w:type="dxa"/>
          </w:tcPr>
          <w:p w:rsidR="00713EEE" w:rsidRDefault="0086370D" w:rsidP="0086370D">
            <w:r>
              <w:t>Санкт-Петербург – Шлиссельбург (крепость Орешек) – Валаам – Рауталахти – Свирьстрой – Мандроги – Петрозаводск – Кижи – Вытегра – Чере</w:t>
            </w:r>
            <w:r w:rsidR="00273873">
              <w:t>повец – Мышкин – Углич – Москва</w:t>
            </w:r>
          </w:p>
        </w:tc>
        <w:tc>
          <w:tcPr>
            <w:tcW w:w="4253" w:type="dxa"/>
          </w:tcPr>
          <w:p w:rsidR="00273873" w:rsidRDefault="00273873" w:rsidP="00273873">
            <w:r>
              <w:t>"Россия" Проект 301, Комфорт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273873" w:rsidP="0066673B">
            <w:r>
              <w:t>22.07.25 – 30.07.25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730D7A" w:rsidP="00BC0A37">
            <w:r>
              <w:t>от 78 844</w:t>
            </w:r>
          </w:p>
        </w:tc>
        <w:tc>
          <w:tcPr>
            <w:tcW w:w="8505" w:type="dxa"/>
          </w:tcPr>
          <w:p w:rsidR="00713EEE" w:rsidRDefault="00BB1217" w:rsidP="00BB1217">
            <w:r>
              <w:t>Карелия на ладони</w:t>
            </w:r>
            <w:r w:rsidR="00730D7A">
              <w:t xml:space="preserve">: </w:t>
            </w:r>
            <w:r>
              <w:t>Санкт-Петербург (проспект Обуховской Обороны) - Лодейное Поле - Свирьстрой - Кижи - Повенец - Петрозаводск - Петрозаводск - Мандроги - Хийденсельга - Старая Ладога - Санкт-Петербур</w:t>
            </w:r>
            <w:r w:rsidR="00730D7A">
              <w:t>г (проспект Обуховской Обороны)</w:t>
            </w:r>
          </w:p>
        </w:tc>
        <w:tc>
          <w:tcPr>
            <w:tcW w:w="4253" w:type="dxa"/>
          </w:tcPr>
          <w:p w:rsidR="00730D7A" w:rsidRDefault="00730D7A" w:rsidP="00730D7A">
            <w:r>
              <w:t>"Ленин" Проект 302, Стандарт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730D7A" w:rsidP="0066673B">
            <w:r>
              <w:t>09.08.25 – 17.08.25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730D7A" w:rsidP="00BC0A37">
            <w:r>
              <w:t>от 77 740</w:t>
            </w:r>
          </w:p>
        </w:tc>
        <w:tc>
          <w:tcPr>
            <w:tcW w:w="8505" w:type="dxa"/>
          </w:tcPr>
          <w:p w:rsidR="00713EEE" w:rsidRDefault="00730D7A" w:rsidP="00BB1217">
            <w:r>
              <w:t xml:space="preserve">Карелия на ладони: </w:t>
            </w:r>
            <w:r w:rsidR="00BB1217">
              <w:t>Санкт-Петербург (проспект Обуховской Обороны) - Валаам - Хийденсельга - Свирьстрой - Петрозаводск - Кижи - Мандроги - Старая Ладога - Санкт-Петербург (проспе</w:t>
            </w:r>
            <w:r>
              <w:t>кт Обуховской Обороны)</w:t>
            </w:r>
          </w:p>
        </w:tc>
        <w:tc>
          <w:tcPr>
            <w:tcW w:w="4253" w:type="dxa"/>
          </w:tcPr>
          <w:p w:rsidR="00730D7A" w:rsidRDefault="00730D7A" w:rsidP="00730D7A">
            <w:r>
              <w:t>"Ленин" Проект 302, Стандарт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730D7A" w:rsidP="0066673B">
            <w:r>
              <w:t>30.08.25 – 07.09.25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655A48" w:rsidP="00BC0A37">
            <w:r>
              <w:t>от 84 978</w:t>
            </w:r>
          </w:p>
        </w:tc>
        <w:tc>
          <w:tcPr>
            <w:tcW w:w="8505" w:type="dxa"/>
          </w:tcPr>
          <w:p w:rsidR="00713EEE" w:rsidRDefault="00BB1217" w:rsidP="00BB1217">
            <w:r>
              <w:t>Санкт-Петербург - Свирьстрой - Кижи - Горицы - Ярославль - Кострома - Нижни</w:t>
            </w:r>
            <w:r w:rsidR="00655A48">
              <w:t>й Новгород - Чебоксары - Казань</w:t>
            </w:r>
          </w:p>
        </w:tc>
        <w:tc>
          <w:tcPr>
            <w:tcW w:w="4253" w:type="dxa"/>
          </w:tcPr>
          <w:p w:rsidR="00655A48" w:rsidRDefault="00655A48" w:rsidP="00655A48">
            <w:r>
              <w:t>"Тихий Дон" Проект 301, Комфорт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655A48" w:rsidP="0066673B">
            <w:r>
              <w:t>08.09.25 – 16.09.25</w:t>
            </w:r>
          </w:p>
        </w:tc>
      </w:tr>
      <w:tr w:rsidR="00FA16D8" w:rsidRPr="008D36C5" w:rsidTr="00F3636E">
        <w:tc>
          <w:tcPr>
            <w:tcW w:w="16018" w:type="dxa"/>
            <w:gridSpan w:val="4"/>
          </w:tcPr>
          <w:p w:rsidR="00FA16D8" w:rsidRPr="00DB2068" w:rsidRDefault="00FA16D8" w:rsidP="00FA16D8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9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655A48" w:rsidP="00BC0A37">
            <w:r>
              <w:lastRenderedPageBreak/>
              <w:t>от 113 019</w:t>
            </w:r>
          </w:p>
        </w:tc>
        <w:tc>
          <w:tcPr>
            <w:tcW w:w="8505" w:type="dxa"/>
          </w:tcPr>
          <w:p w:rsidR="00713EEE" w:rsidRDefault="00FA16D8" w:rsidP="00FA16D8">
            <w:r>
              <w:t>Санкт-Петербург - Мандроги - Кижи - Горицы - Ярославль - Нижний Новгород - Казань</w:t>
            </w:r>
            <w:r w:rsidR="00655A48">
              <w:t xml:space="preserve"> - Елабуга - Чайковский - Пермь</w:t>
            </w:r>
          </w:p>
        </w:tc>
        <w:tc>
          <w:tcPr>
            <w:tcW w:w="4253" w:type="dxa"/>
          </w:tcPr>
          <w:p w:rsidR="00655A48" w:rsidRDefault="00655A48" w:rsidP="00655A48">
            <w:r>
              <w:t>"Волга Стар" Проект 302, Комфорт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655A48" w:rsidP="0066673B">
            <w:r>
              <w:t>30.06.25 – 09.07.25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655A48" w:rsidP="00BC0A37">
            <w:r>
              <w:t>от 66 390</w:t>
            </w:r>
          </w:p>
        </w:tc>
        <w:tc>
          <w:tcPr>
            <w:tcW w:w="8505" w:type="dxa"/>
          </w:tcPr>
          <w:p w:rsidR="00713EEE" w:rsidRDefault="00FA16D8" w:rsidP="00FA16D8">
            <w:r>
              <w:t>Санкт-Петербург – Валаам – Свирьстрой – Кижи – Петрозаводск – Вытегра – Череповец – Ярославль – Кострома – Гор</w:t>
            </w:r>
            <w:r w:rsidR="00655A48">
              <w:t>одец – Нижний Новгород – Казань</w:t>
            </w:r>
          </w:p>
        </w:tc>
        <w:tc>
          <w:tcPr>
            <w:tcW w:w="4253" w:type="dxa"/>
          </w:tcPr>
          <w:p w:rsidR="00655A48" w:rsidRDefault="00655A48" w:rsidP="00655A48">
            <w:r>
              <w:t>"Симфония севера " Проект 302, Комфорт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655A48" w:rsidP="0066673B">
            <w:r>
              <w:t>03.10.25 – 12.10.25</w:t>
            </w:r>
          </w:p>
        </w:tc>
      </w:tr>
      <w:tr w:rsidR="00FA16D8" w:rsidRPr="008D36C5" w:rsidTr="00F3636E">
        <w:tc>
          <w:tcPr>
            <w:tcW w:w="16018" w:type="dxa"/>
            <w:gridSpan w:val="4"/>
          </w:tcPr>
          <w:p w:rsidR="00FA16D8" w:rsidRPr="00DB2068" w:rsidRDefault="00C711EE" w:rsidP="00FA16D8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12</w:t>
            </w:r>
            <w:r w:rsidR="00FA16D8"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655A48" w:rsidP="00BC0A37">
            <w:r>
              <w:t>от 233 640</w:t>
            </w:r>
          </w:p>
        </w:tc>
        <w:tc>
          <w:tcPr>
            <w:tcW w:w="8505" w:type="dxa"/>
          </w:tcPr>
          <w:p w:rsidR="00713EEE" w:rsidRDefault="00655A48" w:rsidP="00C711EE">
            <w:r>
              <w:t xml:space="preserve">Архипелаг истории и тайн: </w:t>
            </w:r>
            <w:r w:rsidR="00C711EE">
              <w:t>Санкт-Петербург (проспект Обуховской Обороны) - Шлиссельбург (Крепость Орешек) - Мандроги - Кижи - Шлюз №5 - Сосновец - Беломорск - Соловецкие острова - Соловецкие острова - Беломорск - Повенец - Свирьстрой - Валаам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655A48" w:rsidRDefault="00655A48" w:rsidP="00655A48">
            <w:r>
              <w:t>"Александр Пушкин" Проект Q-040, Комфорт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655A48" w:rsidP="0066673B">
            <w:r>
              <w:t>18.06.25 – 29.06.25</w:t>
            </w:r>
          </w:p>
        </w:tc>
      </w:tr>
      <w:tr w:rsidR="0079535E" w:rsidRPr="008D36C5" w:rsidTr="00565D4F">
        <w:tc>
          <w:tcPr>
            <w:tcW w:w="1276" w:type="dxa"/>
          </w:tcPr>
          <w:p w:rsidR="0079535E" w:rsidRPr="0066673B" w:rsidRDefault="00655A48" w:rsidP="00BC0A37">
            <w:r>
              <w:t>от 122 084</w:t>
            </w:r>
          </w:p>
        </w:tc>
        <w:tc>
          <w:tcPr>
            <w:tcW w:w="8505" w:type="dxa"/>
          </w:tcPr>
          <w:p w:rsidR="0079535E" w:rsidRDefault="00655A48" w:rsidP="0079535E">
            <w:r>
              <w:t xml:space="preserve">Очарование русской провинции: </w:t>
            </w:r>
            <w:r w:rsidR="0079535E">
              <w:t>Санкт-Петербург (проспект Обуховской Обороны) - Лодейное Поле - Свирьстрой - Вытегра - Ирма - Череповец - Ярославль - Плёс - Кинешма - Кострома - Тутаев - Рыбинск - Горицы - Кижи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655A48" w:rsidRDefault="00655A48" w:rsidP="00655A48">
            <w:r>
              <w:t>"Ленин" Проект 302, Стандарт</w:t>
            </w:r>
          </w:p>
          <w:p w:rsidR="0079535E" w:rsidRDefault="0079535E" w:rsidP="006675D6"/>
        </w:tc>
        <w:tc>
          <w:tcPr>
            <w:tcW w:w="1984" w:type="dxa"/>
          </w:tcPr>
          <w:p w:rsidR="0079535E" w:rsidRPr="00DB2068" w:rsidRDefault="00655A48" w:rsidP="0066673B">
            <w:r>
              <w:t>03.07.25 – 14.07.25</w:t>
            </w:r>
          </w:p>
        </w:tc>
      </w:tr>
      <w:tr w:rsidR="0079535E" w:rsidRPr="008D36C5" w:rsidTr="00565D4F">
        <w:tc>
          <w:tcPr>
            <w:tcW w:w="1276" w:type="dxa"/>
          </w:tcPr>
          <w:p w:rsidR="0079535E" w:rsidRPr="0066673B" w:rsidRDefault="00655A48" w:rsidP="00BC0A37">
            <w:r>
              <w:t>от 231 759</w:t>
            </w:r>
          </w:p>
        </w:tc>
        <w:tc>
          <w:tcPr>
            <w:tcW w:w="8505" w:type="dxa"/>
          </w:tcPr>
          <w:p w:rsidR="0079535E" w:rsidRDefault="00655A48" w:rsidP="00527DE1">
            <w:r>
              <w:t xml:space="preserve">Архипелаг истории и тайн: </w:t>
            </w:r>
            <w:r w:rsidR="00527DE1">
              <w:t>Санкт-Петербург (проспект Обуховской Обороны) - Шлиссельбург (Крепость Орешек) - Мандроги - Кижи - Шлюз №5 - Сосновец - Беломорск - Соловецкие острова - Соловецкие острова - Беломорск - Повенец - Свирьстрой - Валаам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655A48" w:rsidRDefault="00655A48" w:rsidP="00655A48">
            <w:r>
              <w:t>"Александр Пушкин" Проект Q-040, Комфорт</w:t>
            </w:r>
          </w:p>
          <w:p w:rsidR="0079535E" w:rsidRDefault="0079535E" w:rsidP="006675D6"/>
        </w:tc>
        <w:tc>
          <w:tcPr>
            <w:tcW w:w="1984" w:type="dxa"/>
          </w:tcPr>
          <w:p w:rsidR="0079535E" w:rsidRPr="00DB2068" w:rsidRDefault="00655A48" w:rsidP="0066673B">
            <w:r>
              <w:t>24.07.25 – 04.08.25</w:t>
            </w:r>
          </w:p>
        </w:tc>
      </w:tr>
      <w:tr w:rsidR="0079535E" w:rsidRPr="008D36C5" w:rsidTr="00565D4F">
        <w:tc>
          <w:tcPr>
            <w:tcW w:w="1276" w:type="dxa"/>
          </w:tcPr>
          <w:p w:rsidR="0079535E" w:rsidRPr="0066673B" w:rsidRDefault="00655A48" w:rsidP="00BC0A37">
            <w:r>
              <w:t>от 114 448</w:t>
            </w:r>
          </w:p>
        </w:tc>
        <w:tc>
          <w:tcPr>
            <w:tcW w:w="8505" w:type="dxa"/>
          </w:tcPr>
          <w:p w:rsidR="0079535E" w:rsidRDefault="00655A48" w:rsidP="00527DE1">
            <w:r>
              <w:t xml:space="preserve">Столица «Золотого кольца»: </w:t>
            </w:r>
            <w:r w:rsidR="00527DE1">
              <w:t>Санкт-Петербург (проспект Обуховской Обороны) - Лодейное Поле - Свирьстрой - Вытегра - Ирма - Череповец - Кострома - Ярославль - Рыбинск - Коприно - Углич - Мышкин - День на борту - Кижи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655A48" w:rsidRDefault="00655A48" w:rsidP="00655A48">
            <w:r>
              <w:t>"Ленин" Проект 302, Стандарт</w:t>
            </w:r>
          </w:p>
          <w:p w:rsidR="0079535E" w:rsidRDefault="0079535E" w:rsidP="006675D6"/>
        </w:tc>
        <w:tc>
          <w:tcPr>
            <w:tcW w:w="1984" w:type="dxa"/>
          </w:tcPr>
          <w:p w:rsidR="0079535E" w:rsidRPr="00DB2068" w:rsidRDefault="00655A48" w:rsidP="0066673B">
            <w:r>
              <w:t>29.07.25 – 09.08.25</w:t>
            </w:r>
          </w:p>
        </w:tc>
      </w:tr>
      <w:tr w:rsidR="0079535E" w:rsidRPr="008D36C5" w:rsidTr="00565D4F">
        <w:tc>
          <w:tcPr>
            <w:tcW w:w="1276" w:type="dxa"/>
          </w:tcPr>
          <w:p w:rsidR="0079535E" w:rsidRPr="0066673B" w:rsidRDefault="00655A48" w:rsidP="00BC0A37">
            <w:r>
              <w:t>от 106 812</w:t>
            </w:r>
          </w:p>
        </w:tc>
        <w:tc>
          <w:tcPr>
            <w:tcW w:w="8505" w:type="dxa"/>
          </w:tcPr>
          <w:p w:rsidR="0079535E" w:rsidRDefault="00655A48" w:rsidP="00A41877">
            <w:r>
              <w:t xml:space="preserve">Столица «Золотого кольца»: </w:t>
            </w:r>
            <w:r w:rsidR="00A41877">
              <w:t>Санкт-Петербург (проспект Обуховской Обороны) - Лодейное Поле - Свирьстрой - Вытегра - Ирма - Череповец - Ярославль - Плёс - Кинешма - Кострома - Тутаев - Рыбинск - Горицы - Кижи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655A48" w:rsidRDefault="00655A48" w:rsidP="00655A48">
            <w:r>
              <w:t>"Ленин" Проект 302, Стандарт</w:t>
            </w:r>
          </w:p>
          <w:p w:rsidR="0079535E" w:rsidRDefault="0079535E" w:rsidP="006675D6"/>
        </w:tc>
        <w:tc>
          <w:tcPr>
            <w:tcW w:w="1984" w:type="dxa"/>
          </w:tcPr>
          <w:p w:rsidR="0079535E" w:rsidRPr="00DB2068" w:rsidRDefault="00655A48" w:rsidP="0066673B">
            <w:r>
              <w:t>07.09.25 – 18.09.25</w:t>
            </w:r>
          </w:p>
        </w:tc>
      </w:tr>
      <w:tr w:rsidR="004B09F3" w:rsidRPr="008D36C5" w:rsidTr="00F3636E">
        <w:tc>
          <w:tcPr>
            <w:tcW w:w="16018" w:type="dxa"/>
            <w:gridSpan w:val="4"/>
          </w:tcPr>
          <w:p w:rsidR="004B09F3" w:rsidRPr="00DB2068" w:rsidRDefault="00D45B29" w:rsidP="004B09F3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13</w:t>
            </w:r>
            <w:r w:rsidR="004B09F3"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713EEE" w:rsidRPr="008D36C5" w:rsidTr="00565D4F">
        <w:tc>
          <w:tcPr>
            <w:tcW w:w="1276" w:type="dxa"/>
          </w:tcPr>
          <w:p w:rsidR="00713EEE" w:rsidRPr="0066673B" w:rsidRDefault="004477A8" w:rsidP="00BC0A37">
            <w:r>
              <w:t>от 149 561</w:t>
            </w:r>
          </w:p>
        </w:tc>
        <w:tc>
          <w:tcPr>
            <w:tcW w:w="8505" w:type="dxa"/>
          </w:tcPr>
          <w:p w:rsidR="00713EEE" w:rsidRDefault="00D45B29" w:rsidP="00D45B29">
            <w:r>
              <w:t>Санкт-Петербург - Мандроги - Кижи - Горицы - Мышкин - Москва - Москва - Углич - Кузино - Петрозаводск - Свирьс</w:t>
            </w:r>
            <w:r w:rsidR="00891140">
              <w:t>трой - Валаам - Санкт-Петербург</w:t>
            </w:r>
          </w:p>
        </w:tc>
        <w:tc>
          <w:tcPr>
            <w:tcW w:w="4253" w:type="dxa"/>
          </w:tcPr>
          <w:p w:rsidR="004477A8" w:rsidRDefault="004477A8" w:rsidP="004477A8">
            <w:r>
              <w:t>"Тихий Дон" Проект 301, Комфорт</w:t>
            </w:r>
          </w:p>
          <w:p w:rsidR="00713EEE" w:rsidRDefault="00713EEE" w:rsidP="006675D6"/>
        </w:tc>
        <w:tc>
          <w:tcPr>
            <w:tcW w:w="1984" w:type="dxa"/>
          </w:tcPr>
          <w:p w:rsidR="00713EEE" w:rsidRPr="00DB2068" w:rsidRDefault="004477A8" w:rsidP="0066673B">
            <w:r>
              <w:t>17.06.25 – 29.06.25</w:t>
            </w:r>
          </w:p>
        </w:tc>
      </w:tr>
      <w:tr w:rsidR="00D97B91" w:rsidRPr="008D36C5" w:rsidTr="00565D4F">
        <w:tc>
          <w:tcPr>
            <w:tcW w:w="1276" w:type="dxa"/>
          </w:tcPr>
          <w:p w:rsidR="00D97B91" w:rsidRPr="0066673B" w:rsidRDefault="004C1715" w:rsidP="00BC0A37">
            <w:r>
              <w:t>от 218 016</w:t>
            </w:r>
          </w:p>
        </w:tc>
        <w:tc>
          <w:tcPr>
            <w:tcW w:w="8505" w:type="dxa"/>
          </w:tcPr>
          <w:p w:rsidR="00D97B91" w:rsidRDefault="004C1715" w:rsidP="00D97B91">
            <w:r>
              <w:t xml:space="preserve">Архипелаг истории и тайн: </w:t>
            </w:r>
            <w:r w:rsidR="00D97B91">
              <w:t>Санкт-Петербург (проспект Обуховской Обороны) - Шлиссельбург (Крепость Орешек) - Мандроги - Петрозаводск - Шлюз №5 - Сосновец - Беломорск - Соловецкие острова - Соловецкие острова - Беломорск - Повенец - Вы</w:t>
            </w:r>
            <w:r>
              <w:t>тегра - Горицы - Углич - Москва</w:t>
            </w:r>
          </w:p>
        </w:tc>
        <w:tc>
          <w:tcPr>
            <w:tcW w:w="4253" w:type="dxa"/>
          </w:tcPr>
          <w:p w:rsidR="004C1715" w:rsidRDefault="004C1715" w:rsidP="004C1715">
            <w:r>
              <w:t>"Александр Пушкин" Проект Q-040, Комфорт</w:t>
            </w:r>
          </w:p>
          <w:p w:rsidR="00D97B91" w:rsidRDefault="00D97B91" w:rsidP="006675D6"/>
        </w:tc>
        <w:tc>
          <w:tcPr>
            <w:tcW w:w="1984" w:type="dxa"/>
          </w:tcPr>
          <w:p w:rsidR="00D97B91" w:rsidRPr="00DB2068" w:rsidRDefault="004C1715" w:rsidP="0066673B">
            <w:r>
              <w:t>29.06.25 – 11.07.25</w:t>
            </w:r>
          </w:p>
        </w:tc>
      </w:tr>
      <w:tr w:rsidR="00D97B91" w:rsidRPr="008D36C5" w:rsidTr="00565D4F">
        <w:tc>
          <w:tcPr>
            <w:tcW w:w="1276" w:type="dxa"/>
          </w:tcPr>
          <w:p w:rsidR="00D97B91" w:rsidRPr="0066673B" w:rsidRDefault="004C1715" w:rsidP="00BC0A37">
            <w:r>
              <w:t>от 161 690</w:t>
            </w:r>
          </w:p>
        </w:tc>
        <w:tc>
          <w:tcPr>
            <w:tcW w:w="8505" w:type="dxa"/>
          </w:tcPr>
          <w:p w:rsidR="004C1715" w:rsidRDefault="00180ED9" w:rsidP="004C1715">
            <w:r>
              <w:t xml:space="preserve">Санкт-Петербург – Мандроги – Кижи – Петрозаводск – Вытегра – Череповец – Калязин </w:t>
            </w:r>
          </w:p>
          <w:p w:rsidR="00D97B91" w:rsidRDefault="00180ED9" w:rsidP="00180ED9">
            <w:r>
              <w:t>– Москва – Углич – Горицы – Старая Ладога – Валаам – Санкт-Петербург</w:t>
            </w:r>
          </w:p>
        </w:tc>
        <w:tc>
          <w:tcPr>
            <w:tcW w:w="4253" w:type="dxa"/>
          </w:tcPr>
          <w:p w:rsidR="004C1715" w:rsidRDefault="004C1715" w:rsidP="004C1715">
            <w:r>
              <w:t>"Две столицы" Проект 588, Стандарт</w:t>
            </w:r>
          </w:p>
          <w:p w:rsidR="00D97B91" w:rsidRDefault="00D97B91" w:rsidP="006675D6"/>
        </w:tc>
        <w:tc>
          <w:tcPr>
            <w:tcW w:w="1984" w:type="dxa"/>
          </w:tcPr>
          <w:p w:rsidR="00D97B91" w:rsidRPr="00DB2068" w:rsidRDefault="004C1715" w:rsidP="0066673B">
            <w:r>
              <w:t>04.07.25 – 16.07.25</w:t>
            </w:r>
          </w:p>
        </w:tc>
      </w:tr>
      <w:tr w:rsidR="00D97B91" w:rsidRPr="008D36C5" w:rsidTr="00565D4F">
        <w:tc>
          <w:tcPr>
            <w:tcW w:w="1276" w:type="dxa"/>
          </w:tcPr>
          <w:p w:rsidR="00D97B91" w:rsidRPr="0066673B" w:rsidRDefault="004C1715" w:rsidP="00BC0A37">
            <w:r>
              <w:t>от 148 505</w:t>
            </w:r>
          </w:p>
        </w:tc>
        <w:tc>
          <w:tcPr>
            <w:tcW w:w="8505" w:type="dxa"/>
          </w:tcPr>
          <w:p w:rsidR="00D97B91" w:rsidRDefault="00FF6FA7" w:rsidP="00FF6FA7">
            <w:r>
              <w:t>Санкт-Петербург - Мандроги - Кижи - Горицы - Мышкин - Москва - Москва - Углич - Кузино - Петрозаводск - Свирьстрой - Валаам - Сан</w:t>
            </w:r>
            <w:r w:rsidR="004C1715">
              <w:t>кт-Петербург</w:t>
            </w:r>
          </w:p>
        </w:tc>
        <w:tc>
          <w:tcPr>
            <w:tcW w:w="4253" w:type="dxa"/>
          </w:tcPr>
          <w:p w:rsidR="004C1715" w:rsidRDefault="004C1715" w:rsidP="004C1715">
            <w:r>
              <w:t>"Тихий Дон" Проект 301, Комфорт</w:t>
            </w:r>
          </w:p>
          <w:p w:rsidR="00D97B91" w:rsidRDefault="00D97B91" w:rsidP="006675D6"/>
        </w:tc>
        <w:tc>
          <w:tcPr>
            <w:tcW w:w="1984" w:type="dxa"/>
          </w:tcPr>
          <w:p w:rsidR="00D97B91" w:rsidRPr="00DB2068" w:rsidRDefault="004C1715" w:rsidP="0066673B">
            <w:r>
              <w:t>14.07.25 – 26.07.25</w:t>
            </w:r>
          </w:p>
        </w:tc>
      </w:tr>
      <w:tr w:rsidR="00D97B91" w:rsidRPr="008D36C5" w:rsidTr="00565D4F">
        <w:tc>
          <w:tcPr>
            <w:tcW w:w="1276" w:type="dxa"/>
          </w:tcPr>
          <w:p w:rsidR="00D97B91" w:rsidRPr="0066673B" w:rsidRDefault="00F3636E" w:rsidP="00BC0A37">
            <w:r>
              <w:t>от 161 690</w:t>
            </w:r>
          </w:p>
        </w:tc>
        <w:tc>
          <w:tcPr>
            <w:tcW w:w="8505" w:type="dxa"/>
          </w:tcPr>
          <w:p w:rsidR="00D97B91" w:rsidRDefault="00FF6FA7" w:rsidP="00FF6FA7">
            <w:r>
              <w:t>Санкт-Петербург – Мандроги – Кижи – Петрозаводск – Вытегра – Череповец – Калязин – Москва – Углич – Горицы – Старая Ла</w:t>
            </w:r>
            <w:r w:rsidR="004C1715">
              <w:t>дога – Валаам – Санкт-Петербург</w:t>
            </w:r>
          </w:p>
        </w:tc>
        <w:tc>
          <w:tcPr>
            <w:tcW w:w="4253" w:type="dxa"/>
          </w:tcPr>
          <w:p w:rsidR="00F3636E" w:rsidRDefault="00F3636E" w:rsidP="00F3636E">
            <w:r>
              <w:t>"Две столицы" Проект 588, Стандарт</w:t>
            </w:r>
          </w:p>
          <w:p w:rsidR="00D97B91" w:rsidRDefault="00D97B91" w:rsidP="006675D6"/>
        </w:tc>
        <w:tc>
          <w:tcPr>
            <w:tcW w:w="1984" w:type="dxa"/>
          </w:tcPr>
          <w:p w:rsidR="00D97B91" w:rsidRPr="00DB2068" w:rsidRDefault="00F3636E" w:rsidP="0066673B">
            <w:r>
              <w:t>17.07.25 – 29.07.25</w:t>
            </w:r>
          </w:p>
        </w:tc>
      </w:tr>
      <w:tr w:rsidR="00527DE1" w:rsidRPr="008D36C5" w:rsidTr="00565D4F">
        <w:tc>
          <w:tcPr>
            <w:tcW w:w="1276" w:type="dxa"/>
          </w:tcPr>
          <w:p w:rsidR="00527DE1" w:rsidRPr="0066673B" w:rsidRDefault="00F3636E" w:rsidP="00BC0A37">
            <w:r>
              <w:lastRenderedPageBreak/>
              <w:t>от 248 300</w:t>
            </w:r>
          </w:p>
        </w:tc>
        <w:tc>
          <w:tcPr>
            <w:tcW w:w="8505" w:type="dxa"/>
          </w:tcPr>
          <w:p w:rsidR="00527DE1" w:rsidRDefault="00527DE1" w:rsidP="00527DE1">
            <w:r>
              <w:t>Архипелаг истори</w:t>
            </w:r>
            <w:r w:rsidR="00F3636E">
              <w:t xml:space="preserve">и и тайн: </w:t>
            </w:r>
            <w:r>
              <w:t>Санкт-Петербург (проспект Обуховской Обороны) - Шлиссельбург (Крепость Орешек) - Мандроги - Петрозаводск - Шлюз №5 - Сосновец - Беломорск - Соловецкие острова - Соловецкие острова - Беломорск - Повенец - Вы</w:t>
            </w:r>
            <w:r w:rsidR="00F3636E">
              <w:t>тегра - Горицы - Углич - Москва</w:t>
            </w:r>
          </w:p>
        </w:tc>
        <w:tc>
          <w:tcPr>
            <w:tcW w:w="4253" w:type="dxa"/>
          </w:tcPr>
          <w:p w:rsidR="00F3636E" w:rsidRDefault="00F3636E" w:rsidP="00F3636E">
            <w:r>
              <w:t>"Александр Пушкин" Проект Q-040, Комфорт</w:t>
            </w:r>
          </w:p>
          <w:p w:rsidR="00527DE1" w:rsidRDefault="00527DE1" w:rsidP="006675D6"/>
        </w:tc>
        <w:tc>
          <w:tcPr>
            <w:tcW w:w="1984" w:type="dxa"/>
          </w:tcPr>
          <w:p w:rsidR="00527DE1" w:rsidRPr="00DB2068" w:rsidRDefault="00F3636E" w:rsidP="0066673B">
            <w:r>
              <w:t>04.08.25 – 16.08.25</w:t>
            </w:r>
          </w:p>
        </w:tc>
      </w:tr>
      <w:tr w:rsidR="00527DE1" w:rsidRPr="008D36C5" w:rsidTr="00565D4F">
        <w:tc>
          <w:tcPr>
            <w:tcW w:w="1276" w:type="dxa"/>
          </w:tcPr>
          <w:p w:rsidR="00527DE1" w:rsidRPr="0066673B" w:rsidRDefault="00F3636E" w:rsidP="00BC0A37">
            <w:r>
              <w:t>от 124 384</w:t>
            </w:r>
          </w:p>
        </w:tc>
        <w:tc>
          <w:tcPr>
            <w:tcW w:w="8505" w:type="dxa"/>
          </w:tcPr>
          <w:p w:rsidR="00527DE1" w:rsidRDefault="00F3636E" w:rsidP="00E1368A">
            <w:r>
              <w:t xml:space="preserve">Нижегородская ярмарка: </w:t>
            </w:r>
            <w:r w:rsidR="00E1368A">
              <w:t>Санкт-Петербург (проспект Обуховской Обороны) - Лодейное Поле - Свирьстрой - Петрозаводск - Кузино - Тутаев - Кострома - Плёс - Городец - Юрьевец - Кинешма - Ярославль - Рыбинск - Горицы - Кижи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F3636E" w:rsidRDefault="00F3636E" w:rsidP="00F3636E">
            <w:r>
              <w:t>"Ленин" Проект 302, Стандарт</w:t>
            </w:r>
          </w:p>
          <w:p w:rsidR="00527DE1" w:rsidRDefault="00527DE1" w:rsidP="006675D6"/>
        </w:tc>
        <w:tc>
          <w:tcPr>
            <w:tcW w:w="1984" w:type="dxa"/>
          </w:tcPr>
          <w:p w:rsidR="00527DE1" w:rsidRPr="00DB2068" w:rsidRDefault="00F3636E" w:rsidP="0066673B">
            <w:r>
              <w:t>17.08.25 – 30.08.25</w:t>
            </w:r>
          </w:p>
        </w:tc>
      </w:tr>
      <w:tr w:rsidR="00527DE1" w:rsidRPr="008D36C5" w:rsidTr="00565D4F">
        <w:tc>
          <w:tcPr>
            <w:tcW w:w="1276" w:type="dxa"/>
          </w:tcPr>
          <w:p w:rsidR="00527DE1" w:rsidRPr="0066673B" w:rsidRDefault="00F3636E" w:rsidP="00BC0A37">
            <w:r>
              <w:t>от 123 754</w:t>
            </w:r>
          </w:p>
        </w:tc>
        <w:tc>
          <w:tcPr>
            <w:tcW w:w="8505" w:type="dxa"/>
          </w:tcPr>
          <w:p w:rsidR="00527DE1" w:rsidRDefault="00E1368A" w:rsidP="00E1368A">
            <w:r>
              <w:t>Санкт-Петербург - Мандроги - Кижи - Горицы - Мышкин - Москва - Москва - Углич - Кузино - Петрозаводск - Свирьс</w:t>
            </w:r>
            <w:r w:rsidR="00F3636E">
              <w:t>трой - Валаам - Санкт-Петербург</w:t>
            </w:r>
          </w:p>
        </w:tc>
        <w:tc>
          <w:tcPr>
            <w:tcW w:w="4253" w:type="dxa"/>
          </w:tcPr>
          <w:p w:rsidR="00F3636E" w:rsidRDefault="00F3636E" w:rsidP="00F3636E">
            <w:r>
              <w:t>"Тихий Дон" Проект 301, Комфорт</w:t>
            </w:r>
          </w:p>
          <w:p w:rsidR="00527DE1" w:rsidRDefault="00527DE1" w:rsidP="006675D6"/>
        </w:tc>
        <w:tc>
          <w:tcPr>
            <w:tcW w:w="1984" w:type="dxa"/>
          </w:tcPr>
          <w:p w:rsidR="00527DE1" w:rsidRPr="00DB2068" w:rsidRDefault="00F3636E" w:rsidP="0066673B">
            <w:r>
              <w:t>24.08.25 – 05.09.25</w:t>
            </w:r>
          </w:p>
        </w:tc>
      </w:tr>
      <w:tr w:rsidR="00527DE1" w:rsidRPr="008D36C5" w:rsidTr="00565D4F">
        <w:tc>
          <w:tcPr>
            <w:tcW w:w="1276" w:type="dxa"/>
          </w:tcPr>
          <w:p w:rsidR="00527DE1" w:rsidRPr="0066673B" w:rsidRDefault="00F3636E" w:rsidP="00BC0A37">
            <w:r>
              <w:t>от 221 800</w:t>
            </w:r>
          </w:p>
        </w:tc>
        <w:tc>
          <w:tcPr>
            <w:tcW w:w="8505" w:type="dxa"/>
          </w:tcPr>
          <w:p w:rsidR="00527DE1" w:rsidRDefault="00F3636E" w:rsidP="00E1368A">
            <w:r>
              <w:t xml:space="preserve">Архипелаг истории и тайн: </w:t>
            </w:r>
            <w:r w:rsidR="00E1368A">
              <w:t>Санкт-Петербург (проспект Обуховской Обороны) - Шлиссельбург (Крепость Орешек) - Мандроги - Петрозаводск - Шлюз №5 - Сосновец - Беломорск - Соловецкие острова - Соловецкие острова - Беломорск - Повенец - Вы</w:t>
            </w:r>
            <w:r>
              <w:t>тегра - Горицы - Углич - Москва</w:t>
            </w:r>
          </w:p>
        </w:tc>
        <w:tc>
          <w:tcPr>
            <w:tcW w:w="4253" w:type="dxa"/>
          </w:tcPr>
          <w:p w:rsidR="00F3636E" w:rsidRDefault="00F3636E" w:rsidP="00F3636E">
            <w:r>
              <w:t>"Александр Пушкин" Проект Q-040, Комфорт</w:t>
            </w:r>
          </w:p>
          <w:p w:rsidR="00527DE1" w:rsidRDefault="00527DE1" w:rsidP="006675D6"/>
        </w:tc>
        <w:tc>
          <w:tcPr>
            <w:tcW w:w="1984" w:type="dxa"/>
          </w:tcPr>
          <w:p w:rsidR="00527DE1" w:rsidRPr="00DB2068" w:rsidRDefault="00F3636E" w:rsidP="0066673B">
            <w:r>
              <w:t>29.08.25 – 10.09.25</w:t>
            </w:r>
          </w:p>
        </w:tc>
      </w:tr>
      <w:tr w:rsidR="00A41877" w:rsidRPr="008D36C5" w:rsidTr="00565D4F">
        <w:tc>
          <w:tcPr>
            <w:tcW w:w="1276" w:type="dxa"/>
          </w:tcPr>
          <w:p w:rsidR="00A41877" w:rsidRPr="0066673B" w:rsidRDefault="00F3636E" w:rsidP="00BC0A37">
            <w:r>
              <w:t>от 123 783</w:t>
            </w:r>
          </w:p>
        </w:tc>
        <w:tc>
          <w:tcPr>
            <w:tcW w:w="8505" w:type="dxa"/>
          </w:tcPr>
          <w:p w:rsidR="00A41877" w:rsidRDefault="00A41877" w:rsidP="00A41877">
            <w:r>
              <w:t>Санкт-Петербург - Мандроги - Кижи - Горицы - Мышкин - Москва - Москва - Углич - Кузино - Петрозаводск - Свирьстрой - Валаам - Санкт-Пете</w:t>
            </w:r>
            <w:r w:rsidR="00F3636E">
              <w:t>рбург</w:t>
            </w:r>
          </w:p>
        </w:tc>
        <w:tc>
          <w:tcPr>
            <w:tcW w:w="4253" w:type="dxa"/>
          </w:tcPr>
          <w:p w:rsidR="00F3636E" w:rsidRDefault="00F3636E" w:rsidP="00F3636E">
            <w:r>
              <w:t>"Волга Стар" Проект 302, Комфорт</w:t>
            </w:r>
          </w:p>
          <w:p w:rsidR="00A41877" w:rsidRDefault="00A41877" w:rsidP="006675D6"/>
        </w:tc>
        <w:tc>
          <w:tcPr>
            <w:tcW w:w="1984" w:type="dxa"/>
          </w:tcPr>
          <w:p w:rsidR="00A41877" w:rsidRPr="00DB2068" w:rsidRDefault="00F3636E" w:rsidP="0066673B">
            <w:r>
              <w:t>02.09.25 – 14.09.25</w:t>
            </w:r>
          </w:p>
        </w:tc>
      </w:tr>
      <w:tr w:rsidR="004B09F3" w:rsidRPr="008D36C5" w:rsidTr="00F3636E">
        <w:tc>
          <w:tcPr>
            <w:tcW w:w="16018" w:type="dxa"/>
            <w:gridSpan w:val="4"/>
          </w:tcPr>
          <w:p w:rsidR="004B09F3" w:rsidRPr="00DB2068" w:rsidRDefault="004B09F3" w:rsidP="004B09F3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14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4B09F3" w:rsidRPr="008D36C5" w:rsidTr="00565D4F">
        <w:tc>
          <w:tcPr>
            <w:tcW w:w="1276" w:type="dxa"/>
          </w:tcPr>
          <w:p w:rsidR="004B09F3" w:rsidRPr="0066673B" w:rsidRDefault="00F3636E" w:rsidP="00BC0A37">
            <w:r>
              <w:t>от 121 624</w:t>
            </w:r>
          </w:p>
        </w:tc>
        <w:tc>
          <w:tcPr>
            <w:tcW w:w="8505" w:type="dxa"/>
          </w:tcPr>
          <w:p w:rsidR="004B09F3" w:rsidRDefault="004B09F3" w:rsidP="004B09F3">
            <w:r>
              <w:t xml:space="preserve">В край </w:t>
            </w:r>
            <w:r w:rsidR="00F3636E">
              <w:t xml:space="preserve">"каспийской розы": </w:t>
            </w:r>
            <w:r>
              <w:t xml:space="preserve">Санкт-Петербург (проспект Обуховской Обороны) - Валаам - Лодейное Поле - Свирьстрой - Вытегра - Череповец - Кострома - Нижний Новгород - Макарьево - Козьмодемьянск - Казань - Самара - Самара - </w:t>
            </w:r>
            <w:r w:rsidR="00F3636E">
              <w:t>Саратов - Волгоград - Астрахань</w:t>
            </w:r>
          </w:p>
        </w:tc>
        <w:tc>
          <w:tcPr>
            <w:tcW w:w="4253" w:type="dxa"/>
          </w:tcPr>
          <w:p w:rsidR="00F3636E" w:rsidRDefault="00F3636E" w:rsidP="00F3636E">
            <w:r>
              <w:t>"Сергей Кучкин" Проект 92-016, Стандарт</w:t>
            </w:r>
          </w:p>
          <w:p w:rsidR="004B09F3" w:rsidRDefault="004B09F3" w:rsidP="006675D6"/>
        </w:tc>
        <w:tc>
          <w:tcPr>
            <w:tcW w:w="1984" w:type="dxa"/>
          </w:tcPr>
          <w:p w:rsidR="004B09F3" w:rsidRPr="00DB2068" w:rsidRDefault="00F3636E" w:rsidP="0066673B">
            <w:r>
              <w:t>25.05.25 – 07.06.25</w:t>
            </w:r>
          </w:p>
        </w:tc>
      </w:tr>
      <w:tr w:rsidR="00527DE1" w:rsidRPr="008D36C5" w:rsidTr="00565D4F">
        <w:tc>
          <w:tcPr>
            <w:tcW w:w="1276" w:type="dxa"/>
          </w:tcPr>
          <w:p w:rsidR="00527DE1" w:rsidRPr="0066673B" w:rsidRDefault="00F3636E" w:rsidP="00BC0A37">
            <w:r>
              <w:t>от 165 706</w:t>
            </w:r>
          </w:p>
        </w:tc>
        <w:tc>
          <w:tcPr>
            <w:tcW w:w="8505" w:type="dxa"/>
          </w:tcPr>
          <w:p w:rsidR="00527DE1" w:rsidRDefault="00527DE1" w:rsidP="00527DE1">
            <w:r>
              <w:t>Санкт-Петербург - Мандроги - Кижи - Горицы - Ярославль - Нижний Новгород - Чебоксары - Казань - Городец - Кострома - Кузино - Выт</w:t>
            </w:r>
            <w:r w:rsidR="00F3636E">
              <w:t>егра - Валаам - Санкт-Петербург</w:t>
            </w:r>
          </w:p>
        </w:tc>
        <w:tc>
          <w:tcPr>
            <w:tcW w:w="4253" w:type="dxa"/>
          </w:tcPr>
          <w:p w:rsidR="00F3636E" w:rsidRDefault="00F3636E" w:rsidP="00F3636E">
            <w:r>
              <w:t>"Волга Стар" Проект 302, Комфорт</w:t>
            </w:r>
          </w:p>
          <w:p w:rsidR="00527DE1" w:rsidRDefault="00527DE1" w:rsidP="006675D6"/>
        </w:tc>
        <w:tc>
          <w:tcPr>
            <w:tcW w:w="1984" w:type="dxa"/>
          </w:tcPr>
          <w:p w:rsidR="00527DE1" w:rsidRPr="00DB2068" w:rsidRDefault="00F3636E" w:rsidP="0066673B">
            <w:r>
              <w:t>10.08.25 – 23.08.25</w:t>
            </w:r>
          </w:p>
        </w:tc>
      </w:tr>
      <w:tr w:rsidR="00E27CD8" w:rsidRPr="008D36C5" w:rsidTr="00F3636E">
        <w:tc>
          <w:tcPr>
            <w:tcW w:w="16018" w:type="dxa"/>
            <w:gridSpan w:val="4"/>
          </w:tcPr>
          <w:p w:rsidR="00E27CD8" w:rsidRPr="00DB2068" w:rsidRDefault="00E27CD8" w:rsidP="00E27CD8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15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E27CD8" w:rsidRPr="008D36C5" w:rsidTr="00565D4F">
        <w:tc>
          <w:tcPr>
            <w:tcW w:w="1276" w:type="dxa"/>
          </w:tcPr>
          <w:p w:rsidR="00E27CD8" w:rsidRPr="0066673B" w:rsidRDefault="00A1547E" w:rsidP="00BC0A37">
            <w:r>
              <w:t>от 175 855</w:t>
            </w:r>
          </w:p>
        </w:tc>
        <w:tc>
          <w:tcPr>
            <w:tcW w:w="8505" w:type="dxa"/>
          </w:tcPr>
          <w:p w:rsidR="00E27CD8" w:rsidRDefault="00E27CD8" w:rsidP="00E27CD8">
            <w:r>
              <w:t>Санкт-Петербург - Мандроги - Кижи - Горицы - Ярославль - Нижний Новгород - Казань - Казань - Чебоксары - Нижний Новгород - Городец - Кострома - Кузино - Выт</w:t>
            </w:r>
            <w:r w:rsidR="00A1547E">
              <w:t>егра - Валаам - Санкт-Петербур</w:t>
            </w:r>
          </w:p>
        </w:tc>
        <w:tc>
          <w:tcPr>
            <w:tcW w:w="4253" w:type="dxa"/>
          </w:tcPr>
          <w:p w:rsidR="00A1547E" w:rsidRDefault="00A1547E" w:rsidP="00A1547E">
            <w:r>
              <w:t>"Тихий Дон" Проект 301, Комфорт</w:t>
            </w:r>
          </w:p>
          <w:p w:rsidR="00E27CD8" w:rsidRDefault="00E27CD8" w:rsidP="006675D6"/>
        </w:tc>
        <w:tc>
          <w:tcPr>
            <w:tcW w:w="1984" w:type="dxa"/>
          </w:tcPr>
          <w:p w:rsidR="00E27CD8" w:rsidRPr="00A1547E" w:rsidRDefault="00A1547E" w:rsidP="0066673B">
            <w:r>
              <w:t>03.06.25 – 17.06.25</w:t>
            </w:r>
          </w:p>
        </w:tc>
      </w:tr>
      <w:tr w:rsidR="00E27CD8" w:rsidRPr="008D36C5" w:rsidTr="00565D4F">
        <w:tc>
          <w:tcPr>
            <w:tcW w:w="1276" w:type="dxa"/>
          </w:tcPr>
          <w:p w:rsidR="00E27CD8" w:rsidRPr="0066673B" w:rsidRDefault="00A1547E" w:rsidP="00BC0A37">
            <w:r>
              <w:t>от 142 763</w:t>
            </w:r>
          </w:p>
        </w:tc>
        <w:tc>
          <w:tcPr>
            <w:tcW w:w="8505" w:type="dxa"/>
          </w:tcPr>
          <w:p w:rsidR="00E27CD8" w:rsidRDefault="00A41877" w:rsidP="00A41877">
            <w:r>
              <w:t>Санкт-Петербург - Свирьстрой - Кижи - Горицы - Ярославль - Кострома - Нижний Новгород - Чебоксары - Казань - Болгар - Самара - Саратов - Волгоград - Р</w:t>
            </w:r>
            <w:r w:rsidR="00A1547E">
              <w:t>остов-на-Дону - Старочеркасская</w:t>
            </w:r>
          </w:p>
        </w:tc>
        <w:tc>
          <w:tcPr>
            <w:tcW w:w="4253" w:type="dxa"/>
          </w:tcPr>
          <w:p w:rsidR="00A1547E" w:rsidRDefault="00A1547E" w:rsidP="00A1547E">
            <w:r>
              <w:t>"Тихий Дон" Проект 301, Комфорт</w:t>
            </w:r>
          </w:p>
          <w:p w:rsidR="00E27CD8" w:rsidRDefault="00E27CD8" w:rsidP="006675D6"/>
        </w:tc>
        <w:tc>
          <w:tcPr>
            <w:tcW w:w="1984" w:type="dxa"/>
          </w:tcPr>
          <w:p w:rsidR="00E27CD8" w:rsidRPr="00DB2068" w:rsidRDefault="00A1547E" w:rsidP="0066673B">
            <w:r>
              <w:t>08.09.25 – 22.09.25</w:t>
            </w:r>
          </w:p>
        </w:tc>
      </w:tr>
      <w:tr w:rsidR="004B09F3" w:rsidRPr="008D36C5" w:rsidTr="00F3636E">
        <w:tc>
          <w:tcPr>
            <w:tcW w:w="16018" w:type="dxa"/>
            <w:gridSpan w:val="4"/>
          </w:tcPr>
          <w:p w:rsidR="004B09F3" w:rsidRPr="00DB2068" w:rsidRDefault="004B09F3" w:rsidP="004B09F3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16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4B09F3" w:rsidRPr="008D36C5" w:rsidTr="00565D4F">
        <w:tc>
          <w:tcPr>
            <w:tcW w:w="1276" w:type="dxa"/>
          </w:tcPr>
          <w:p w:rsidR="004B09F3" w:rsidRPr="0066673B" w:rsidRDefault="00A1547E" w:rsidP="00BC0A37">
            <w:r>
              <w:t>от 153 916</w:t>
            </w:r>
          </w:p>
        </w:tc>
        <w:tc>
          <w:tcPr>
            <w:tcW w:w="8505" w:type="dxa"/>
          </w:tcPr>
          <w:p w:rsidR="004B09F3" w:rsidRDefault="00A1547E" w:rsidP="004B09F3">
            <w:r>
              <w:t xml:space="preserve">Восточная сказка: </w:t>
            </w:r>
            <w:r w:rsidR="004B09F3">
              <w:t>Санкт-Петербург (проспект Обуховской Обороны) - Лодейное Поле - Свирьстрой - Вытегра - Ирма - Череповец - Кострома - Городец - Нижний Новгород - Чебоксары - Казань - Нижний Новгород - Нижний Новгород - Городец - Плёс - Ярославль - Ярославль - Горицы - Кижи - Мандроги - Санкт-Петербур</w:t>
            </w:r>
            <w:r>
              <w:t>г (проспект Обуховской Обороны)</w:t>
            </w:r>
          </w:p>
        </w:tc>
        <w:tc>
          <w:tcPr>
            <w:tcW w:w="4253" w:type="dxa"/>
          </w:tcPr>
          <w:p w:rsidR="00A1547E" w:rsidRDefault="00A1547E" w:rsidP="00A1547E">
            <w:r>
              <w:t>"Ленин" Проект 302, Стандарт</w:t>
            </w:r>
          </w:p>
          <w:p w:rsidR="004B09F3" w:rsidRDefault="004B09F3" w:rsidP="006675D6"/>
        </w:tc>
        <w:tc>
          <w:tcPr>
            <w:tcW w:w="1984" w:type="dxa"/>
          </w:tcPr>
          <w:p w:rsidR="004B09F3" w:rsidRPr="00DB2068" w:rsidRDefault="00A1547E" w:rsidP="0066673B">
            <w:r>
              <w:t>14.05.25 – 29.05.25</w:t>
            </w:r>
          </w:p>
        </w:tc>
      </w:tr>
      <w:tr w:rsidR="00D97B91" w:rsidRPr="008D36C5" w:rsidTr="00F3636E">
        <w:tc>
          <w:tcPr>
            <w:tcW w:w="16018" w:type="dxa"/>
            <w:gridSpan w:val="4"/>
          </w:tcPr>
          <w:p w:rsidR="00D97B91" w:rsidRPr="00DB2068" w:rsidRDefault="00D97B91" w:rsidP="00D97B91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lastRenderedPageBreak/>
              <w:t>Круизы на 19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D97B91" w:rsidRPr="008D36C5" w:rsidTr="00565D4F">
        <w:tc>
          <w:tcPr>
            <w:tcW w:w="1276" w:type="dxa"/>
          </w:tcPr>
          <w:p w:rsidR="00D97B91" w:rsidRPr="0066673B" w:rsidRDefault="00A1547E" w:rsidP="00BC0A37">
            <w:r>
              <w:t>от 232 841</w:t>
            </w:r>
          </w:p>
        </w:tc>
        <w:tc>
          <w:tcPr>
            <w:tcW w:w="8505" w:type="dxa"/>
          </w:tcPr>
          <w:p w:rsidR="00D97B91" w:rsidRDefault="00D97B91" w:rsidP="00D97B91">
            <w:r>
              <w:t>Санкт-Петербург - Мандроги - Кижи - Горицы - Ярославль - Нижний Новгород - Казань - Елабуга - Чайковский - Пермь - Сарапул - Чистополь - Казань - Нижний Новгород - Городец - Кострома - Кузино - Выт</w:t>
            </w:r>
            <w:r w:rsidR="00A1547E">
              <w:t>егра - Валаам - Санкт-Петербург</w:t>
            </w:r>
          </w:p>
        </w:tc>
        <w:tc>
          <w:tcPr>
            <w:tcW w:w="4253" w:type="dxa"/>
          </w:tcPr>
          <w:p w:rsidR="00A1547E" w:rsidRDefault="00A1547E" w:rsidP="00A1547E">
            <w:r>
              <w:t>"Волга Стар" Проект 302, Комфорт</w:t>
            </w:r>
          </w:p>
          <w:p w:rsidR="00D97B91" w:rsidRDefault="00D97B91" w:rsidP="006675D6"/>
        </w:tc>
        <w:tc>
          <w:tcPr>
            <w:tcW w:w="1984" w:type="dxa"/>
          </w:tcPr>
          <w:p w:rsidR="00D97B91" w:rsidRPr="00DB2068" w:rsidRDefault="00A1547E" w:rsidP="0066673B">
            <w:r>
              <w:t>30.06.25 – 18.07.25</w:t>
            </w:r>
          </w:p>
        </w:tc>
      </w:tr>
      <w:tr w:rsidR="000B2EAE" w:rsidRPr="008D36C5" w:rsidTr="00F3636E">
        <w:tc>
          <w:tcPr>
            <w:tcW w:w="16018" w:type="dxa"/>
            <w:gridSpan w:val="4"/>
          </w:tcPr>
          <w:p w:rsidR="000B2EAE" w:rsidRPr="00DB2068" w:rsidRDefault="000B2EAE" w:rsidP="002B6F09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20</w:t>
            </w:r>
            <w:r w:rsidRPr="00C21CA9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4B09F3" w:rsidRPr="008D36C5" w:rsidTr="00565D4F">
        <w:tc>
          <w:tcPr>
            <w:tcW w:w="1276" w:type="dxa"/>
          </w:tcPr>
          <w:p w:rsidR="004B09F3" w:rsidRPr="0066673B" w:rsidRDefault="00A1547E" w:rsidP="00BC0A37">
            <w:r>
              <w:t>от 195 040</w:t>
            </w:r>
          </w:p>
        </w:tc>
        <w:tc>
          <w:tcPr>
            <w:tcW w:w="8505" w:type="dxa"/>
          </w:tcPr>
          <w:p w:rsidR="004B09F3" w:rsidRDefault="000B2EAE" w:rsidP="000B2EAE">
            <w:r>
              <w:t>Три столицы</w:t>
            </w:r>
            <w:r w:rsidR="00A1547E">
              <w:t xml:space="preserve">: </w:t>
            </w:r>
            <w:r>
              <w:t>Санкт-Петербург (проспект Обуховской Обороны) - Лодейное Поле - Свирьстрой - Вытегра - Череповец - Кострома - Городец - Нижний Новгород - Казань - Казань - Нижний Новгород - Чкаловск - Юрьевец - Кинешма - Ярославль - Мышкин - Тверь - Москва - Москва - Углич - Горицы - Кижи - Мандроги - Санкт-Петербур</w:t>
            </w:r>
            <w:r w:rsidR="00A1547E">
              <w:t>г (проспект Обуховской Обороны)</w:t>
            </w:r>
          </w:p>
        </w:tc>
        <w:tc>
          <w:tcPr>
            <w:tcW w:w="4253" w:type="dxa"/>
          </w:tcPr>
          <w:p w:rsidR="00A1547E" w:rsidRDefault="00A1547E" w:rsidP="00A1547E">
            <w:r>
              <w:t>"Ленин" Проект 302, Стандарт</w:t>
            </w:r>
          </w:p>
          <w:p w:rsidR="004B09F3" w:rsidRDefault="004B09F3" w:rsidP="006675D6"/>
        </w:tc>
        <w:tc>
          <w:tcPr>
            <w:tcW w:w="1984" w:type="dxa"/>
          </w:tcPr>
          <w:p w:rsidR="004B09F3" w:rsidRPr="00DB2068" w:rsidRDefault="00A1547E" w:rsidP="0066673B">
            <w:r>
              <w:t>06.06.25 – 25.06.25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05D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35B7"/>
    <w:rsid w:val="00004863"/>
    <w:rsid w:val="00004C7D"/>
    <w:rsid w:val="00004CBF"/>
    <w:rsid w:val="00004DF5"/>
    <w:rsid w:val="00006240"/>
    <w:rsid w:val="00006717"/>
    <w:rsid w:val="00011E5D"/>
    <w:rsid w:val="00013020"/>
    <w:rsid w:val="000146CD"/>
    <w:rsid w:val="0001595C"/>
    <w:rsid w:val="0002101C"/>
    <w:rsid w:val="00021C59"/>
    <w:rsid w:val="0002229F"/>
    <w:rsid w:val="00023822"/>
    <w:rsid w:val="000246A6"/>
    <w:rsid w:val="00025526"/>
    <w:rsid w:val="00025F02"/>
    <w:rsid w:val="000261BE"/>
    <w:rsid w:val="00027228"/>
    <w:rsid w:val="00031A49"/>
    <w:rsid w:val="00033297"/>
    <w:rsid w:val="00034E8D"/>
    <w:rsid w:val="00035C66"/>
    <w:rsid w:val="00035E2E"/>
    <w:rsid w:val="000369C0"/>
    <w:rsid w:val="00037042"/>
    <w:rsid w:val="000411A3"/>
    <w:rsid w:val="00045061"/>
    <w:rsid w:val="00045071"/>
    <w:rsid w:val="000455FB"/>
    <w:rsid w:val="000459D7"/>
    <w:rsid w:val="00045EAC"/>
    <w:rsid w:val="00046AD3"/>
    <w:rsid w:val="00047424"/>
    <w:rsid w:val="000512DA"/>
    <w:rsid w:val="00051672"/>
    <w:rsid w:val="00053F5B"/>
    <w:rsid w:val="00055822"/>
    <w:rsid w:val="00060DFC"/>
    <w:rsid w:val="00065936"/>
    <w:rsid w:val="00066E6E"/>
    <w:rsid w:val="00067736"/>
    <w:rsid w:val="0007224D"/>
    <w:rsid w:val="0007396B"/>
    <w:rsid w:val="00074F13"/>
    <w:rsid w:val="0007523F"/>
    <w:rsid w:val="00076A7B"/>
    <w:rsid w:val="000779C4"/>
    <w:rsid w:val="000823BB"/>
    <w:rsid w:val="00083D40"/>
    <w:rsid w:val="0008483E"/>
    <w:rsid w:val="000848B0"/>
    <w:rsid w:val="00085C67"/>
    <w:rsid w:val="00087FBA"/>
    <w:rsid w:val="00090854"/>
    <w:rsid w:val="0009296E"/>
    <w:rsid w:val="000930E0"/>
    <w:rsid w:val="0009333D"/>
    <w:rsid w:val="00096FD2"/>
    <w:rsid w:val="000974C3"/>
    <w:rsid w:val="000A0849"/>
    <w:rsid w:val="000A307E"/>
    <w:rsid w:val="000A3B39"/>
    <w:rsid w:val="000A433A"/>
    <w:rsid w:val="000A43DC"/>
    <w:rsid w:val="000A475D"/>
    <w:rsid w:val="000A678C"/>
    <w:rsid w:val="000A6E36"/>
    <w:rsid w:val="000B16CA"/>
    <w:rsid w:val="000B19A7"/>
    <w:rsid w:val="000B2548"/>
    <w:rsid w:val="000B29B2"/>
    <w:rsid w:val="000B2EAE"/>
    <w:rsid w:val="000B3622"/>
    <w:rsid w:val="000C246E"/>
    <w:rsid w:val="000C344A"/>
    <w:rsid w:val="000C4D16"/>
    <w:rsid w:val="000C5AEC"/>
    <w:rsid w:val="000D2E25"/>
    <w:rsid w:val="000D658C"/>
    <w:rsid w:val="000D6BB1"/>
    <w:rsid w:val="000D6D42"/>
    <w:rsid w:val="000D7127"/>
    <w:rsid w:val="000D7763"/>
    <w:rsid w:val="000E1126"/>
    <w:rsid w:val="000E13D7"/>
    <w:rsid w:val="000E1896"/>
    <w:rsid w:val="000E1F02"/>
    <w:rsid w:val="000E2A77"/>
    <w:rsid w:val="000E3A1A"/>
    <w:rsid w:val="000E3B07"/>
    <w:rsid w:val="000E6B79"/>
    <w:rsid w:val="000E7BDA"/>
    <w:rsid w:val="000E7E4E"/>
    <w:rsid w:val="000F1748"/>
    <w:rsid w:val="000F3D46"/>
    <w:rsid w:val="000F4027"/>
    <w:rsid w:val="000F5D92"/>
    <w:rsid w:val="000F626E"/>
    <w:rsid w:val="00101F0B"/>
    <w:rsid w:val="00104F28"/>
    <w:rsid w:val="00105E6D"/>
    <w:rsid w:val="00106D0A"/>
    <w:rsid w:val="001104D3"/>
    <w:rsid w:val="0011161D"/>
    <w:rsid w:val="00113CDD"/>
    <w:rsid w:val="00113E72"/>
    <w:rsid w:val="0011504F"/>
    <w:rsid w:val="0011700D"/>
    <w:rsid w:val="0012330C"/>
    <w:rsid w:val="00123CAE"/>
    <w:rsid w:val="001318C6"/>
    <w:rsid w:val="001318D1"/>
    <w:rsid w:val="00132235"/>
    <w:rsid w:val="00132C77"/>
    <w:rsid w:val="00133FDB"/>
    <w:rsid w:val="00135E05"/>
    <w:rsid w:val="001360BE"/>
    <w:rsid w:val="00140663"/>
    <w:rsid w:val="00142F59"/>
    <w:rsid w:val="00143E8C"/>
    <w:rsid w:val="00143EF2"/>
    <w:rsid w:val="0015026B"/>
    <w:rsid w:val="00150C1C"/>
    <w:rsid w:val="00151483"/>
    <w:rsid w:val="00151A70"/>
    <w:rsid w:val="00151F97"/>
    <w:rsid w:val="001539F1"/>
    <w:rsid w:val="00154234"/>
    <w:rsid w:val="0015512C"/>
    <w:rsid w:val="0015523E"/>
    <w:rsid w:val="00155497"/>
    <w:rsid w:val="00160D3B"/>
    <w:rsid w:val="001631DE"/>
    <w:rsid w:val="001638AC"/>
    <w:rsid w:val="001666F1"/>
    <w:rsid w:val="00171B92"/>
    <w:rsid w:val="001729D3"/>
    <w:rsid w:val="0017359C"/>
    <w:rsid w:val="0017413B"/>
    <w:rsid w:val="00175858"/>
    <w:rsid w:val="0017633F"/>
    <w:rsid w:val="001770ED"/>
    <w:rsid w:val="00177D69"/>
    <w:rsid w:val="00180ED9"/>
    <w:rsid w:val="00181B78"/>
    <w:rsid w:val="001839BA"/>
    <w:rsid w:val="00184C67"/>
    <w:rsid w:val="001854B7"/>
    <w:rsid w:val="00185506"/>
    <w:rsid w:val="00185B48"/>
    <w:rsid w:val="00185FFB"/>
    <w:rsid w:val="0018673B"/>
    <w:rsid w:val="00187082"/>
    <w:rsid w:val="00187AD6"/>
    <w:rsid w:val="00187AE8"/>
    <w:rsid w:val="00190B6D"/>
    <w:rsid w:val="001934DD"/>
    <w:rsid w:val="001938F4"/>
    <w:rsid w:val="0019715C"/>
    <w:rsid w:val="001A186F"/>
    <w:rsid w:val="001A23DF"/>
    <w:rsid w:val="001A29D7"/>
    <w:rsid w:val="001A2EE3"/>
    <w:rsid w:val="001A3FCE"/>
    <w:rsid w:val="001A66EE"/>
    <w:rsid w:val="001B1BC4"/>
    <w:rsid w:val="001B1D93"/>
    <w:rsid w:val="001B2AB3"/>
    <w:rsid w:val="001B35C1"/>
    <w:rsid w:val="001B77E7"/>
    <w:rsid w:val="001C02D3"/>
    <w:rsid w:val="001C1EAC"/>
    <w:rsid w:val="001C2964"/>
    <w:rsid w:val="001C3B82"/>
    <w:rsid w:val="001C3EEB"/>
    <w:rsid w:val="001C4264"/>
    <w:rsid w:val="001C511E"/>
    <w:rsid w:val="001C550C"/>
    <w:rsid w:val="001C60B1"/>
    <w:rsid w:val="001D0F9C"/>
    <w:rsid w:val="001D1AD6"/>
    <w:rsid w:val="001D4903"/>
    <w:rsid w:val="001D512C"/>
    <w:rsid w:val="001D51AB"/>
    <w:rsid w:val="001D59D3"/>
    <w:rsid w:val="001D5B70"/>
    <w:rsid w:val="001E041F"/>
    <w:rsid w:val="001E04EF"/>
    <w:rsid w:val="001E0EFB"/>
    <w:rsid w:val="001E230E"/>
    <w:rsid w:val="001E5E89"/>
    <w:rsid w:val="001F0FD5"/>
    <w:rsid w:val="001F2A21"/>
    <w:rsid w:val="001F2A23"/>
    <w:rsid w:val="001F3589"/>
    <w:rsid w:val="001F406D"/>
    <w:rsid w:val="001F73D9"/>
    <w:rsid w:val="0020039E"/>
    <w:rsid w:val="00200E6B"/>
    <w:rsid w:val="00202235"/>
    <w:rsid w:val="00203DB9"/>
    <w:rsid w:val="002065F9"/>
    <w:rsid w:val="002104F6"/>
    <w:rsid w:val="00210BC4"/>
    <w:rsid w:val="00210BD5"/>
    <w:rsid w:val="002121BF"/>
    <w:rsid w:val="002128CE"/>
    <w:rsid w:val="00213347"/>
    <w:rsid w:val="00215090"/>
    <w:rsid w:val="002150C1"/>
    <w:rsid w:val="0021592D"/>
    <w:rsid w:val="00215A88"/>
    <w:rsid w:val="00216768"/>
    <w:rsid w:val="00220E43"/>
    <w:rsid w:val="00221BAC"/>
    <w:rsid w:val="00222492"/>
    <w:rsid w:val="0022270A"/>
    <w:rsid w:val="00225AB7"/>
    <w:rsid w:val="00225FA6"/>
    <w:rsid w:val="00227BEC"/>
    <w:rsid w:val="002425A8"/>
    <w:rsid w:val="002431FD"/>
    <w:rsid w:val="0024382A"/>
    <w:rsid w:val="002450AE"/>
    <w:rsid w:val="002455AE"/>
    <w:rsid w:val="002460C4"/>
    <w:rsid w:val="00246B1E"/>
    <w:rsid w:val="00247D76"/>
    <w:rsid w:val="002507F5"/>
    <w:rsid w:val="002518AA"/>
    <w:rsid w:val="00251FD2"/>
    <w:rsid w:val="00253886"/>
    <w:rsid w:val="00253D08"/>
    <w:rsid w:val="00255778"/>
    <w:rsid w:val="00257F94"/>
    <w:rsid w:val="00262D5E"/>
    <w:rsid w:val="00262E78"/>
    <w:rsid w:val="00263A1B"/>
    <w:rsid w:val="00264D97"/>
    <w:rsid w:val="00266A6C"/>
    <w:rsid w:val="00272918"/>
    <w:rsid w:val="00273717"/>
    <w:rsid w:val="00273873"/>
    <w:rsid w:val="00273F7F"/>
    <w:rsid w:val="00273FF2"/>
    <w:rsid w:val="002743E2"/>
    <w:rsid w:val="00275F2A"/>
    <w:rsid w:val="00277A18"/>
    <w:rsid w:val="0028010D"/>
    <w:rsid w:val="00280C86"/>
    <w:rsid w:val="002858B5"/>
    <w:rsid w:val="00293F23"/>
    <w:rsid w:val="0029485B"/>
    <w:rsid w:val="00295FF0"/>
    <w:rsid w:val="002A28F3"/>
    <w:rsid w:val="002A3DEE"/>
    <w:rsid w:val="002A4085"/>
    <w:rsid w:val="002A4531"/>
    <w:rsid w:val="002A5BA4"/>
    <w:rsid w:val="002A649C"/>
    <w:rsid w:val="002A7228"/>
    <w:rsid w:val="002A739A"/>
    <w:rsid w:val="002B1B4C"/>
    <w:rsid w:val="002B2663"/>
    <w:rsid w:val="002B3A60"/>
    <w:rsid w:val="002B40E3"/>
    <w:rsid w:val="002B4E3E"/>
    <w:rsid w:val="002B6197"/>
    <w:rsid w:val="002B6F09"/>
    <w:rsid w:val="002B6F87"/>
    <w:rsid w:val="002B7498"/>
    <w:rsid w:val="002B7704"/>
    <w:rsid w:val="002C4DCD"/>
    <w:rsid w:val="002C4FAF"/>
    <w:rsid w:val="002C5925"/>
    <w:rsid w:val="002C5D87"/>
    <w:rsid w:val="002D0E8F"/>
    <w:rsid w:val="002D7AD7"/>
    <w:rsid w:val="002D7CBD"/>
    <w:rsid w:val="002D7D8F"/>
    <w:rsid w:val="002E168F"/>
    <w:rsid w:val="002E1ED6"/>
    <w:rsid w:val="002E29C6"/>
    <w:rsid w:val="002E436B"/>
    <w:rsid w:val="002E43C7"/>
    <w:rsid w:val="002E76A0"/>
    <w:rsid w:val="002E7DB7"/>
    <w:rsid w:val="002F2E72"/>
    <w:rsid w:val="002F3DE8"/>
    <w:rsid w:val="00301E54"/>
    <w:rsid w:val="00302CA7"/>
    <w:rsid w:val="003038C8"/>
    <w:rsid w:val="00304132"/>
    <w:rsid w:val="00305054"/>
    <w:rsid w:val="00305860"/>
    <w:rsid w:val="0030604C"/>
    <w:rsid w:val="0030778F"/>
    <w:rsid w:val="00307954"/>
    <w:rsid w:val="003102FE"/>
    <w:rsid w:val="00311687"/>
    <w:rsid w:val="0031184B"/>
    <w:rsid w:val="0031240A"/>
    <w:rsid w:val="00314F86"/>
    <w:rsid w:val="00315A81"/>
    <w:rsid w:val="00316CC3"/>
    <w:rsid w:val="00321DCF"/>
    <w:rsid w:val="00322861"/>
    <w:rsid w:val="00324B7F"/>
    <w:rsid w:val="003254AD"/>
    <w:rsid w:val="00326A7F"/>
    <w:rsid w:val="00326C1A"/>
    <w:rsid w:val="00327BFE"/>
    <w:rsid w:val="00327DCF"/>
    <w:rsid w:val="003336C5"/>
    <w:rsid w:val="00334F11"/>
    <w:rsid w:val="00335D19"/>
    <w:rsid w:val="00336D5C"/>
    <w:rsid w:val="00337231"/>
    <w:rsid w:val="003375DB"/>
    <w:rsid w:val="0034060D"/>
    <w:rsid w:val="00340C4F"/>
    <w:rsid w:val="003411CD"/>
    <w:rsid w:val="00341A6E"/>
    <w:rsid w:val="00341D2A"/>
    <w:rsid w:val="00342A73"/>
    <w:rsid w:val="003430B3"/>
    <w:rsid w:val="00343368"/>
    <w:rsid w:val="0034683B"/>
    <w:rsid w:val="00347DC3"/>
    <w:rsid w:val="003539F2"/>
    <w:rsid w:val="00354073"/>
    <w:rsid w:val="00360A95"/>
    <w:rsid w:val="00364E08"/>
    <w:rsid w:val="00365040"/>
    <w:rsid w:val="00370736"/>
    <w:rsid w:val="00373303"/>
    <w:rsid w:val="00375A68"/>
    <w:rsid w:val="00380575"/>
    <w:rsid w:val="003837F5"/>
    <w:rsid w:val="0038468A"/>
    <w:rsid w:val="00385091"/>
    <w:rsid w:val="0038618A"/>
    <w:rsid w:val="00386F1A"/>
    <w:rsid w:val="0038701E"/>
    <w:rsid w:val="00387864"/>
    <w:rsid w:val="00387CA0"/>
    <w:rsid w:val="003902F6"/>
    <w:rsid w:val="0039360F"/>
    <w:rsid w:val="00393A77"/>
    <w:rsid w:val="00393E4E"/>
    <w:rsid w:val="003960CF"/>
    <w:rsid w:val="003966CC"/>
    <w:rsid w:val="003974E4"/>
    <w:rsid w:val="003A1F32"/>
    <w:rsid w:val="003A3F19"/>
    <w:rsid w:val="003A630D"/>
    <w:rsid w:val="003A7F52"/>
    <w:rsid w:val="003B23DA"/>
    <w:rsid w:val="003B4252"/>
    <w:rsid w:val="003B5EBB"/>
    <w:rsid w:val="003B6569"/>
    <w:rsid w:val="003B6AD3"/>
    <w:rsid w:val="003C0687"/>
    <w:rsid w:val="003C2537"/>
    <w:rsid w:val="003C5A12"/>
    <w:rsid w:val="003D0969"/>
    <w:rsid w:val="003D1152"/>
    <w:rsid w:val="003D1CB0"/>
    <w:rsid w:val="003D2232"/>
    <w:rsid w:val="003D338E"/>
    <w:rsid w:val="003D6633"/>
    <w:rsid w:val="003E0A0C"/>
    <w:rsid w:val="003E18F9"/>
    <w:rsid w:val="003E3B16"/>
    <w:rsid w:val="003E4474"/>
    <w:rsid w:val="003E4E05"/>
    <w:rsid w:val="003E697D"/>
    <w:rsid w:val="003F2B4C"/>
    <w:rsid w:val="003F2CEF"/>
    <w:rsid w:val="003F2E24"/>
    <w:rsid w:val="003F4357"/>
    <w:rsid w:val="003F5DEB"/>
    <w:rsid w:val="003F7390"/>
    <w:rsid w:val="00401D39"/>
    <w:rsid w:val="00401EBB"/>
    <w:rsid w:val="004043F3"/>
    <w:rsid w:val="00405FE1"/>
    <w:rsid w:val="004071F0"/>
    <w:rsid w:val="004100DB"/>
    <w:rsid w:val="00411B21"/>
    <w:rsid w:val="004138B4"/>
    <w:rsid w:val="00415A9B"/>
    <w:rsid w:val="00415F65"/>
    <w:rsid w:val="00417DB2"/>
    <w:rsid w:val="004204E2"/>
    <w:rsid w:val="00421640"/>
    <w:rsid w:val="004218F3"/>
    <w:rsid w:val="00421AD7"/>
    <w:rsid w:val="00421EFA"/>
    <w:rsid w:val="00423039"/>
    <w:rsid w:val="00425A79"/>
    <w:rsid w:val="00427842"/>
    <w:rsid w:val="004310B4"/>
    <w:rsid w:val="0043174A"/>
    <w:rsid w:val="00431FC5"/>
    <w:rsid w:val="00433277"/>
    <w:rsid w:val="00433805"/>
    <w:rsid w:val="00433C89"/>
    <w:rsid w:val="00434FF0"/>
    <w:rsid w:val="004412A7"/>
    <w:rsid w:val="004453EB"/>
    <w:rsid w:val="00445B99"/>
    <w:rsid w:val="004477A8"/>
    <w:rsid w:val="00450298"/>
    <w:rsid w:val="00453506"/>
    <w:rsid w:val="00460F9F"/>
    <w:rsid w:val="0046365A"/>
    <w:rsid w:val="00464259"/>
    <w:rsid w:val="00465F67"/>
    <w:rsid w:val="004679DC"/>
    <w:rsid w:val="00473204"/>
    <w:rsid w:val="00475EE3"/>
    <w:rsid w:val="00477030"/>
    <w:rsid w:val="00477A15"/>
    <w:rsid w:val="00477E6A"/>
    <w:rsid w:val="004822AC"/>
    <w:rsid w:val="0048331A"/>
    <w:rsid w:val="004849FB"/>
    <w:rsid w:val="00484BE1"/>
    <w:rsid w:val="00486410"/>
    <w:rsid w:val="00492BBA"/>
    <w:rsid w:val="004935B3"/>
    <w:rsid w:val="00495E94"/>
    <w:rsid w:val="00496C05"/>
    <w:rsid w:val="004975C7"/>
    <w:rsid w:val="004B09F3"/>
    <w:rsid w:val="004B16DC"/>
    <w:rsid w:val="004B1A73"/>
    <w:rsid w:val="004B270A"/>
    <w:rsid w:val="004B3ABD"/>
    <w:rsid w:val="004B6836"/>
    <w:rsid w:val="004B71CA"/>
    <w:rsid w:val="004C1715"/>
    <w:rsid w:val="004C26AC"/>
    <w:rsid w:val="004C62BE"/>
    <w:rsid w:val="004C6D95"/>
    <w:rsid w:val="004D56BF"/>
    <w:rsid w:val="004D601C"/>
    <w:rsid w:val="004D6675"/>
    <w:rsid w:val="004D7BAD"/>
    <w:rsid w:val="004E0194"/>
    <w:rsid w:val="004E756E"/>
    <w:rsid w:val="004E7CDB"/>
    <w:rsid w:val="004F0A69"/>
    <w:rsid w:val="004F15F6"/>
    <w:rsid w:val="004F288A"/>
    <w:rsid w:val="004F33DE"/>
    <w:rsid w:val="004F532A"/>
    <w:rsid w:val="004F71B8"/>
    <w:rsid w:val="0050139F"/>
    <w:rsid w:val="00501441"/>
    <w:rsid w:val="0050145B"/>
    <w:rsid w:val="005028ED"/>
    <w:rsid w:val="0051569B"/>
    <w:rsid w:val="00517C9A"/>
    <w:rsid w:val="00517F9E"/>
    <w:rsid w:val="00520AE1"/>
    <w:rsid w:val="00523F2E"/>
    <w:rsid w:val="00525915"/>
    <w:rsid w:val="00526F19"/>
    <w:rsid w:val="00527DE1"/>
    <w:rsid w:val="00527FAD"/>
    <w:rsid w:val="005301C7"/>
    <w:rsid w:val="00531574"/>
    <w:rsid w:val="0053300B"/>
    <w:rsid w:val="00533A83"/>
    <w:rsid w:val="0053456D"/>
    <w:rsid w:val="00534E68"/>
    <w:rsid w:val="005351A5"/>
    <w:rsid w:val="00535772"/>
    <w:rsid w:val="00535DE5"/>
    <w:rsid w:val="005402EF"/>
    <w:rsid w:val="00540E04"/>
    <w:rsid w:val="00544F4E"/>
    <w:rsid w:val="005453EE"/>
    <w:rsid w:val="00547A89"/>
    <w:rsid w:val="00547D34"/>
    <w:rsid w:val="00552204"/>
    <w:rsid w:val="00552445"/>
    <w:rsid w:val="005548FA"/>
    <w:rsid w:val="00554CCE"/>
    <w:rsid w:val="00555231"/>
    <w:rsid w:val="0055585E"/>
    <w:rsid w:val="0055742A"/>
    <w:rsid w:val="00560586"/>
    <w:rsid w:val="00562435"/>
    <w:rsid w:val="00564DD6"/>
    <w:rsid w:val="00565D4F"/>
    <w:rsid w:val="00565FBE"/>
    <w:rsid w:val="00566A54"/>
    <w:rsid w:val="00566BF9"/>
    <w:rsid w:val="0056704A"/>
    <w:rsid w:val="00570061"/>
    <w:rsid w:val="005703E4"/>
    <w:rsid w:val="00570A5E"/>
    <w:rsid w:val="005736DD"/>
    <w:rsid w:val="0058762B"/>
    <w:rsid w:val="005943D6"/>
    <w:rsid w:val="00594678"/>
    <w:rsid w:val="005956D0"/>
    <w:rsid w:val="005961B6"/>
    <w:rsid w:val="0059668E"/>
    <w:rsid w:val="005A20F5"/>
    <w:rsid w:val="005A2292"/>
    <w:rsid w:val="005A4401"/>
    <w:rsid w:val="005A657A"/>
    <w:rsid w:val="005A66FA"/>
    <w:rsid w:val="005A7340"/>
    <w:rsid w:val="005B04E3"/>
    <w:rsid w:val="005B063F"/>
    <w:rsid w:val="005B12D0"/>
    <w:rsid w:val="005B292A"/>
    <w:rsid w:val="005B31FC"/>
    <w:rsid w:val="005B454B"/>
    <w:rsid w:val="005B4A45"/>
    <w:rsid w:val="005B4BA4"/>
    <w:rsid w:val="005B4DCE"/>
    <w:rsid w:val="005B4F07"/>
    <w:rsid w:val="005B5ADC"/>
    <w:rsid w:val="005B6C40"/>
    <w:rsid w:val="005B78F8"/>
    <w:rsid w:val="005C04BB"/>
    <w:rsid w:val="005C0ABD"/>
    <w:rsid w:val="005C3CCE"/>
    <w:rsid w:val="005C74E0"/>
    <w:rsid w:val="005C78E3"/>
    <w:rsid w:val="005D0184"/>
    <w:rsid w:val="005D1192"/>
    <w:rsid w:val="005D37FF"/>
    <w:rsid w:val="005D3921"/>
    <w:rsid w:val="005D459F"/>
    <w:rsid w:val="005D4632"/>
    <w:rsid w:val="005D4A70"/>
    <w:rsid w:val="005D6B8F"/>
    <w:rsid w:val="005E0309"/>
    <w:rsid w:val="005E116E"/>
    <w:rsid w:val="005E222C"/>
    <w:rsid w:val="005E3846"/>
    <w:rsid w:val="005E48CA"/>
    <w:rsid w:val="005E5D89"/>
    <w:rsid w:val="005E6513"/>
    <w:rsid w:val="005E6C27"/>
    <w:rsid w:val="005E73E7"/>
    <w:rsid w:val="005E77D1"/>
    <w:rsid w:val="005E78A0"/>
    <w:rsid w:val="005E7F80"/>
    <w:rsid w:val="005F0204"/>
    <w:rsid w:val="005F0B52"/>
    <w:rsid w:val="005F11F0"/>
    <w:rsid w:val="005F2DDF"/>
    <w:rsid w:val="005F3804"/>
    <w:rsid w:val="005F562F"/>
    <w:rsid w:val="005F6B79"/>
    <w:rsid w:val="005F6F82"/>
    <w:rsid w:val="005F79CF"/>
    <w:rsid w:val="006015B0"/>
    <w:rsid w:val="0060282C"/>
    <w:rsid w:val="00605F52"/>
    <w:rsid w:val="00605F5C"/>
    <w:rsid w:val="006106AF"/>
    <w:rsid w:val="006119E3"/>
    <w:rsid w:val="00613E2B"/>
    <w:rsid w:val="00614ACF"/>
    <w:rsid w:val="00614F56"/>
    <w:rsid w:val="006164BA"/>
    <w:rsid w:val="00616ED2"/>
    <w:rsid w:val="006174CC"/>
    <w:rsid w:val="006207CE"/>
    <w:rsid w:val="00620C26"/>
    <w:rsid w:val="0062362C"/>
    <w:rsid w:val="006266C8"/>
    <w:rsid w:val="00634AD9"/>
    <w:rsid w:val="00635BFC"/>
    <w:rsid w:val="00635CB8"/>
    <w:rsid w:val="00635FD4"/>
    <w:rsid w:val="0064011A"/>
    <w:rsid w:val="00640B1D"/>
    <w:rsid w:val="00642781"/>
    <w:rsid w:val="00644575"/>
    <w:rsid w:val="00645937"/>
    <w:rsid w:val="006469BC"/>
    <w:rsid w:val="006472DA"/>
    <w:rsid w:val="00647ECF"/>
    <w:rsid w:val="00651630"/>
    <w:rsid w:val="00652D0A"/>
    <w:rsid w:val="0065357B"/>
    <w:rsid w:val="006542C9"/>
    <w:rsid w:val="00655A48"/>
    <w:rsid w:val="00655D21"/>
    <w:rsid w:val="00664275"/>
    <w:rsid w:val="0066445D"/>
    <w:rsid w:val="006650A8"/>
    <w:rsid w:val="006651A0"/>
    <w:rsid w:val="0066673B"/>
    <w:rsid w:val="00666F4E"/>
    <w:rsid w:val="006675D6"/>
    <w:rsid w:val="006708A5"/>
    <w:rsid w:val="00670CCA"/>
    <w:rsid w:val="00670F82"/>
    <w:rsid w:val="006714C7"/>
    <w:rsid w:val="006720B0"/>
    <w:rsid w:val="00673570"/>
    <w:rsid w:val="00677C4B"/>
    <w:rsid w:val="00681E48"/>
    <w:rsid w:val="00683022"/>
    <w:rsid w:val="00685268"/>
    <w:rsid w:val="00690754"/>
    <w:rsid w:val="00692206"/>
    <w:rsid w:val="006924C2"/>
    <w:rsid w:val="006942D3"/>
    <w:rsid w:val="00695128"/>
    <w:rsid w:val="00695DEA"/>
    <w:rsid w:val="006A1391"/>
    <w:rsid w:val="006A1855"/>
    <w:rsid w:val="006A33D7"/>
    <w:rsid w:val="006A543B"/>
    <w:rsid w:val="006A5E31"/>
    <w:rsid w:val="006A7534"/>
    <w:rsid w:val="006A78AF"/>
    <w:rsid w:val="006B251E"/>
    <w:rsid w:val="006B28FA"/>
    <w:rsid w:val="006B2ECE"/>
    <w:rsid w:val="006C1121"/>
    <w:rsid w:val="006C28F6"/>
    <w:rsid w:val="006C2A67"/>
    <w:rsid w:val="006C2F8D"/>
    <w:rsid w:val="006C3194"/>
    <w:rsid w:val="006C49BD"/>
    <w:rsid w:val="006C5EBE"/>
    <w:rsid w:val="006C66B5"/>
    <w:rsid w:val="006C766A"/>
    <w:rsid w:val="006C7FE4"/>
    <w:rsid w:val="006D199F"/>
    <w:rsid w:val="006D204C"/>
    <w:rsid w:val="006D43D7"/>
    <w:rsid w:val="006D4E2E"/>
    <w:rsid w:val="006D6D9A"/>
    <w:rsid w:val="006E1EF7"/>
    <w:rsid w:val="006E448D"/>
    <w:rsid w:val="006E6A1A"/>
    <w:rsid w:val="006E7140"/>
    <w:rsid w:val="006E760C"/>
    <w:rsid w:val="006E79CD"/>
    <w:rsid w:val="006F023E"/>
    <w:rsid w:val="006F26F1"/>
    <w:rsid w:val="006F32E1"/>
    <w:rsid w:val="006F347F"/>
    <w:rsid w:val="006F4A8B"/>
    <w:rsid w:val="006F60D5"/>
    <w:rsid w:val="006F72F0"/>
    <w:rsid w:val="006F7785"/>
    <w:rsid w:val="007017E6"/>
    <w:rsid w:val="007037FE"/>
    <w:rsid w:val="00704622"/>
    <w:rsid w:val="0070568B"/>
    <w:rsid w:val="00706D4A"/>
    <w:rsid w:val="007101B2"/>
    <w:rsid w:val="00710AFD"/>
    <w:rsid w:val="0071200B"/>
    <w:rsid w:val="00712701"/>
    <w:rsid w:val="00712FEC"/>
    <w:rsid w:val="00713147"/>
    <w:rsid w:val="00713EEE"/>
    <w:rsid w:val="007156AF"/>
    <w:rsid w:val="00715BE1"/>
    <w:rsid w:val="00716933"/>
    <w:rsid w:val="00717C37"/>
    <w:rsid w:val="00726BAA"/>
    <w:rsid w:val="007272AA"/>
    <w:rsid w:val="00730D7A"/>
    <w:rsid w:val="0073581A"/>
    <w:rsid w:val="0073590C"/>
    <w:rsid w:val="0074346B"/>
    <w:rsid w:val="00743AB9"/>
    <w:rsid w:val="007472FC"/>
    <w:rsid w:val="00752F5B"/>
    <w:rsid w:val="00753512"/>
    <w:rsid w:val="0075484A"/>
    <w:rsid w:val="00756E09"/>
    <w:rsid w:val="0076045E"/>
    <w:rsid w:val="00761929"/>
    <w:rsid w:val="007659A3"/>
    <w:rsid w:val="00765ACF"/>
    <w:rsid w:val="00766097"/>
    <w:rsid w:val="00766F5A"/>
    <w:rsid w:val="0076743C"/>
    <w:rsid w:val="00773076"/>
    <w:rsid w:val="0077333D"/>
    <w:rsid w:val="00773D5C"/>
    <w:rsid w:val="00775114"/>
    <w:rsid w:val="00775A7F"/>
    <w:rsid w:val="00776461"/>
    <w:rsid w:val="00781423"/>
    <w:rsid w:val="0078288B"/>
    <w:rsid w:val="00784FD2"/>
    <w:rsid w:val="007859DF"/>
    <w:rsid w:val="0078644C"/>
    <w:rsid w:val="00786690"/>
    <w:rsid w:val="00790EA7"/>
    <w:rsid w:val="007912B6"/>
    <w:rsid w:val="00793A8D"/>
    <w:rsid w:val="0079504F"/>
    <w:rsid w:val="0079535E"/>
    <w:rsid w:val="007A22B2"/>
    <w:rsid w:val="007A5660"/>
    <w:rsid w:val="007A7101"/>
    <w:rsid w:val="007B013E"/>
    <w:rsid w:val="007B03B6"/>
    <w:rsid w:val="007B0599"/>
    <w:rsid w:val="007B31AE"/>
    <w:rsid w:val="007B3672"/>
    <w:rsid w:val="007B37F3"/>
    <w:rsid w:val="007B4161"/>
    <w:rsid w:val="007B7F09"/>
    <w:rsid w:val="007C048D"/>
    <w:rsid w:val="007C0CEA"/>
    <w:rsid w:val="007C48D7"/>
    <w:rsid w:val="007C784B"/>
    <w:rsid w:val="007D03EB"/>
    <w:rsid w:val="007D2979"/>
    <w:rsid w:val="007D4BF5"/>
    <w:rsid w:val="007E0190"/>
    <w:rsid w:val="007E2383"/>
    <w:rsid w:val="007E32DB"/>
    <w:rsid w:val="007E4815"/>
    <w:rsid w:val="007E7252"/>
    <w:rsid w:val="007E7F59"/>
    <w:rsid w:val="007F1026"/>
    <w:rsid w:val="007F3453"/>
    <w:rsid w:val="007F4037"/>
    <w:rsid w:val="007F58BD"/>
    <w:rsid w:val="007F6893"/>
    <w:rsid w:val="00800324"/>
    <w:rsid w:val="008007CC"/>
    <w:rsid w:val="00802137"/>
    <w:rsid w:val="008038BC"/>
    <w:rsid w:val="00805C0B"/>
    <w:rsid w:val="0081068C"/>
    <w:rsid w:val="00810B4F"/>
    <w:rsid w:val="008122AA"/>
    <w:rsid w:val="00812400"/>
    <w:rsid w:val="00813303"/>
    <w:rsid w:val="00813FA7"/>
    <w:rsid w:val="0081539A"/>
    <w:rsid w:val="00815FE8"/>
    <w:rsid w:val="008207B8"/>
    <w:rsid w:val="0082356B"/>
    <w:rsid w:val="00827288"/>
    <w:rsid w:val="008277EB"/>
    <w:rsid w:val="00832860"/>
    <w:rsid w:val="0083561B"/>
    <w:rsid w:val="00836A58"/>
    <w:rsid w:val="00836E0D"/>
    <w:rsid w:val="00837FEF"/>
    <w:rsid w:val="00840A23"/>
    <w:rsid w:val="00843571"/>
    <w:rsid w:val="00843E20"/>
    <w:rsid w:val="00844F4F"/>
    <w:rsid w:val="00847659"/>
    <w:rsid w:val="0085189C"/>
    <w:rsid w:val="008554B5"/>
    <w:rsid w:val="008578EB"/>
    <w:rsid w:val="00857DCC"/>
    <w:rsid w:val="0086349E"/>
    <w:rsid w:val="0086359F"/>
    <w:rsid w:val="0086370D"/>
    <w:rsid w:val="008639E6"/>
    <w:rsid w:val="008650EF"/>
    <w:rsid w:val="00870D6A"/>
    <w:rsid w:val="00871430"/>
    <w:rsid w:val="00871F1F"/>
    <w:rsid w:val="008722FD"/>
    <w:rsid w:val="0087248A"/>
    <w:rsid w:val="00872906"/>
    <w:rsid w:val="008735EA"/>
    <w:rsid w:val="00873FC8"/>
    <w:rsid w:val="008745E1"/>
    <w:rsid w:val="00877017"/>
    <w:rsid w:val="008778F3"/>
    <w:rsid w:val="008807B5"/>
    <w:rsid w:val="008834F1"/>
    <w:rsid w:val="00883E4F"/>
    <w:rsid w:val="00884AC7"/>
    <w:rsid w:val="00886244"/>
    <w:rsid w:val="00887AD8"/>
    <w:rsid w:val="00890A8F"/>
    <w:rsid w:val="00891140"/>
    <w:rsid w:val="00892730"/>
    <w:rsid w:val="0089630A"/>
    <w:rsid w:val="0089714A"/>
    <w:rsid w:val="008974F6"/>
    <w:rsid w:val="00897A54"/>
    <w:rsid w:val="008A2A10"/>
    <w:rsid w:val="008A39C3"/>
    <w:rsid w:val="008A4E82"/>
    <w:rsid w:val="008A7DC9"/>
    <w:rsid w:val="008B12CA"/>
    <w:rsid w:val="008B2BBB"/>
    <w:rsid w:val="008B2FFA"/>
    <w:rsid w:val="008B379B"/>
    <w:rsid w:val="008B3C6A"/>
    <w:rsid w:val="008C0608"/>
    <w:rsid w:val="008C0AEC"/>
    <w:rsid w:val="008C13AD"/>
    <w:rsid w:val="008C45F9"/>
    <w:rsid w:val="008C624F"/>
    <w:rsid w:val="008C7E3C"/>
    <w:rsid w:val="008D0A04"/>
    <w:rsid w:val="008D0B3B"/>
    <w:rsid w:val="008D194B"/>
    <w:rsid w:val="008D36C5"/>
    <w:rsid w:val="008D3DC9"/>
    <w:rsid w:val="008D5018"/>
    <w:rsid w:val="008D5F1E"/>
    <w:rsid w:val="008D6D74"/>
    <w:rsid w:val="008D7A96"/>
    <w:rsid w:val="008E3931"/>
    <w:rsid w:val="008F01F2"/>
    <w:rsid w:val="008F1FFB"/>
    <w:rsid w:val="008F35CA"/>
    <w:rsid w:val="008F3C4D"/>
    <w:rsid w:val="008F3DA3"/>
    <w:rsid w:val="008F5738"/>
    <w:rsid w:val="00900A1A"/>
    <w:rsid w:val="009010F6"/>
    <w:rsid w:val="00901381"/>
    <w:rsid w:val="00902BBE"/>
    <w:rsid w:val="009032F0"/>
    <w:rsid w:val="0090654B"/>
    <w:rsid w:val="00910FF4"/>
    <w:rsid w:val="00912CA6"/>
    <w:rsid w:val="00912F86"/>
    <w:rsid w:val="00914625"/>
    <w:rsid w:val="00914CE6"/>
    <w:rsid w:val="009151B3"/>
    <w:rsid w:val="00915749"/>
    <w:rsid w:val="0091583F"/>
    <w:rsid w:val="009165A8"/>
    <w:rsid w:val="0092013B"/>
    <w:rsid w:val="00925158"/>
    <w:rsid w:val="009264DA"/>
    <w:rsid w:val="009330F6"/>
    <w:rsid w:val="009361FD"/>
    <w:rsid w:val="009403F2"/>
    <w:rsid w:val="00941AC8"/>
    <w:rsid w:val="00943021"/>
    <w:rsid w:val="0094607B"/>
    <w:rsid w:val="0094708A"/>
    <w:rsid w:val="00950157"/>
    <w:rsid w:val="00950750"/>
    <w:rsid w:val="009519DD"/>
    <w:rsid w:val="009535CA"/>
    <w:rsid w:val="00955F3A"/>
    <w:rsid w:val="009569F9"/>
    <w:rsid w:val="00957EDB"/>
    <w:rsid w:val="00962CF4"/>
    <w:rsid w:val="009637DE"/>
    <w:rsid w:val="00966434"/>
    <w:rsid w:val="009678BB"/>
    <w:rsid w:val="009678C4"/>
    <w:rsid w:val="00967B8E"/>
    <w:rsid w:val="009705C2"/>
    <w:rsid w:val="009713F4"/>
    <w:rsid w:val="00974A65"/>
    <w:rsid w:val="009755C2"/>
    <w:rsid w:val="0097639F"/>
    <w:rsid w:val="00977F2F"/>
    <w:rsid w:val="00980428"/>
    <w:rsid w:val="00981677"/>
    <w:rsid w:val="00983E22"/>
    <w:rsid w:val="009849D7"/>
    <w:rsid w:val="009903A1"/>
    <w:rsid w:val="009924F3"/>
    <w:rsid w:val="00992CF6"/>
    <w:rsid w:val="00993CD7"/>
    <w:rsid w:val="00993DE0"/>
    <w:rsid w:val="00993FD1"/>
    <w:rsid w:val="00994604"/>
    <w:rsid w:val="00996D3A"/>
    <w:rsid w:val="009A23D7"/>
    <w:rsid w:val="009A38A6"/>
    <w:rsid w:val="009A4BE3"/>
    <w:rsid w:val="009A5A84"/>
    <w:rsid w:val="009B22F1"/>
    <w:rsid w:val="009B338C"/>
    <w:rsid w:val="009B4738"/>
    <w:rsid w:val="009B5B18"/>
    <w:rsid w:val="009B68B1"/>
    <w:rsid w:val="009B76E1"/>
    <w:rsid w:val="009C10F7"/>
    <w:rsid w:val="009C217E"/>
    <w:rsid w:val="009C29FA"/>
    <w:rsid w:val="009C2B64"/>
    <w:rsid w:val="009C3B46"/>
    <w:rsid w:val="009C40B7"/>
    <w:rsid w:val="009D04C8"/>
    <w:rsid w:val="009D08D8"/>
    <w:rsid w:val="009D102C"/>
    <w:rsid w:val="009D1491"/>
    <w:rsid w:val="009D5100"/>
    <w:rsid w:val="009E078D"/>
    <w:rsid w:val="009E3874"/>
    <w:rsid w:val="009F0B66"/>
    <w:rsid w:val="009F21D0"/>
    <w:rsid w:val="009F356E"/>
    <w:rsid w:val="009F3655"/>
    <w:rsid w:val="009F472C"/>
    <w:rsid w:val="009F573A"/>
    <w:rsid w:val="009F5F52"/>
    <w:rsid w:val="009F7604"/>
    <w:rsid w:val="00A061E8"/>
    <w:rsid w:val="00A06AAB"/>
    <w:rsid w:val="00A07E8F"/>
    <w:rsid w:val="00A101A6"/>
    <w:rsid w:val="00A106E6"/>
    <w:rsid w:val="00A1143C"/>
    <w:rsid w:val="00A11871"/>
    <w:rsid w:val="00A13C1B"/>
    <w:rsid w:val="00A151E3"/>
    <w:rsid w:val="00A1547E"/>
    <w:rsid w:val="00A1552B"/>
    <w:rsid w:val="00A16146"/>
    <w:rsid w:val="00A177B8"/>
    <w:rsid w:val="00A178EE"/>
    <w:rsid w:val="00A20DA7"/>
    <w:rsid w:val="00A23597"/>
    <w:rsid w:val="00A239CA"/>
    <w:rsid w:val="00A23BBE"/>
    <w:rsid w:val="00A24FBB"/>
    <w:rsid w:val="00A276D6"/>
    <w:rsid w:val="00A34D3D"/>
    <w:rsid w:val="00A35CB0"/>
    <w:rsid w:val="00A40B52"/>
    <w:rsid w:val="00A417A5"/>
    <w:rsid w:val="00A41877"/>
    <w:rsid w:val="00A4214D"/>
    <w:rsid w:val="00A45A28"/>
    <w:rsid w:val="00A45AF9"/>
    <w:rsid w:val="00A45F8C"/>
    <w:rsid w:val="00A47038"/>
    <w:rsid w:val="00A478D4"/>
    <w:rsid w:val="00A50AEA"/>
    <w:rsid w:val="00A5362A"/>
    <w:rsid w:val="00A5650D"/>
    <w:rsid w:val="00A61389"/>
    <w:rsid w:val="00A62761"/>
    <w:rsid w:val="00A6349C"/>
    <w:rsid w:val="00A65BF0"/>
    <w:rsid w:val="00A6746D"/>
    <w:rsid w:val="00A700CC"/>
    <w:rsid w:val="00A702FF"/>
    <w:rsid w:val="00A71CE8"/>
    <w:rsid w:val="00A75CAD"/>
    <w:rsid w:val="00A7700D"/>
    <w:rsid w:val="00A837B9"/>
    <w:rsid w:val="00A8597C"/>
    <w:rsid w:val="00A85C77"/>
    <w:rsid w:val="00A85D28"/>
    <w:rsid w:val="00A86C56"/>
    <w:rsid w:val="00A927BD"/>
    <w:rsid w:val="00A930E0"/>
    <w:rsid w:val="00A93970"/>
    <w:rsid w:val="00A947F1"/>
    <w:rsid w:val="00A952A7"/>
    <w:rsid w:val="00A96B5C"/>
    <w:rsid w:val="00A97E78"/>
    <w:rsid w:val="00AA0941"/>
    <w:rsid w:val="00AA173D"/>
    <w:rsid w:val="00AA6C20"/>
    <w:rsid w:val="00AB10AA"/>
    <w:rsid w:val="00AB1457"/>
    <w:rsid w:val="00AB1492"/>
    <w:rsid w:val="00AB331F"/>
    <w:rsid w:val="00AB3664"/>
    <w:rsid w:val="00AB65C0"/>
    <w:rsid w:val="00AC4B68"/>
    <w:rsid w:val="00AC592C"/>
    <w:rsid w:val="00AC6BC7"/>
    <w:rsid w:val="00AC7806"/>
    <w:rsid w:val="00AD06A4"/>
    <w:rsid w:val="00AD08D6"/>
    <w:rsid w:val="00AD1FE3"/>
    <w:rsid w:val="00AD49A4"/>
    <w:rsid w:val="00AD4CD7"/>
    <w:rsid w:val="00AD5039"/>
    <w:rsid w:val="00AD777D"/>
    <w:rsid w:val="00AE029F"/>
    <w:rsid w:val="00AE276A"/>
    <w:rsid w:val="00AE3215"/>
    <w:rsid w:val="00AE794E"/>
    <w:rsid w:val="00AE7EE6"/>
    <w:rsid w:val="00AF0C84"/>
    <w:rsid w:val="00AF301D"/>
    <w:rsid w:val="00AF4BC1"/>
    <w:rsid w:val="00AF5801"/>
    <w:rsid w:val="00AF6633"/>
    <w:rsid w:val="00AF7C23"/>
    <w:rsid w:val="00B01412"/>
    <w:rsid w:val="00B040B5"/>
    <w:rsid w:val="00B057C4"/>
    <w:rsid w:val="00B05BFE"/>
    <w:rsid w:val="00B05D20"/>
    <w:rsid w:val="00B07A57"/>
    <w:rsid w:val="00B111B9"/>
    <w:rsid w:val="00B12D25"/>
    <w:rsid w:val="00B153B1"/>
    <w:rsid w:val="00B15555"/>
    <w:rsid w:val="00B15908"/>
    <w:rsid w:val="00B17BB9"/>
    <w:rsid w:val="00B17C80"/>
    <w:rsid w:val="00B20DEC"/>
    <w:rsid w:val="00B214B8"/>
    <w:rsid w:val="00B25298"/>
    <w:rsid w:val="00B25F20"/>
    <w:rsid w:val="00B279F5"/>
    <w:rsid w:val="00B302D6"/>
    <w:rsid w:val="00B3375C"/>
    <w:rsid w:val="00B34E54"/>
    <w:rsid w:val="00B35C0C"/>
    <w:rsid w:val="00B3741C"/>
    <w:rsid w:val="00B37CB6"/>
    <w:rsid w:val="00B37FA6"/>
    <w:rsid w:val="00B40143"/>
    <w:rsid w:val="00B4050C"/>
    <w:rsid w:val="00B41BD7"/>
    <w:rsid w:val="00B426E3"/>
    <w:rsid w:val="00B4360B"/>
    <w:rsid w:val="00B444AE"/>
    <w:rsid w:val="00B44EE6"/>
    <w:rsid w:val="00B470F9"/>
    <w:rsid w:val="00B5065C"/>
    <w:rsid w:val="00B508C0"/>
    <w:rsid w:val="00B548E2"/>
    <w:rsid w:val="00B55024"/>
    <w:rsid w:val="00B566C2"/>
    <w:rsid w:val="00B6714A"/>
    <w:rsid w:val="00B671EA"/>
    <w:rsid w:val="00B72132"/>
    <w:rsid w:val="00B7290F"/>
    <w:rsid w:val="00B742F7"/>
    <w:rsid w:val="00B74CB6"/>
    <w:rsid w:val="00B76550"/>
    <w:rsid w:val="00B76DEA"/>
    <w:rsid w:val="00B8167C"/>
    <w:rsid w:val="00B826A0"/>
    <w:rsid w:val="00B83DC8"/>
    <w:rsid w:val="00B84094"/>
    <w:rsid w:val="00B90ACA"/>
    <w:rsid w:val="00B91A6C"/>
    <w:rsid w:val="00B91A6F"/>
    <w:rsid w:val="00B92507"/>
    <w:rsid w:val="00BA0617"/>
    <w:rsid w:val="00BA0EFE"/>
    <w:rsid w:val="00BA5810"/>
    <w:rsid w:val="00BA6B3D"/>
    <w:rsid w:val="00BA7210"/>
    <w:rsid w:val="00BB0031"/>
    <w:rsid w:val="00BB1091"/>
    <w:rsid w:val="00BB1217"/>
    <w:rsid w:val="00BB49A9"/>
    <w:rsid w:val="00BB5298"/>
    <w:rsid w:val="00BB68BC"/>
    <w:rsid w:val="00BB6E8E"/>
    <w:rsid w:val="00BC0A37"/>
    <w:rsid w:val="00BC2751"/>
    <w:rsid w:val="00BC3AC6"/>
    <w:rsid w:val="00BC527B"/>
    <w:rsid w:val="00BC54B7"/>
    <w:rsid w:val="00BD0B1A"/>
    <w:rsid w:val="00BD1621"/>
    <w:rsid w:val="00BD1FAD"/>
    <w:rsid w:val="00BD2F0E"/>
    <w:rsid w:val="00BD62BE"/>
    <w:rsid w:val="00BE3206"/>
    <w:rsid w:val="00BE3670"/>
    <w:rsid w:val="00BE3A23"/>
    <w:rsid w:val="00BE564F"/>
    <w:rsid w:val="00BE565A"/>
    <w:rsid w:val="00BE5DB8"/>
    <w:rsid w:val="00BE6607"/>
    <w:rsid w:val="00BE6E15"/>
    <w:rsid w:val="00BF1E65"/>
    <w:rsid w:val="00BF3A2E"/>
    <w:rsid w:val="00BF45DC"/>
    <w:rsid w:val="00BF558F"/>
    <w:rsid w:val="00BF5A09"/>
    <w:rsid w:val="00C01666"/>
    <w:rsid w:val="00C06D82"/>
    <w:rsid w:val="00C103E4"/>
    <w:rsid w:val="00C10B98"/>
    <w:rsid w:val="00C11C45"/>
    <w:rsid w:val="00C11F5D"/>
    <w:rsid w:val="00C12C2B"/>
    <w:rsid w:val="00C139EA"/>
    <w:rsid w:val="00C145D4"/>
    <w:rsid w:val="00C152EE"/>
    <w:rsid w:val="00C157AB"/>
    <w:rsid w:val="00C206A7"/>
    <w:rsid w:val="00C21925"/>
    <w:rsid w:val="00C21CA9"/>
    <w:rsid w:val="00C26ABB"/>
    <w:rsid w:val="00C304B6"/>
    <w:rsid w:val="00C32603"/>
    <w:rsid w:val="00C328FE"/>
    <w:rsid w:val="00C344CB"/>
    <w:rsid w:val="00C36DB6"/>
    <w:rsid w:val="00C40B16"/>
    <w:rsid w:val="00C427A7"/>
    <w:rsid w:val="00C43326"/>
    <w:rsid w:val="00C435F1"/>
    <w:rsid w:val="00C440E8"/>
    <w:rsid w:val="00C45A95"/>
    <w:rsid w:val="00C46423"/>
    <w:rsid w:val="00C475D0"/>
    <w:rsid w:val="00C507B6"/>
    <w:rsid w:val="00C535EC"/>
    <w:rsid w:val="00C53EDE"/>
    <w:rsid w:val="00C555B8"/>
    <w:rsid w:val="00C57A6C"/>
    <w:rsid w:val="00C6215C"/>
    <w:rsid w:val="00C641EE"/>
    <w:rsid w:val="00C702FB"/>
    <w:rsid w:val="00C711EE"/>
    <w:rsid w:val="00C716C8"/>
    <w:rsid w:val="00C71DAF"/>
    <w:rsid w:val="00C7730D"/>
    <w:rsid w:val="00C80F8A"/>
    <w:rsid w:val="00C85354"/>
    <w:rsid w:val="00C85B73"/>
    <w:rsid w:val="00C91488"/>
    <w:rsid w:val="00C91B1A"/>
    <w:rsid w:val="00C92044"/>
    <w:rsid w:val="00C92680"/>
    <w:rsid w:val="00C92F09"/>
    <w:rsid w:val="00C934BF"/>
    <w:rsid w:val="00C93783"/>
    <w:rsid w:val="00C95D2D"/>
    <w:rsid w:val="00CA18F9"/>
    <w:rsid w:val="00CA51DA"/>
    <w:rsid w:val="00CA5841"/>
    <w:rsid w:val="00CB09F8"/>
    <w:rsid w:val="00CB2EDA"/>
    <w:rsid w:val="00CB3E63"/>
    <w:rsid w:val="00CB55C3"/>
    <w:rsid w:val="00CB5D69"/>
    <w:rsid w:val="00CB60F8"/>
    <w:rsid w:val="00CB7A9E"/>
    <w:rsid w:val="00CC3F64"/>
    <w:rsid w:val="00CD08F3"/>
    <w:rsid w:val="00CD0A67"/>
    <w:rsid w:val="00CD200D"/>
    <w:rsid w:val="00CD4C90"/>
    <w:rsid w:val="00CD7132"/>
    <w:rsid w:val="00CE1635"/>
    <w:rsid w:val="00CE1D4D"/>
    <w:rsid w:val="00CE2C41"/>
    <w:rsid w:val="00CE43BA"/>
    <w:rsid w:val="00CE747A"/>
    <w:rsid w:val="00CF1F99"/>
    <w:rsid w:val="00CF208A"/>
    <w:rsid w:val="00CF2BCA"/>
    <w:rsid w:val="00CF543E"/>
    <w:rsid w:val="00CF617D"/>
    <w:rsid w:val="00CF7B79"/>
    <w:rsid w:val="00D00461"/>
    <w:rsid w:val="00D017EA"/>
    <w:rsid w:val="00D03556"/>
    <w:rsid w:val="00D0501F"/>
    <w:rsid w:val="00D0706F"/>
    <w:rsid w:val="00D12C95"/>
    <w:rsid w:val="00D166B6"/>
    <w:rsid w:val="00D16B92"/>
    <w:rsid w:val="00D206FD"/>
    <w:rsid w:val="00D213D7"/>
    <w:rsid w:val="00D2673E"/>
    <w:rsid w:val="00D27BBA"/>
    <w:rsid w:val="00D301EA"/>
    <w:rsid w:val="00D30367"/>
    <w:rsid w:val="00D304DA"/>
    <w:rsid w:val="00D30723"/>
    <w:rsid w:val="00D316F5"/>
    <w:rsid w:val="00D33592"/>
    <w:rsid w:val="00D34122"/>
    <w:rsid w:val="00D34206"/>
    <w:rsid w:val="00D373AA"/>
    <w:rsid w:val="00D376B3"/>
    <w:rsid w:val="00D41114"/>
    <w:rsid w:val="00D42A30"/>
    <w:rsid w:val="00D42FA7"/>
    <w:rsid w:val="00D45097"/>
    <w:rsid w:val="00D45B29"/>
    <w:rsid w:val="00D45E85"/>
    <w:rsid w:val="00D4627E"/>
    <w:rsid w:val="00D46627"/>
    <w:rsid w:val="00D47145"/>
    <w:rsid w:val="00D50867"/>
    <w:rsid w:val="00D510A7"/>
    <w:rsid w:val="00D53925"/>
    <w:rsid w:val="00D55E92"/>
    <w:rsid w:val="00D56389"/>
    <w:rsid w:val="00D56B18"/>
    <w:rsid w:val="00D60448"/>
    <w:rsid w:val="00D62CE3"/>
    <w:rsid w:val="00D643CE"/>
    <w:rsid w:val="00D6455C"/>
    <w:rsid w:val="00D653DF"/>
    <w:rsid w:val="00D658BD"/>
    <w:rsid w:val="00D67909"/>
    <w:rsid w:val="00D679AC"/>
    <w:rsid w:val="00D74F88"/>
    <w:rsid w:val="00D7688D"/>
    <w:rsid w:val="00D819CD"/>
    <w:rsid w:val="00D83C2D"/>
    <w:rsid w:val="00D853E7"/>
    <w:rsid w:val="00D95CC4"/>
    <w:rsid w:val="00D96FC1"/>
    <w:rsid w:val="00D97B91"/>
    <w:rsid w:val="00D97CD3"/>
    <w:rsid w:val="00DA18D6"/>
    <w:rsid w:val="00DA21C8"/>
    <w:rsid w:val="00DA7C80"/>
    <w:rsid w:val="00DB167F"/>
    <w:rsid w:val="00DB2068"/>
    <w:rsid w:val="00DB2AF8"/>
    <w:rsid w:val="00DB3284"/>
    <w:rsid w:val="00DB45B0"/>
    <w:rsid w:val="00DB7532"/>
    <w:rsid w:val="00DC0A0E"/>
    <w:rsid w:val="00DC468D"/>
    <w:rsid w:val="00DD1138"/>
    <w:rsid w:val="00DD292D"/>
    <w:rsid w:val="00DD4200"/>
    <w:rsid w:val="00DD552A"/>
    <w:rsid w:val="00DD6723"/>
    <w:rsid w:val="00DE0181"/>
    <w:rsid w:val="00DE15DA"/>
    <w:rsid w:val="00DE255F"/>
    <w:rsid w:val="00DE343D"/>
    <w:rsid w:val="00DE39F4"/>
    <w:rsid w:val="00DE4586"/>
    <w:rsid w:val="00DE4A26"/>
    <w:rsid w:val="00DE4BC0"/>
    <w:rsid w:val="00DE5F42"/>
    <w:rsid w:val="00DE7045"/>
    <w:rsid w:val="00DF1C52"/>
    <w:rsid w:val="00DF3768"/>
    <w:rsid w:val="00DF3784"/>
    <w:rsid w:val="00DF3A6E"/>
    <w:rsid w:val="00DF5E25"/>
    <w:rsid w:val="00DF6F60"/>
    <w:rsid w:val="00DF702C"/>
    <w:rsid w:val="00E01597"/>
    <w:rsid w:val="00E02045"/>
    <w:rsid w:val="00E02C31"/>
    <w:rsid w:val="00E0641F"/>
    <w:rsid w:val="00E11F83"/>
    <w:rsid w:val="00E1368A"/>
    <w:rsid w:val="00E13C3D"/>
    <w:rsid w:val="00E14AF0"/>
    <w:rsid w:val="00E1540F"/>
    <w:rsid w:val="00E16635"/>
    <w:rsid w:val="00E16908"/>
    <w:rsid w:val="00E17295"/>
    <w:rsid w:val="00E17380"/>
    <w:rsid w:val="00E17A55"/>
    <w:rsid w:val="00E208E6"/>
    <w:rsid w:val="00E22F67"/>
    <w:rsid w:val="00E24728"/>
    <w:rsid w:val="00E24972"/>
    <w:rsid w:val="00E25416"/>
    <w:rsid w:val="00E26E78"/>
    <w:rsid w:val="00E27477"/>
    <w:rsid w:val="00E27CD8"/>
    <w:rsid w:val="00E34D5D"/>
    <w:rsid w:val="00E35451"/>
    <w:rsid w:val="00E35F6D"/>
    <w:rsid w:val="00E41957"/>
    <w:rsid w:val="00E42D72"/>
    <w:rsid w:val="00E4505C"/>
    <w:rsid w:val="00E452B7"/>
    <w:rsid w:val="00E46480"/>
    <w:rsid w:val="00E54848"/>
    <w:rsid w:val="00E56712"/>
    <w:rsid w:val="00E56C4D"/>
    <w:rsid w:val="00E675DD"/>
    <w:rsid w:val="00E706BA"/>
    <w:rsid w:val="00E70EB0"/>
    <w:rsid w:val="00E764F7"/>
    <w:rsid w:val="00E80706"/>
    <w:rsid w:val="00E863D4"/>
    <w:rsid w:val="00E9357B"/>
    <w:rsid w:val="00E938F2"/>
    <w:rsid w:val="00E9566C"/>
    <w:rsid w:val="00E95AB3"/>
    <w:rsid w:val="00EA0750"/>
    <w:rsid w:val="00EA1F76"/>
    <w:rsid w:val="00EA3C2E"/>
    <w:rsid w:val="00EA4CC4"/>
    <w:rsid w:val="00EA50A9"/>
    <w:rsid w:val="00EA6013"/>
    <w:rsid w:val="00EA68FE"/>
    <w:rsid w:val="00EA7092"/>
    <w:rsid w:val="00EB07BB"/>
    <w:rsid w:val="00EB5AA9"/>
    <w:rsid w:val="00EB6087"/>
    <w:rsid w:val="00EC2748"/>
    <w:rsid w:val="00EC2BB4"/>
    <w:rsid w:val="00EC68AA"/>
    <w:rsid w:val="00EC72A4"/>
    <w:rsid w:val="00ED1552"/>
    <w:rsid w:val="00ED1789"/>
    <w:rsid w:val="00ED195A"/>
    <w:rsid w:val="00ED4230"/>
    <w:rsid w:val="00EE12F7"/>
    <w:rsid w:val="00EE189C"/>
    <w:rsid w:val="00EE48D2"/>
    <w:rsid w:val="00EE50BA"/>
    <w:rsid w:val="00EE698E"/>
    <w:rsid w:val="00EF033F"/>
    <w:rsid w:val="00EF3B92"/>
    <w:rsid w:val="00EF4967"/>
    <w:rsid w:val="00EF68C3"/>
    <w:rsid w:val="00EF77F1"/>
    <w:rsid w:val="00F00623"/>
    <w:rsid w:val="00F02529"/>
    <w:rsid w:val="00F04809"/>
    <w:rsid w:val="00F06AE2"/>
    <w:rsid w:val="00F071BA"/>
    <w:rsid w:val="00F102FA"/>
    <w:rsid w:val="00F10F65"/>
    <w:rsid w:val="00F129DC"/>
    <w:rsid w:val="00F159DD"/>
    <w:rsid w:val="00F220FC"/>
    <w:rsid w:val="00F223A8"/>
    <w:rsid w:val="00F34393"/>
    <w:rsid w:val="00F34947"/>
    <w:rsid w:val="00F35A49"/>
    <w:rsid w:val="00F3636E"/>
    <w:rsid w:val="00F37F07"/>
    <w:rsid w:val="00F40825"/>
    <w:rsid w:val="00F447A8"/>
    <w:rsid w:val="00F46B5E"/>
    <w:rsid w:val="00F479E8"/>
    <w:rsid w:val="00F50560"/>
    <w:rsid w:val="00F5241E"/>
    <w:rsid w:val="00F52F43"/>
    <w:rsid w:val="00F551DE"/>
    <w:rsid w:val="00F571D2"/>
    <w:rsid w:val="00F60857"/>
    <w:rsid w:val="00F6121A"/>
    <w:rsid w:val="00F61DD0"/>
    <w:rsid w:val="00F65081"/>
    <w:rsid w:val="00F65950"/>
    <w:rsid w:val="00F674AE"/>
    <w:rsid w:val="00F70534"/>
    <w:rsid w:val="00F717A1"/>
    <w:rsid w:val="00F7321E"/>
    <w:rsid w:val="00F73ACC"/>
    <w:rsid w:val="00F73F86"/>
    <w:rsid w:val="00F751A8"/>
    <w:rsid w:val="00F803A2"/>
    <w:rsid w:val="00F80878"/>
    <w:rsid w:val="00F81333"/>
    <w:rsid w:val="00F81CC1"/>
    <w:rsid w:val="00F86709"/>
    <w:rsid w:val="00F86730"/>
    <w:rsid w:val="00F877E1"/>
    <w:rsid w:val="00F913A5"/>
    <w:rsid w:val="00F92AFB"/>
    <w:rsid w:val="00F94641"/>
    <w:rsid w:val="00FA16D8"/>
    <w:rsid w:val="00FA20DC"/>
    <w:rsid w:val="00FA2B8A"/>
    <w:rsid w:val="00FA67BA"/>
    <w:rsid w:val="00FB32AE"/>
    <w:rsid w:val="00FB4099"/>
    <w:rsid w:val="00FB4381"/>
    <w:rsid w:val="00FC0556"/>
    <w:rsid w:val="00FC09F5"/>
    <w:rsid w:val="00FC10D5"/>
    <w:rsid w:val="00FC1D35"/>
    <w:rsid w:val="00FC4B14"/>
    <w:rsid w:val="00FC5628"/>
    <w:rsid w:val="00FC5BE8"/>
    <w:rsid w:val="00FC67EE"/>
    <w:rsid w:val="00FC7E86"/>
    <w:rsid w:val="00FD1A6B"/>
    <w:rsid w:val="00FD342C"/>
    <w:rsid w:val="00FD39D5"/>
    <w:rsid w:val="00FD4269"/>
    <w:rsid w:val="00FD48CD"/>
    <w:rsid w:val="00FD4DC4"/>
    <w:rsid w:val="00FD51AF"/>
    <w:rsid w:val="00FD7012"/>
    <w:rsid w:val="00FD714F"/>
    <w:rsid w:val="00FE6592"/>
    <w:rsid w:val="00FE6961"/>
    <w:rsid w:val="00FF3097"/>
    <w:rsid w:val="00FF3586"/>
    <w:rsid w:val="00FF3AF7"/>
    <w:rsid w:val="00FF4700"/>
    <w:rsid w:val="00FF56CC"/>
    <w:rsid w:val="00FF6FA7"/>
    <w:rsid w:val="00FF79E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7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00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27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7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0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2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53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6EC8-796E-4DBE-99C7-C7C98016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2019-12-02T10:49:00Z</cp:lastPrinted>
  <dcterms:created xsi:type="dcterms:W3CDTF">2024-11-27T11:56:00Z</dcterms:created>
  <dcterms:modified xsi:type="dcterms:W3CDTF">2024-11-27T12:04:00Z</dcterms:modified>
</cp:coreProperties>
</file>