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04" w:rsidRPr="00133FDB" w:rsidRDefault="00994604" w:rsidP="00994604">
      <w:pPr>
        <w:rPr>
          <w:b/>
          <w:i/>
          <w:color w:val="FF0000"/>
          <w:sz w:val="24"/>
        </w:rPr>
      </w:pPr>
      <w:r w:rsidRPr="00133FDB">
        <w:rPr>
          <w:b/>
          <w:i/>
          <w:color w:val="FF0000"/>
          <w:sz w:val="24"/>
        </w:rPr>
        <w:t>Туристическая компания «Белый Лебедь»</w:t>
      </w:r>
    </w:p>
    <w:p w:rsidR="00133FDB" w:rsidRPr="00133FDB" w:rsidRDefault="00477E6A" w:rsidP="00994604">
      <w:pPr>
        <w:rPr>
          <w:b/>
          <w:i/>
          <w:sz w:val="20"/>
        </w:rPr>
      </w:pPr>
      <w:r>
        <w:rPr>
          <w:b/>
          <w:i/>
          <w:sz w:val="20"/>
        </w:rPr>
        <w:t xml:space="preserve">тел. </w:t>
      </w:r>
      <w:r w:rsidR="00605F52">
        <w:rPr>
          <w:b/>
          <w:i/>
          <w:sz w:val="20"/>
        </w:rPr>
        <w:t>505-13-45, 978-68-53</w:t>
      </w:r>
    </w:p>
    <w:p w:rsidR="00994604" w:rsidRDefault="00994604" w:rsidP="00994604">
      <w:pPr>
        <w:rPr>
          <w:b/>
          <w:i/>
          <w:sz w:val="20"/>
        </w:rPr>
      </w:pPr>
      <w:r w:rsidRPr="00133FDB">
        <w:rPr>
          <w:b/>
          <w:i/>
          <w:sz w:val="20"/>
        </w:rPr>
        <w:t xml:space="preserve"> info@beliylebed.ru   </w:t>
      </w:r>
      <w:hyperlink r:id="rId6" w:history="1">
        <w:r w:rsidR="00492BBA" w:rsidRPr="00041E8E">
          <w:rPr>
            <w:rStyle w:val="a6"/>
            <w:b/>
            <w:i/>
            <w:sz w:val="20"/>
          </w:rPr>
          <w:t>www.beliylebed.ru</w:t>
        </w:r>
      </w:hyperlink>
    </w:p>
    <w:p w:rsidR="00492BBA" w:rsidRDefault="00255778" w:rsidP="00492BB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Круизы в </w:t>
      </w:r>
      <w:r w:rsidR="00181B78">
        <w:rPr>
          <w:b/>
          <w:i/>
          <w:sz w:val="32"/>
        </w:rPr>
        <w:t>202</w:t>
      </w:r>
      <w:r w:rsidR="00181B78" w:rsidRPr="0066673B">
        <w:rPr>
          <w:b/>
          <w:i/>
          <w:sz w:val="32"/>
        </w:rPr>
        <w:t>5</w:t>
      </w:r>
      <w:r w:rsidR="00477E6A">
        <w:rPr>
          <w:b/>
          <w:i/>
          <w:sz w:val="32"/>
        </w:rPr>
        <w:t xml:space="preserve"> на теплоходах</w:t>
      </w:r>
      <w:r w:rsidR="00BF45DC">
        <w:rPr>
          <w:b/>
          <w:i/>
          <w:sz w:val="32"/>
        </w:rPr>
        <w:t xml:space="preserve"> из </w:t>
      </w:r>
      <w:r w:rsidR="00101F0B">
        <w:rPr>
          <w:b/>
          <w:i/>
          <w:sz w:val="32"/>
        </w:rPr>
        <w:t>Москвы</w:t>
      </w:r>
    </w:p>
    <w:p w:rsidR="0066673B" w:rsidRPr="0066673B" w:rsidRDefault="0066673B" w:rsidP="0066673B">
      <w:pPr>
        <w:rPr>
          <w:b/>
          <w:i/>
          <w:color w:val="FF0000"/>
          <w:sz w:val="32"/>
        </w:rPr>
      </w:pPr>
      <w:r w:rsidRPr="00E94B50">
        <w:rPr>
          <w:b/>
          <w:i/>
          <w:color w:val="FF0000"/>
          <w:sz w:val="32"/>
        </w:rPr>
        <w:t>Стоимость и наличие мест на момент бронирования можно уточнить по телефону,</w:t>
      </w:r>
      <w:r>
        <w:rPr>
          <w:b/>
          <w:i/>
          <w:color w:val="FF0000"/>
          <w:sz w:val="32"/>
        </w:rPr>
        <w:t xml:space="preserve"> написать запрос на эл. почту</w:t>
      </w:r>
      <w:r w:rsidRPr="00E94B50">
        <w:rPr>
          <w:b/>
          <w:i/>
          <w:color w:val="FF0000"/>
          <w:sz w:val="32"/>
        </w:rPr>
        <w:t xml:space="preserve"> или на нашем сайте в разделе: </w:t>
      </w:r>
      <w:hyperlink r:id="rId7" w:history="1">
        <w:r w:rsidRPr="00E94B50">
          <w:rPr>
            <w:rStyle w:val="a6"/>
            <w:b/>
            <w:i/>
            <w:sz w:val="32"/>
          </w:rPr>
          <w:t>туры и цены</w:t>
        </w:r>
      </w:hyperlink>
    </w:p>
    <w:tbl>
      <w:tblPr>
        <w:tblStyle w:val="a7"/>
        <w:tblW w:w="15735" w:type="dxa"/>
        <w:tblInd w:w="-572" w:type="dxa"/>
        <w:tblLook w:val="04A0" w:firstRow="1" w:lastRow="0" w:firstColumn="1" w:lastColumn="0" w:noHBand="0" w:noVBand="1"/>
      </w:tblPr>
      <w:tblGrid>
        <w:gridCol w:w="1418"/>
        <w:gridCol w:w="7796"/>
        <w:gridCol w:w="4536"/>
        <w:gridCol w:w="1985"/>
      </w:tblGrid>
      <w:tr w:rsidR="006F023E" w:rsidRPr="00165018" w:rsidTr="0088060E">
        <w:tc>
          <w:tcPr>
            <w:tcW w:w="1418" w:type="dxa"/>
            <w:shd w:val="clear" w:color="auto" w:fill="auto"/>
          </w:tcPr>
          <w:p w:rsidR="006F023E" w:rsidRPr="00165018" w:rsidRDefault="006F023E" w:rsidP="00FD714F">
            <w:pPr>
              <w:jc w:val="center"/>
              <w:rPr>
                <w:b/>
                <w:i/>
                <w:sz w:val="28"/>
                <w:szCs w:val="24"/>
              </w:rPr>
            </w:pPr>
            <w:r w:rsidRPr="00165018">
              <w:rPr>
                <w:b/>
                <w:i/>
                <w:sz w:val="28"/>
                <w:szCs w:val="24"/>
              </w:rPr>
              <w:t>ЦЕНА</w:t>
            </w:r>
          </w:p>
        </w:tc>
        <w:tc>
          <w:tcPr>
            <w:tcW w:w="7796" w:type="dxa"/>
            <w:shd w:val="clear" w:color="auto" w:fill="auto"/>
          </w:tcPr>
          <w:p w:rsidR="006F023E" w:rsidRPr="00165018" w:rsidRDefault="006F023E" w:rsidP="00FD714F">
            <w:pPr>
              <w:jc w:val="center"/>
              <w:rPr>
                <w:b/>
                <w:i/>
                <w:sz w:val="28"/>
                <w:szCs w:val="24"/>
              </w:rPr>
            </w:pPr>
            <w:r w:rsidRPr="00165018">
              <w:rPr>
                <w:b/>
                <w:i/>
                <w:sz w:val="28"/>
                <w:szCs w:val="24"/>
              </w:rPr>
              <w:t>КРУИЗ, ОСТАНОВКИ</w:t>
            </w:r>
          </w:p>
        </w:tc>
        <w:tc>
          <w:tcPr>
            <w:tcW w:w="4536" w:type="dxa"/>
            <w:shd w:val="clear" w:color="auto" w:fill="auto"/>
          </w:tcPr>
          <w:p w:rsidR="006F023E" w:rsidRPr="00165018" w:rsidRDefault="006F023E" w:rsidP="00FD714F">
            <w:pPr>
              <w:jc w:val="center"/>
              <w:rPr>
                <w:b/>
                <w:i/>
                <w:sz w:val="28"/>
                <w:szCs w:val="24"/>
              </w:rPr>
            </w:pPr>
            <w:r w:rsidRPr="00165018">
              <w:rPr>
                <w:b/>
                <w:i/>
                <w:sz w:val="28"/>
                <w:szCs w:val="24"/>
              </w:rPr>
              <w:t>ТЕПЛОХОД / КЛАСС</w:t>
            </w:r>
          </w:p>
        </w:tc>
        <w:tc>
          <w:tcPr>
            <w:tcW w:w="1985" w:type="dxa"/>
            <w:shd w:val="clear" w:color="auto" w:fill="auto"/>
          </w:tcPr>
          <w:p w:rsidR="006F023E" w:rsidRPr="00165018" w:rsidRDefault="006F023E" w:rsidP="00FD714F">
            <w:pPr>
              <w:jc w:val="center"/>
              <w:rPr>
                <w:b/>
                <w:i/>
                <w:sz w:val="28"/>
                <w:szCs w:val="24"/>
              </w:rPr>
            </w:pPr>
            <w:r w:rsidRPr="00165018">
              <w:rPr>
                <w:b/>
                <w:i/>
                <w:sz w:val="28"/>
                <w:szCs w:val="24"/>
              </w:rPr>
              <w:t xml:space="preserve">ДАТЫ </w:t>
            </w:r>
          </w:p>
        </w:tc>
      </w:tr>
      <w:tr w:rsidR="00BB6E8E" w:rsidRPr="00BB6E8E" w:rsidTr="001623A6">
        <w:tc>
          <w:tcPr>
            <w:tcW w:w="15735" w:type="dxa"/>
            <w:gridSpan w:val="4"/>
          </w:tcPr>
          <w:p w:rsidR="00BB6E8E" w:rsidRPr="00BB6E8E" w:rsidRDefault="00BB6E8E" w:rsidP="00BB6E8E">
            <w:pPr>
              <w:jc w:val="center"/>
              <w:rPr>
                <w:b/>
                <w:sz w:val="28"/>
                <w:szCs w:val="28"/>
              </w:rPr>
            </w:pPr>
            <w:r w:rsidRPr="00E764F7">
              <w:rPr>
                <w:b/>
                <w:color w:val="FF0000"/>
                <w:sz w:val="28"/>
                <w:szCs w:val="28"/>
                <w:highlight w:val="yellow"/>
              </w:rPr>
              <w:t>Круизы на 9 дней</w:t>
            </w:r>
          </w:p>
        </w:tc>
      </w:tr>
      <w:tr w:rsidR="006F023E" w:rsidRPr="001539F1" w:rsidTr="0088060E">
        <w:tc>
          <w:tcPr>
            <w:tcW w:w="1418" w:type="dxa"/>
          </w:tcPr>
          <w:p w:rsidR="006F023E" w:rsidRPr="001539F1" w:rsidRDefault="001623A6" w:rsidP="006A78AF">
            <w:r>
              <w:t>от 242</w:t>
            </w:r>
            <w:r w:rsidR="003A630D" w:rsidRPr="003A630D">
              <w:t>558 ₽</w:t>
            </w:r>
          </w:p>
        </w:tc>
        <w:tc>
          <w:tcPr>
            <w:tcW w:w="7796" w:type="dxa"/>
          </w:tcPr>
          <w:p w:rsidR="006F023E" w:rsidRPr="001539F1" w:rsidRDefault="003A630D" w:rsidP="0089714A">
            <w:r w:rsidRPr="003A630D">
              <w:t>Москва - Углич - Ярославль - Нижний Новгород - Чебоксары - Свияжск - Казань - Елабуга - Уфа</w:t>
            </w:r>
          </w:p>
        </w:tc>
        <w:tc>
          <w:tcPr>
            <w:tcW w:w="4536" w:type="dxa"/>
          </w:tcPr>
          <w:p w:rsidR="006F023E" w:rsidRPr="001539F1" w:rsidRDefault="006266C8" w:rsidP="003A630D">
            <w:r>
              <w:t xml:space="preserve">"Антон Чехов" </w:t>
            </w:r>
            <w:r w:rsidR="003A630D">
              <w:t>Проект Q-056,</w:t>
            </w:r>
            <w:r>
              <w:t xml:space="preserve"> </w:t>
            </w:r>
            <w:r w:rsidR="003A630D">
              <w:t>Комфорт</w:t>
            </w:r>
          </w:p>
        </w:tc>
        <w:tc>
          <w:tcPr>
            <w:tcW w:w="1985" w:type="dxa"/>
          </w:tcPr>
          <w:p w:rsidR="003A630D" w:rsidRDefault="006266C8" w:rsidP="003A630D">
            <w:r>
              <w:t>29.04.25 – 07.05.25</w:t>
            </w:r>
          </w:p>
          <w:p w:rsidR="006F023E" w:rsidRPr="001539F1" w:rsidRDefault="006266C8" w:rsidP="003A630D">
            <w:r>
              <w:t xml:space="preserve"> </w:t>
            </w:r>
          </w:p>
        </w:tc>
      </w:tr>
      <w:tr w:rsidR="006675D6" w:rsidRPr="001539F1" w:rsidTr="0088060E">
        <w:tc>
          <w:tcPr>
            <w:tcW w:w="1418" w:type="dxa"/>
          </w:tcPr>
          <w:p w:rsidR="006675D6" w:rsidRPr="003A630D" w:rsidRDefault="001A2EE3" w:rsidP="006A78AF">
            <w:r>
              <w:t>от 128 720 ₽</w:t>
            </w:r>
          </w:p>
        </w:tc>
        <w:tc>
          <w:tcPr>
            <w:tcW w:w="7796" w:type="dxa"/>
          </w:tcPr>
          <w:p w:rsidR="006675D6" w:rsidRPr="003A630D" w:rsidRDefault="006675D6" w:rsidP="006675D6">
            <w:r>
              <w:t>Москва - Москва (ЮРВ) - Константиново - Рязань - Касимов - Муром - Павлово - Нижний Новгород - Костро</w:t>
            </w:r>
            <w:r w:rsidR="001E230E">
              <w:t>ма - Ярославль - Углич - Москва</w:t>
            </w:r>
          </w:p>
        </w:tc>
        <w:tc>
          <w:tcPr>
            <w:tcW w:w="4536" w:type="dxa"/>
          </w:tcPr>
          <w:p w:rsidR="001A2EE3" w:rsidRDefault="001E230E" w:rsidP="001A2EE3">
            <w:r>
              <w:t>"</w:t>
            </w:r>
            <w:proofErr w:type="spellStart"/>
            <w:r>
              <w:t>Аурум</w:t>
            </w:r>
            <w:proofErr w:type="spellEnd"/>
            <w:r>
              <w:t xml:space="preserve">" </w:t>
            </w:r>
            <w:r w:rsidR="001A2EE3">
              <w:t>Проект ПКС-180, Комфорт</w:t>
            </w:r>
          </w:p>
          <w:p w:rsidR="006675D6" w:rsidRDefault="006675D6" w:rsidP="003A630D"/>
        </w:tc>
        <w:tc>
          <w:tcPr>
            <w:tcW w:w="1985" w:type="dxa"/>
          </w:tcPr>
          <w:p w:rsidR="006675D6" w:rsidRDefault="001A2EE3" w:rsidP="003A630D">
            <w:r>
              <w:t>06.05.25 – 14.05.25</w:t>
            </w:r>
          </w:p>
        </w:tc>
      </w:tr>
      <w:tr w:rsidR="006675D6" w:rsidRPr="001539F1" w:rsidTr="0088060E">
        <w:tc>
          <w:tcPr>
            <w:tcW w:w="1418" w:type="dxa"/>
          </w:tcPr>
          <w:p w:rsidR="006675D6" w:rsidRPr="003A630D" w:rsidRDefault="001A2EE3" w:rsidP="006A78AF">
            <w:r>
              <w:t>от 128 720 ₽</w:t>
            </w:r>
          </w:p>
        </w:tc>
        <w:tc>
          <w:tcPr>
            <w:tcW w:w="7796" w:type="dxa"/>
          </w:tcPr>
          <w:p w:rsidR="006675D6" w:rsidRPr="003A630D" w:rsidRDefault="00083D40" w:rsidP="00083D40">
            <w:r>
              <w:t>Москва - Москва (ЮРВ) - Константиново - Рязань - Касимов - Муром - Павлово - Нижний Новгород - Костро</w:t>
            </w:r>
            <w:r w:rsidR="001E230E">
              <w:t>ма - Ярославль - Углич - Москва</w:t>
            </w:r>
          </w:p>
        </w:tc>
        <w:tc>
          <w:tcPr>
            <w:tcW w:w="4536" w:type="dxa"/>
          </w:tcPr>
          <w:p w:rsidR="001A2EE3" w:rsidRDefault="001E230E" w:rsidP="001A2EE3">
            <w:r>
              <w:t>"</w:t>
            </w:r>
            <w:proofErr w:type="spellStart"/>
            <w:r>
              <w:t>Аурум</w:t>
            </w:r>
            <w:proofErr w:type="spellEnd"/>
            <w:r>
              <w:t xml:space="preserve">" </w:t>
            </w:r>
            <w:r w:rsidR="001A2EE3">
              <w:t>Проект ПКС-180, Комфорт</w:t>
            </w:r>
          </w:p>
          <w:p w:rsidR="006675D6" w:rsidRDefault="006675D6" w:rsidP="003A630D"/>
        </w:tc>
        <w:tc>
          <w:tcPr>
            <w:tcW w:w="1985" w:type="dxa"/>
          </w:tcPr>
          <w:p w:rsidR="006675D6" w:rsidRDefault="001A2EE3" w:rsidP="003A630D">
            <w:r>
              <w:t>14.05.25 – 22.05.25</w:t>
            </w:r>
          </w:p>
        </w:tc>
      </w:tr>
      <w:tr w:rsidR="006675D6" w:rsidRPr="001539F1" w:rsidTr="0088060E">
        <w:tc>
          <w:tcPr>
            <w:tcW w:w="1418" w:type="dxa"/>
          </w:tcPr>
          <w:p w:rsidR="006675D6" w:rsidRPr="003A630D" w:rsidRDefault="001A2EE3" w:rsidP="006A78AF">
            <w:r>
              <w:t>от 48 990 ₽</w:t>
            </w:r>
          </w:p>
        </w:tc>
        <w:tc>
          <w:tcPr>
            <w:tcW w:w="7796" w:type="dxa"/>
          </w:tcPr>
          <w:p w:rsidR="006675D6" w:rsidRPr="003A630D" w:rsidRDefault="00083D40" w:rsidP="00083D40">
            <w:r>
              <w:t>Москва - Мышкин - Ярославль - Кострома - Нижний Новгород - Чебоксары - Казань - Самара - Саратов - Волгоград - А</w:t>
            </w:r>
            <w:r w:rsidR="001E230E">
              <w:t>страхань</w:t>
            </w:r>
          </w:p>
        </w:tc>
        <w:tc>
          <w:tcPr>
            <w:tcW w:w="4536" w:type="dxa"/>
          </w:tcPr>
          <w:p w:rsidR="006675D6" w:rsidRDefault="001E230E" w:rsidP="003A630D">
            <w:r>
              <w:t>"Октябрьская революция" Проект 26-37, Эконом</w:t>
            </w:r>
          </w:p>
        </w:tc>
        <w:tc>
          <w:tcPr>
            <w:tcW w:w="1985" w:type="dxa"/>
          </w:tcPr>
          <w:p w:rsidR="006675D6" w:rsidRDefault="001A2EE3" w:rsidP="003A630D">
            <w:r>
              <w:t>19.05.25 – 27.05.25</w:t>
            </w:r>
          </w:p>
        </w:tc>
      </w:tr>
      <w:tr w:rsidR="006675D6" w:rsidRPr="001539F1" w:rsidTr="0088060E">
        <w:tc>
          <w:tcPr>
            <w:tcW w:w="1418" w:type="dxa"/>
          </w:tcPr>
          <w:p w:rsidR="006675D6" w:rsidRPr="003A630D" w:rsidRDefault="001A2EE3" w:rsidP="006A78AF">
            <w:r>
              <w:t>от 149 815 ₽</w:t>
            </w:r>
          </w:p>
        </w:tc>
        <w:tc>
          <w:tcPr>
            <w:tcW w:w="7796" w:type="dxa"/>
          </w:tcPr>
          <w:p w:rsidR="006675D6" w:rsidRPr="003A630D" w:rsidRDefault="001E230E" w:rsidP="00083D40">
            <w:r>
              <w:t xml:space="preserve">Северная Венеция: </w:t>
            </w:r>
            <w:r w:rsidR="00083D40">
              <w:t xml:space="preserve">Москва - Углич - Горицы - Кижи - Петрозаводск - Мандроги - Валаам - </w:t>
            </w:r>
            <w:proofErr w:type="spellStart"/>
            <w:r w:rsidR="00083D40">
              <w:t>Хийденсельга</w:t>
            </w:r>
            <w:proofErr w:type="spellEnd"/>
            <w:r w:rsidR="00083D40">
              <w:t xml:space="preserve">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536" w:type="dxa"/>
          </w:tcPr>
          <w:p w:rsidR="006675D6" w:rsidRDefault="001A2EE3" w:rsidP="003A630D">
            <w:r>
              <w:t>"Мстислав Ростр</w:t>
            </w:r>
            <w:r w:rsidR="001E230E">
              <w:t xml:space="preserve">опович" </w:t>
            </w:r>
            <w:r w:rsidR="0088060E">
              <w:t>Проект 92-016, Комфорт</w:t>
            </w:r>
          </w:p>
        </w:tc>
        <w:tc>
          <w:tcPr>
            <w:tcW w:w="1985" w:type="dxa"/>
          </w:tcPr>
          <w:p w:rsidR="006675D6" w:rsidRDefault="001A2EE3" w:rsidP="003A630D">
            <w:r>
              <w:t>21.05.25 – 29.05.25</w:t>
            </w:r>
          </w:p>
        </w:tc>
      </w:tr>
      <w:tr w:rsidR="006675D6" w:rsidRPr="001539F1" w:rsidTr="0088060E">
        <w:tc>
          <w:tcPr>
            <w:tcW w:w="1418" w:type="dxa"/>
          </w:tcPr>
          <w:p w:rsidR="006675D6" w:rsidRPr="003A630D" w:rsidRDefault="001A2EE3" w:rsidP="006A78AF">
            <w:r>
              <w:t>от 128 720 ₽</w:t>
            </w:r>
          </w:p>
        </w:tc>
        <w:tc>
          <w:tcPr>
            <w:tcW w:w="7796" w:type="dxa"/>
          </w:tcPr>
          <w:p w:rsidR="006675D6" w:rsidRPr="003A630D" w:rsidRDefault="00083D40" w:rsidP="00083D40">
            <w:r>
              <w:t>Москва - Москва (ЮРВ) - Константиново - Рязань - Касимов - Муром - Павлово - Нижний Новгород - Костро</w:t>
            </w:r>
            <w:r w:rsidR="001E230E">
              <w:t>ма - Ярославль - Углич - Москва</w:t>
            </w:r>
          </w:p>
        </w:tc>
        <w:tc>
          <w:tcPr>
            <w:tcW w:w="4536" w:type="dxa"/>
          </w:tcPr>
          <w:p w:rsidR="001A2EE3" w:rsidRDefault="001E230E" w:rsidP="001A2EE3">
            <w:r>
              <w:t>"</w:t>
            </w:r>
            <w:proofErr w:type="spellStart"/>
            <w:r>
              <w:t>Аурум</w:t>
            </w:r>
            <w:proofErr w:type="spellEnd"/>
            <w:r>
              <w:t xml:space="preserve">" </w:t>
            </w:r>
            <w:r w:rsidR="001A2EE3">
              <w:t>Проект ПКС-180, Комфорт</w:t>
            </w:r>
          </w:p>
          <w:p w:rsidR="006675D6" w:rsidRDefault="006675D6" w:rsidP="003A630D"/>
        </w:tc>
        <w:tc>
          <w:tcPr>
            <w:tcW w:w="1985" w:type="dxa"/>
          </w:tcPr>
          <w:p w:rsidR="006675D6" w:rsidRDefault="001A2EE3" w:rsidP="003A630D">
            <w:r>
              <w:t>22.05.25 – 30.05.25</w:t>
            </w:r>
          </w:p>
        </w:tc>
      </w:tr>
      <w:tr w:rsidR="00083D40" w:rsidRPr="001539F1" w:rsidTr="0088060E">
        <w:tc>
          <w:tcPr>
            <w:tcW w:w="1418" w:type="dxa"/>
          </w:tcPr>
          <w:p w:rsidR="00083D40" w:rsidRPr="003A630D" w:rsidRDefault="001A2EE3" w:rsidP="006A78AF">
            <w:r>
              <w:t>от 69 184 ₽</w:t>
            </w:r>
          </w:p>
        </w:tc>
        <w:tc>
          <w:tcPr>
            <w:tcW w:w="7796" w:type="dxa"/>
          </w:tcPr>
          <w:p w:rsidR="00083D40" w:rsidRDefault="001E230E" w:rsidP="00083D40">
            <w:r>
              <w:t xml:space="preserve">«Счастье» на Каме: </w:t>
            </w:r>
            <w:r w:rsidR="00083D40">
              <w:t>Москва - Мышкин - Ярославль - Нижний Новгород - Козьмодемьянск - Чебоксары - Казан</w:t>
            </w:r>
            <w:r>
              <w:t>ь - Чистополь - Сарапул - Пермь</w:t>
            </w:r>
          </w:p>
        </w:tc>
        <w:tc>
          <w:tcPr>
            <w:tcW w:w="4536" w:type="dxa"/>
          </w:tcPr>
          <w:p w:rsidR="00083D40" w:rsidRDefault="001E230E" w:rsidP="003A630D">
            <w:r>
              <w:t xml:space="preserve">"Виссарион Белинский" </w:t>
            </w:r>
            <w:r w:rsidR="0088060E">
              <w:t>Проект 301, Стандарт</w:t>
            </w:r>
          </w:p>
        </w:tc>
        <w:tc>
          <w:tcPr>
            <w:tcW w:w="1985" w:type="dxa"/>
          </w:tcPr>
          <w:p w:rsidR="00083D40" w:rsidRDefault="001A2EE3" w:rsidP="003A630D">
            <w:r>
              <w:t>24.05.25 – 01.06.25</w:t>
            </w:r>
          </w:p>
        </w:tc>
      </w:tr>
      <w:tr w:rsidR="00083D40" w:rsidRPr="001539F1" w:rsidTr="0088060E">
        <w:tc>
          <w:tcPr>
            <w:tcW w:w="1418" w:type="dxa"/>
          </w:tcPr>
          <w:p w:rsidR="00083D40" w:rsidRPr="003A630D" w:rsidRDefault="001A2EE3" w:rsidP="006A78AF">
            <w:r>
              <w:t>от 54 140 ₽</w:t>
            </w:r>
          </w:p>
        </w:tc>
        <w:tc>
          <w:tcPr>
            <w:tcW w:w="7796" w:type="dxa"/>
          </w:tcPr>
          <w:p w:rsidR="00083D40" w:rsidRDefault="00083D40" w:rsidP="00083D40">
            <w:r>
              <w:t xml:space="preserve">Москва (ЮРВ) - Касимов - Павлово - Нижний Новгород - Муром - </w:t>
            </w:r>
            <w:r w:rsidR="001E230E">
              <w:t>Касимов - Рязань - Москва (ЮРВ)</w:t>
            </w:r>
          </w:p>
        </w:tc>
        <w:tc>
          <w:tcPr>
            <w:tcW w:w="4536" w:type="dxa"/>
          </w:tcPr>
          <w:p w:rsidR="001A2EE3" w:rsidRDefault="001E230E" w:rsidP="001A2EE3">
            <w:r>
              <w:t xml:space="preserve">"Александр Свешников" </w:t>
            </w:r>
            <w:r w:rsidR="001A2EE3">
              <w:t>Проект 305, Эконом</w:t>
            </w:r>
          </w:p>
          <w:p w:rsidR="00083D40" w:rsidRDefault="00083D40" w:rsidP="003A630D"/>
        </w:tc>
        <w:tc>
          <w:tcPr>
            <w:tcW w:w="1985" w:type="dxa"/>
          </w:tcPr>
          <w:p w:rsidR="00083D40" w:rsidRDefault="001A2EE3" w:rsidP="003A630D">
            <w:r>
              <w:t>25.05.25 – 02.06.25</w:t>
            </w:r>
          </w:p>
        </w:tc>
      </w:tr>
      <w:tr w:rsidR="00083D40" w:rsidRPr="001539F1" w:rsidTr="0088060E">
        <w:tc>
          <w:tcPr>
            <w:tcW w:w="1418" w:type="dxa"/>
          </w:tcPr>
          <w:p w:rsidR="00083D40" w:rsidRPr="003A630D" w:rsidRDefault="001A2EE3" w:rsidP="006A78AF">
            <w:r>
              <w:t>от 48 990 ₽</w:t>
            </w:r>
          </w:p>
        </w:tc>
        <w:tc>
          <w:tcPr>
            <w:tcW w:w="7796" w:type="dxa"/>
          </w:tcPr>
          <w:p w:rsidR="00083D40" w:rsidRDefault="00083D40" w:rsidP="00083D40">
            <w:r>
              <w:t>Москва - Мышкин - Ярославль - Кострома - Нижний Новгород - Чебоксары - Казань - Самара - Саратов - Волгоград - Астрах</w:t>
            </w:r>
            <w:r w:rsidR="001E230E">
              <w:t>ань</w:t>
            </w:r>
          </w:p>
        </w:tc>
        <w:tc>
          <w:tcPr>
            <w:tcW w:w="4536" w:type="dxa"/>
          </w:tcPr>
          <w:p w:rsidR="001A2EE3" w:rsidRDefault="001E230E" w:rsidP="001A2EE3">
            <w:r>
              <w:t xml:space="preserve">"Иван Кулибин" </w:t>
            </w:r>
            <w:r w:rsidR="001A2EE3">
              <w:t>Проект 26-37, Эконом</w:t>
            </w:r>
          </w:p>
          <w:p w:rsidR="00083D40" w:rsidRDefault="00083D40" w:rsidP="003A630D"/>
        </w:tc>
        <w:tc>
          <w:tcPr>
            <w:tcW w:w="1985" w:type="dxa"/>
          </w:tcPr>
          <w:p w:rsidR="00083D40" w:rsidRDefault="001A2EE3" w:rsidP="003A630D">
            <w:r w:rsidRPr="001A2EE3">
              <w:t>25.05.25 – 02.06.25</w:t>
            </w:r>
          </w:p>
        </w:tc>
      </w:tr>
      <w:tr w:rsidR="00083D40" w:rsidRPr="001539F1" w:rsidTr="0088060E">
        <w:tc>
          <w:tcPr>
            <w:tcW w:w="1418" w:type="dxa"/>
          </w:tcPr>
          <w:p w:rsidR="00083D40" w:rsidRPr="003A630D" w:rsidRDefault="001A2EE3" w:rsidP="006A78AF">
            <w:r>
              <w:t>от 128 720 ₽</w:t>
            </w:r>
          </w:p>
        </w:tc>
        <w:tc>
          <w:tcPr>
            <w:tcW w:w="7796" w:type="dxa"/>
          </w:tcPr>
          <w:p w:rsidR="00083D40" w:rsidRDefault="00083D40" w:rsidP="00083D40">
            <w:r>
              <w:t>Москва - Москва (ЮРВ) - Константиново - Рязань - Касимов - Муром - Павлово - Нижний Новгород - Костро</w:t>
            </w:r>
            <w:r w:rsidR="001E230E">
              <w:t>ма - Ярославль - Углич - Москва</w:t>
            </w:r>
          </w:p>
        </w:tc>
        <w:tc>
          <w:tcPr>
            <w:tcW w:w="4536" w:type="dxa"/>
          </w:tcPr>
          <w:p w:rsidR="001A2EE3" w:rsidRDefault="001E230E" w:rsidP="001A2EE3">
            <w:r>
              <w:t xml:space="preserve">"Золотое кольцо" </w:t>
            </w:r>
            <w:r w:rsidR="001A2EE3">
              <w:t>Проект ПКС180, Комфорт</w:t>
            </w:r>
          </w:p>
          <w:p w:rsidR="00083D40" w:rsidRDefault="00083D40" w:rsidP="003A630D"/>
        </w:tc>
        <w:tc>
          <w:tcPr>
            <w:tcW w:w="1985" w:type="dxa"/>
          </w:tcPr>
          <w:p w:rsidR="00083D40" w:rsidRDefault="001A2EE3" w:rsidP="003A630D">
            <w:r>
              <w:t>26.05.25 – 03</w:t>
            </w:r>
            <w:r w:rsidRPr="001A2EE3">
              <w:t>.06.25</w:t>
            </w:r>
          </w:p>
        </w:tc>
      </w:tr>
      <w:tr w:rsidR="00083D40" w:rsidRPr="001539F1" w:rsidTr="0088060E">
        <w:tc>
          <w:tcPr>
            <w:tcW w:w="1418" w:type="dxa"/>
          </w:tcPr>
          <w:p w:rsidR="00083D40" w:rsidRPr="003A630D" w:rsidRDefault="001A2EE3" w:rsidP="006A78AF">
            <w:r>
              <w:t>от 133 520 ₽</w:t>
            </w:r>
          </w:p>
        </w:tc>
        <w:tc>
          <w:tcPr>
            <w:tcW w:w="7796" w:type="dxa"/>
          </w:tcPr>
          <w:p w:rsidR="00083D40" w:rsidRDefault="00083D40" w:rsidP="00083D40">
            <w:r>
              <w:t xml:space="preserve">Москва - Москва (ЮРВ) - </w:t>
            </w:r>
            <w:proofErr w:type="spellStart"/>
            <w:r>
              <w:t>Щурово</w:t>
            </w:r>
            <w:proofErr w:type="spellEnd"/>
            <w:r>
              <w:t xml:space="preserve"> (Коломна) - Рязань - Касимов - Муром - Нижний Новгор</w:t>
            </w:r>
            <w:r w:rsidR="001E230E">
              <w:t>од - Ярославль - Углич - Москва</w:t>
            </w:r>
          </w:p>
        </w:tc>
        <w:tc>
          <w:tcPr>
            <w:tcW w:w="4536" w:type="dxa"/>
          </w:tcPr>
          <w:p w:rsidR="001A2EE3" w:rsidRDefault="001E230E" w:rsidP="001A2EE3">
            <w:r>
              <w:t>"</w:t>
            </w:r>
            <w:proofErr w:type="spellStart"/>
            <w:r>
              <w:t>Аурум</w:t>
            </w:r>
            <w:proofErr w:type="spellEnd"/>
            <w:r>
              <w:t xml:space="preserve">" </w:t>
            </w:r>
            <w:r w:rsidR="001A2EE3">
              <w:t>Проект ПКС-180, Комфорт</w:t>
            </w:r>
          </w:p>
          <w:p w:rsidR="00083D40" w:rsidRDefault="00083D40" w:rsidP="003A630D"/>
        </w:tc>
        <w:tc>
          <w:tcPr>
            <w:tcW w:w="1985" w:type="dxa"/>
          </w:tcPr>
          <w:p w:rsidR="00083D40" w:rsidRDefault="001A2EE3" w:rsidP="003A630D">
            <w:r>
              <w:t>31.05.25 – 08.06.25</w:t>
            </w:r>
          </w:p>
        </w:tc>
      </w:tr>
      <w:tr w:rsidR="00083D40" w:rsidRPr="001539F1" w:rsidTr="0088060E">
        <w:tc>
          <w:tcPr>
            <w:tcW w:w="1418" w:type="dxa"/>
          </w:tcPr>
          <w:p w:rsidR="00083D40" w:rsidRPr="003A630D" w:rsidRDefault="001A2EE3" w:rsidP="006A78AF">
            <w:r>
              <w:t>от 46 330 ₽</w:t>
            </w:r>
          </w:p>
        </w:tc>
        <w:tc>
          <w:tcPr>
            <w:tcW w:w="7796" w:type="dxa"/>
          </w:tcPr>
          <w:p w:rsidR="00083D40" w:rsidRDefault="00083D40" w:rsidP="00083D40">
            <w:r>
              <w:t xml:space="preserve">Москва - Мышкин - Ярославль - Кострома - Нижний Новгород - Чебоксары - Казань - Самара - </w:t>
            </w:r>
            <w:r w:rsidR="001E230E">
              <w:t>Саратов - Волгоград - Астрахань</w:t>
            </w:r>
          </w:p>
        </w:tc>
        <w:tc>
          <w:tcPr>
            <w:tcW w:w="4536" w:type="dxa"/>
          </w:tcPr>
          <w:p w:rsidR="001A2EE3" w:rsidRDefault="001E230E" w:rsidP="001A2EE3">
            <w:r>
              <w:t xml:space="preserve">"Афанасий Никитин" </w:t>
            </w:r>
            <w:r w:rsidR="001A2EE3">
              <w:t>Проект 26-37, Эконом</w:t>
            </w:r>
          </w:p>
          <w:p w:rsidR="00083D40" w:rsidRDefault="00083D40" w:rsidP="003A630D"/>
        </w:tc>
        <w:tc>
          <w:tcPr>
            <w:tcW w:w="1985" w:type="dxa"/>
          </w:tcPr>
          <w:p w:rsidR="00083D40" w:rsidRDefault="001A2EE3" w:rsidP="003A630D">
            <w:r w:rsidRPr="001A2EE3">
              <w:t>31.05.25 – 08.06.25</w:t>
            </w:r>
          </w:p>
        </w:tc>
      </w:tr>
      <w:tr w:rsidR="00083D40" w:rsidRPr="001539F1" w:rsidTr="0088060E">
        <w:tc>
          <w:tcPr>
            <w:tcW w:w="1418" w:type="dxa"/>
          </w:tcPr>
          <w:p w:rsidR="00083D40" w:rsidRPr="003A630D" w:rsidRDefault="001F3589" w:rsidP="006A78AF">
            <w:r>
              <w:t>от 128 720 ₽</w:t>
            </w:r>
          </w:p>
        </w:tc>
        <w:tc>
          <w:tcPr>
            <w:tcW w:w="7796" w:type="dxa"/>
          </w:tcPr>
          <w:p w:rsidR="00083D40" w:rsidRDefault="00C535EC" w:rsidP="00C535EC">
            <w:r>
              <w:t>Москва - Москва (ЮРВ) - Константиново - Рязань - Касимов - Муром - Павлово - Нижний Новгород - Костро</w:t>
            </w:r>
            <w:r w:rsidR="001E230E">
              <w:t>ма - Ярославль - Углич - Москва</w:t>
            </w:r>
          </w:p>
        </w:tc>
        <w:tc>
          <w:tcPr>
            <w:tcW w:w="4536" w:type="dxa"/>
          </w:tcPr>
          <w:p w:rsidR="001F3589" w:rsidRDefault="001E230E" w:rsidP="001F3589">
            <w:r>
              <w:t xml:space="preserve">"Золотое кольцо" </w:t>
            </w:r>
            <w:r w:rsidR="001F3589">
              <w:t>Проект ПКС180, Комфорт</w:t>
            </w:r>
          </w:p>
          <w:p w:rsidR="00083D40" w:rsidRDefault="00083D40" w:rsidP="003A630D"/>
        </w:tc>
        <w:tc>
          <w:tcPr>
            <w:tcW w:w="1985" w:type="dxa"/>
          </w:tcPr>
          <w:p w:rsidR="00083D40" w:rsidRDefault="001F3589" w:rsidP="003A630D">
            <w:r>
              <w:t>03.06.25 – 11.06.25</w:t>
            </w:r>
          </w:p>
        </w:tc>
      </w:tr>
      <w:tr w:rsidR="00C535EC" w:rsidRPr="001539F1" w:rsidTr="0088060E">
        <w:tc>
          <w:tcPr>
            <w:tcW w:w="1418" w:type="dxa"/>
          </w:tcPr>
          <w:p w:rsidR="00C535EC" w:rsidRPr="003A630D" w:rsidRDefault="001F3589" w:rsidP="006A78AF">
            <w:r>
              <w:lastRenderedPageBreak/>
              <w:t>от 48 990 ₽</w:t>
            </w:r>
          </w:p>
        </w:tc>
        <w:tc>
          <w:tcPr>
            <w:tcW w:w="7796" w:type="dxa"/>
          </w:tcPr>
          <w:p w:rsidR="00C535EC" w:rsidRDefault="00C535EC" w:rsidP="00C535EC">
            <w:r>
              <w:t xml:space="preserve">Москва - Мышкин - Ярославль - Кострома - Нижний Новгород - Чебоксары - Казань - Самара - </w:t>
            </w:r>
            <w:r w:rsidR="001E230E">
              <w:t>Саратов - Волгоград - Астрахань</w:t>
            </w:r>
          </w:p>
        </w:tc>
        <w:tc>
          <w:tcPr>
            <w:tcW w:w="4536" w:type="dxa"/>
          </w:tcPr>
          <w:p w:rsidR="00C535EC" w:rsidRDefault="001F3589" w:rsidP="003A630D">
            <w:r>
              <w:t>"Октябрьская револ</w:t>
            </w:r>
            <w:r w:rsidR="001E230E">
              <w:t>юция" Проект 26-37, Эконом</w:t>
            </w:r>
          </w:p>
        </w:tc>
        <w:tc>
          <w:tcPr>
            <w:tcW w:w="1985" w:type="dxa"/>
          </w:tcPr>
          <w:p w:rsidR="00C535EC" w:rsidRDefault="001F3589" w:rsidP="003A630D">
            <w:r>
              <w:t>06.06.25 – 14.06.25</w:t>
            </w:r>
          </w:p>
        </w:tc>
      </w:tr>
      <w:tr w:rsidR="00C535EC" w:rsidRPr="001539F1" w:rsidTr="0088060E">
        <w:tc>
          <w:tcPr>
            <w:tcW w:w="1418" w:type="dxa"/>
          </w:tcPr>
          <w:p w:rsidR="00C535EC" w:rsidRPr="003A630D" w:rsidRDefault="001F3589" w:rsidP="006A78AF">
            <w:r>
              <w:t>от 48 990 ₽</w:t>
            </w:r>
          </w:p>
        </w:tc>
        <w:tc>
          <w:tcPr>
            <w:tcW w:w="7796" w:type="dxa"/>
          </w:tcPr>
          <w:p w:rsidR="00C535EC" w:rsidRDefault="00C535EC" w:rsidP="00C535EC">
            <w:r>
              <w:t xml:space="preserve">Москва - Мышкин - Ярославль - Кострома - Нижний Новгород - Чебоксары - Казань - Самара - </w:t>
            </w:r>
            <w:r w:rsidR="001E230E">
              <w:t>Саратов - Волгоград - Астрахань</w:t>
            </w:r>
          </w:p>
        </w:tc>
        <w:tc>
          <w:tcPr>
            <w:tcW w:w="4536" w:type="dxa"/>
          </w:tcPr>
          <w:p w:rsidR="001F3589" w:rsidRDefault="001E230E" w:rsidP="001F3589">
            <w:r>
              <w:t xml:space="preserve">"Иван Кулибин" </w:t>
            </w:r>
            <w:r w:rsidR="001F3589">
              <w:t>Проект 26-37, Эконом</w:t>
            </w:r>
          </w:p>
          <w:p w:rsidR="00C535EC" w:rsidRDefault="00C535EC" w:rsidP="003A630D"/>
        </w:tc>
        <w:tc>
          <w:tcPr>
            <w:tcW w:w="1985" w:type="dxa"/>
          </w:tcPr>
          <w:p w:rsidR="00C535EC" w:rsidRDefault="001F3589" w:rsidP="003A630D">
            <w:r>
              <w:t>12.06.25 – 20.06.25</w:t>
            </w:r>
          </w:p>
        </w:tc>
      </w:tr>
      <w:tr w:rsidR="00C535EC" w:rsidRPr="001539F1" w:rsidTr="0088060E">
        <w:tc>
          <w:tcPr>
            <w:tcW w:w="1418" w:type="dxa"/>
          </w:tcPr>
          <w:p w:rsidR="00C535EC" w:rsidRPr="003A630D" w:rsidRDefault="003F2B4C" w:rsidP="006A78AF">
            <w:r>
              <w:t>от 46 330 ₽</w:t>
            </w:r>
          </w:p>
        </w:tc>
        <w:tc>
          <w:tcPr>
            <w:tcW w:w="7796" w:type="dxa"/>
          </w:tcPr>
          <w:p w:rsidR="00C535EC" w:rsidRDefault="00C535EC" w:rsidP="00C535EC">
            <w:r>
              <w:t xml:space="preserve">Москва - Мышкин - Ярославль - Кострома - Нижний Новгород - Чебоксары - Казань - Самара - </w:t>
            </w:r>
            <w:r w:rsidR="001E230E">
              <w:t>Саратов - Волгоград - Астрахань</w:t>
            </w:r>
          </w:p>
        </w:tc>
        <w:tc>
          <w:tcPr>
            <w:tcW w:w="4536" w:type="dxa"/>
          </w:tcPr>
          <w:p w:rsidR="003F2B4C" w:rsidRDefault="001E230E" w:rsidP="003F2B4C">
            <w:r>
              <w:t xml:space="preserve">"Афанасий Никитин" </w:t>
            </w:r>
            <w:r w:rsidR="003F2B4C">
              <w:t>Проект 26-37, Эконом</w:t>
            </w:r>
          </w:p>
          <w:p w:rsidR="00C535EC" w:rsidRDefault="00C535EC" w:rsidP="003A630D"/>
        </w:tc>
        <w:tc>
          <w:tcPr>
            <w:tcW w:w="1985" w:type="dxa"/>
          </w:tcPr>
          <w:p w:rsidR="00C535EC" w:rsidRDefault="003F2B4C" w:rsidP="003A630D">
            <w:r>
              <w:t>18.036.25 – 26.06.25</w:t>
            </w:r>
          </w:p>
        </w:tc>
      </w:tr>
      <w:tr w:rsidR="00C535EC" w:rsidRPr="001539F1" w:rsidTr="0088060E">
        <w:tc>
          <w:tcPr>
            <w:tcW w:w="1418" w:type="dxa"/>
          </w:tcPr>
          <w:p w:rsidR="00C535EC" w:rsidRPr="003A630D" w:rsidRDefault="003F2B4C" w:rsidP="006A78AF">
            <w:r>
              <w:t>от 82 490 ₽</w:t>
            </w:r>
          </w:p>
        </w:tc>
        <w:tc>
          <w:tcPr>
            <w:tcW w:w="7796" w:type="dxa"/>
          </w:tcPr>
          <w:p w:rsidR="00C535EC" w:rsidRDefault="00C535EC" w:rsidP="00C535EC">
            <w:r>
              <w:t>Москва – Углич – Ярославль – Нижний Новгород – Казань – Елабуга – Сарапул – Пермь (2 дня)</w:t>
            </w:r>
          </w:p>
        </w:tc>
        <w:tc>
          <w:tcPr>
            <w:tcW w:w="4536" w:type="dxa"/>
          </w:tcPr>
          <w:p w:rsidR="003F2B4C" w:rsidRDefault="001E230E" w:rsidP="003F2B4C">
            <w:r>
              <w:t xml:space="preserve">"Маленький принц" </w:t>
            </w:r>
            <w:r w:rsidR="003F2B4C">
              <w:t>Проект 301, Комфорт</w:t>
            </w:r>
          </w:p>
          <w:p w:rsidR="00C535EC" w:rsidRDefault="00C535EC" w:rsidP="003A630D"/>
        </w:tc>
        <w:tc>
          <w:tcPr>
            <w:tcW w:w="1985" w:type="dxa"/>
          </w:tcPr>
          <w:p w:rsidR="00C535EC" w:rsidRDefault="003F2B4C" w:rsidP="003A630D">
            <w:r>
              <w:t>21.06.25 – 09.26.25</w:t>
            </w:r>
          </w:p>
        </w:tc>
      </w:tr>
      <w:tr w:rsidR="00C535EC" w:rsidRPr="001539F1" w:rsidTr="0088060E">
        <w:tc>
          <w:tcPr>
            <w:tcW w:w="1418" w:type="dxa"/>
          </w:tcPr>
          <w:p w:rsidR="00C535EC" w:rsidRPr="003A630D" w:rsidRDefault="003F2B4C" w:rsidP="006A78AF">
            <w:r>
              <w:t>от 75 808 ₽</w:t>
            </w:r>
          </w:p>
        </w:tc>
        <w:tc>
          <w:tcPr>
            <w:tcW w:w="7796" w:type="dxa"/>
          </w:tcPr>
          <w:p w:rsidR="00C535EC" w:rsidRDefault="001E230E" w:rsidP="00C535EC">
            <w:r>
              <w:t xml:space="preserve">Край ста тысяч песен: </w:t>
            </w:r>
            <w:r w:rsidR="00C535EC">
              <w:t xml:space="preserve">Москва - Мышкин - Плёс - </w:t>
            </w:r>
            <w:proofErr w:type="spellStart"/>
            <w:r w:rsidR="00C535EC">
              <w:t>Галанино</w:t>
            </w:r>
            <w:proofErr w:type="spellEnd"/>
            <w:r w:rsidR="00C535EC">
              <w:t xml:space="preserve"> - Нижний Новгород - Чебоксары - Нижний Новгород - </w:t>
            </w:r>
            <w:proofErr w:type="spellStart"/>
            <w:r w:rsidR="00C535EC">
              <w:t>Галани</w:t>
            </w:r>
            <w:r>
              <w:t>но</w:t>
            </w:r>
            <w:proofErr w:type="spellEnd"/>
            <w:r>
              <w:t xml:space="preserve"> - Ярославль - Углич - Москва</w:t>
            </w:r>
          </w:p>
        </w:tc>
        <w:tc>
          <w:tcPr>
            <w:tcW w:w="4536" w:type="dxa"/>
          </w:tcPr>
          <w:p w:rsidR="00C535EC" w:rsidRDefault="003F2B4C" w:rsidP="003A630D">
            <w:r>
              <w:t>"Фе</w:t>
            </w:r>
            <w:r w:rsidR="001E230E">
              <w:t xml:space="preserve">ликс Дзержинский" </w:t>
            </w:r>
            <w:r w:rsidR="0088060E">
              <w:t>Проект 92-016, Стандарт</w:t>
            </w:r>
          </w:p>
        </w:tc>
        <w:tc>
          <w:tcPr>
            <w:tcW w:w="1985" w:type="dxa"/>
          </w:tcPr>
          <w:p w:rsidR="00C535EC" w:rsidRDefault="003F2B4C" w:rsidP="003A630D">
            <w:r>
              <w:t>23.06.25 – 01.07.25</w:t>
            </w:r>
          </w:p>
        </w:tc>
      </w:tr>
      <w:tr w:rsidR="00C535EC" w:rsidRPr="001539F1" w:rsidTr="0088060E">
        <w:tc>
          <w:tcPr>
            <w:tcW w:w="1418" w:type="dxa"/>
          </w:tcPr>
          <w:p w:rsidR="00C535EC" w:rsidRPr="003A630D" w:rsidRDefault="003F2B4C" w:rsidP="006A78AF">
            <w:r>
              <w:t>от 60 310 ₽</w:t>
            </w:r>
          </w:p>
        </w:tc>
        <w:tc>
          <w:tcPr>
            <w:tcW w:w="7796" w:type="dxa"/>
          </w:tcPr>
          <w:p w:rsidR="00C535EC" w:rsidRDefault="00C535EC" w:rsidP="00C535EC">
            <w:r>
              <w:t xml:space="preserve">Москва - Мышкин - Ярославль - Кострома - Нижний Новгород - Чебоксары - Казань - Самара - </w:t>
            </w:r>
            <w:r w:rsidR="001E230E">
              <w:t>Саратов - Волгоград - Астрахань</w:t>
            </w:r>
          </w:p>
        </w:tc>
        <w:tc>
          <w:tcPr>
            <w:tcW w:w="4536" w:type="dxa"/>
          </w:tcPr>
          <w:p w:rsidR="00C535EC" w:rsidRDefault="001E230E" w:rsidP="003A630D">
            <w:r>
              <w:t>"Октябрьская революция" Проект 26-37, Эконом</w:t>
            </w:r>
          </w:p>
        </w:tc>
        <w:tc>
          <w:tcPr>
            <w:tcW w:w="1985" w:type="dxa"/>
          </w:tcPr>
          <w:p w:rsidR="00C535EC" w:rsidRDefault="003F2B4C" w:rsidP="003A630D">
            <w:r>
              <w:t>24.06.25 – 02.07.25</w:t>
            </w:r>
          </w:p>
        </w:tc>
      </w:tr>
      <w:tr w:rsidR="00C535EC" w:rsidRPr="001539F1" w:rsidTr="0088060E">
        <w:tc>
          <w:tcPr>
            <w:tcW w:w="1418" w:type="dxa"/>
          </w:tcPr>
          <w:p w:rsidR="00C535EC" w:rsidRPr="003A630D" w:rsidRDefault="003F2B4C" w:rsidP="006A78AF">
            <w:r>
              <w:t>от 80 700 ₽</w:t>
            </w:r>
          </w:p>
        </w:tc>
        <w:tc>
          <w:tcPr>
            <w:tcW w:w="7796" w:type="dxa"/>
          </w:tcPr>
          <w:p w:rsidR="00C535EC" w:rsidRDefault="00C535EC" w:rsidP="00C535EC">
            <w:r>
              <w:t>Москва – Константиново – Муром – Павлово – Каси</w:t>
            </w:r>
            <w:r w:rsidR="001E230E">
              <w:t>мов – Рязань – Коломна – Москва</w:t>
            </w:r>
          </w:p>
        </w:tc>
        <w:tc>
          <w:tcPr>
            <w:tcW w:w="4536" w:type="dxa"/>
          </w:tcPr>
          <w:p w:rsidR="003F2B4C" w:rsidRDefault="001E230E" w:rsidP="003F2B4C">
            <w:r>
              <w:t xml:space="preserve">"Бородино" </w:t>
            </w:r>
            <w:r w:rsidR="003F2B4C">
              <w:t>Проект 305м, Эконом</w:t>
            </w:r>
          </w:p>
          <w:p w:rsidR="00C535EC" w:rsidRDefault="00C535EC" w:rsidP="003A630D"/>
        </w:tc>
        <w:tc>
          <w:tcPr>
            <w:tcW w:w="1985" w:type="dxa"/>
          </w:tcPr>
          <w:p w:rsidR="00C535EC" w:rsidRDefault="003F2B4C" w:rsidP="003A630D">
            <w:r>
              <w:t>29.06.25 – 07.07.25</w:t>
            </w:r>
          </w:p>
        </w:tc>
      </w:tr>
      <w:tr w:rsidR="00C535EC" w:rsidRPr="001539F1" w:rsidTr="0088060E">
        <w:tc>
          <w:tcPr>
            <w:tcW w:w="1418" w:type="dxa"/>
          </w:tcPr>
          <w:p w:rsidR="00C535EC" w:rsidRPr="003A630D" w:rsidRDefault="003F2B4C" w:rsidP="006A78AF">
            <w:r>
              <w:t>от 137 520 ₽</w:t>
            </w:r>
          </w:p>
        </w:tc>
        <w:tc>
          <w:tcPr>
            <w:tcW w:w="7796" w:type="dxa"/>
          </w:tcPr>
          <w:p w:rsidR="00C535EC" w:rsidRDefault="00C535EC" w:rsidP="00C535EC">
            <w:r>
              <w:t>Москва - Москва (ЮРВ) - Константиново - Рязань - Касимов - Муром - Павлово - Нижний Новгород - Костро</w:t>
            </w:r>
            <w:r w:rsidR="001E230E">
              <w:t>ма - Ярославль - Углич - Москва</w:t>
            </w:r>
          </w:p>
        </w:tc>
        <w:tc>
          <w:tcPr>
            <w:tcW w:w="4536" w:type="dxa"/>
          </w:tcPr>
          <w:p w:rsidR="003F2B4C" w:rsidRDefault="001E230E" w:rsidP="003F2B4C">
            <w:r>
              <w:t xml:space="preserve">"Золотое кольцо" </w:t>
            </w:r>
            <w:r w:rsidR="003F2B4C">
              <w:t>Проект ПКС180, Комфорт</w:t>
            </w:r>
          </w:p>
          <w:p w:rsidR="00C535EC" w:rsidRDefault="00C535EC" w:rsidP="003A630D"/>
        </w:tc>
        <w:tc>
          <w:tcPr>
            <w:tcW w:w="1985" w:type="dxa"/>
          </w:tcPr>
          <w:p w:rsidR="00C535EC" w:rsidRDefault="003F2B4C" w:rsidP="003A630D">
            <w:r w:rsidRPr="003F2B4C">
              <w:t>29.06.25 – 07.07.25</w:t>
            </w:r>
          </w:p>
        </w:tc>
      </w:tr>
      <w:tr w:rsidR="00C535EC" w:rsidRPr="001539F1" w:rsidTr="0088060E">
        <w:tc>
          <w:tcPr>
            <w:tcW w:w="1418" w:type="dxa"/>
          </w:tcPr>
          <w:p w:rsidR="00C535EC" w:rsidRPr="003A630D" w:rsidRDefault="003F2B4C" w:rsidP="006A78AF">
            <w:r>
              <w:t>от 294 089 ₽</w:t>
            </w:r>
          </w:p>
        </w:tc>
        <w:tc>
          <w:tcPr>
            <w:tcW w:w="7796" w:type="dxa"/>
          </w:tcPr>
          <w:p w:rsidR="00C535EC" w:rsidRDefault="00C535EC" w:rsidP="00C535EC">
            <w:r>
              <w:t>Москва - Углич - Ярославль - Юрьевец - Кинешма - Нижний Новгород - Казань - Елабуга - Чайковский - Пермь</w:t>
            </w:r>
          </w:p>
          <w:p w:rsidR="00C535EC" w:rsidRDefault="00C535EC" w:rsidP="00C535EC">
            <w:r>
              <w:t>Навигация 2025 - цены и у</w:t>
            </w:r>
            <w:r w:rsidR="001E230E">
              <w:t>словия РАННЕГО БРОНИРОВАНИЯ</w:t>
            </w:r>
          </w:p>
        </w:tc>
        <w:tc>
          <w:tcPr>
            <w:tcW w:w="4536" w:type="dxa"/>
          </w:tcPr>
          <w:p w:rsidR="003F2B4C" w:rsidRDefault="001E230E" w:rsidP="003F2B4C">
            <w:r>
              <w:t xml:space="preserve">"Генерал Лавриненков" </w:t>
            </w:r>
            <w:r w:rsidR="003F2B4C">
              <w:t>Проект 302, Комфорт</w:t>
            </w:r>
          </w:p>
          <w:p w:rsidR="00C535EC" w:rsidRDefault="00C535EC" w:rsidP="003A630D"/>
        </w:tc>
        <w:tc>
          <w:tcPr>
            <w:tcW w:w="1985" w:type="dxa"/>
          </w:tcPr>
          <w:p w:rsidR="00C535EC" w:rsidRDefault="003F2B4C" w:rsidP="003A630D">
            <w:r w:rsidRPr="003F2B4C">
              <w:t>29.06.25 – 07.07.25</w:t>
            </w:r>
          </w:p>
        </w:tc>
      </w:tr>
      <w:tr w:rsidR="00C535EC" w:rsidRPr="001539F1" w:rsidTr="0088060E">
        <w:tc>
          <w:tcPr>
            <w:tcW w:w="1418" w:type="dxa"/>
          </w:tcPr>
          <w:p w:rsidR="00C535EC" w:rsidRPr="003A630D" w:rsidRDefault="003F2B4C" w:rsidP="006A78AF">
            <w:r>
              <w:t>от 53 690 ₽</w:t>
            </w:r>
          </w:p>
        </w:tc>
        <w:tc>
          <w:tcPr>
            <w:tcW w:w="7796" w:type="dxa"/>
          </w:tcPr>
          <w:p w:rsidR="00C535EC" w:rsidRDefault="00C535EC" w:rsidP="00C535EC">
            <w:r>
              <w:t xml:space="preserve">Москва - Мышкин - Ярославль - Кострома - Нижний Новгород - Чебоксары - Казань - Самара - </w:t>
            </w:r>
            <w:r w:rsidR="001E230E">
              <w:t>Саратов - Волгоград - Астрахань</w:t>
            </w:r>
          </w:p>
        </w:tc>
        <w:tc>
          <w:tcPr>
            <w:tcW w:w="4536" w:type="dxa"/>
          </w:tcPr>
          <w:p w:rsidR="003F2B4C" w:rsidRDefault="001E230E" w:rsidP="003F2B4C">
            <w:r>
              <w:t xml:space="preserve">"Иван Кулибин" </w:t>
            </w:r>
            <w:r w:rsidR="003F2B4C">
              <w:t>Проект 26-37, Эконом</w:t>
            </w:r>
          </w:p>
          <w:p w:rsidR="00C535EC" w:rsidRDefault="00C535EC" w:rsidP="003A630D"/>
        </w:tc>
        <w:tc>
          <w:tcPr>
            <w:tcW w:w="1985" w:type="dxa"/>
          </w:tcPr>
          <w:p w:rsidR="00C535EC" w:rsidRDefault="003F2B4C" w:rsidP="003A630D">
            <w:r>
              <w:t>30.06.25 – 08</w:t>
            </w:r>
            <w:r w:rsidRPr="003F2B4C">
              <w:t>.07.25</w:t>
            </w:r>
          </w:p>
        </w:tc>
      </w:tr>
      <w:tr w:rsidR="00C535EC" w:rsidRPr="001539F1" w:rsidTr="0088060E">
        <w:tc>
          <w:tcPr>
            <w:tcW w:w="1418" w:type="dxa"/>
          </w:tcPr>
          <w:p w:rsidR="00C535EC" w:rsidRPr="003A630D" w:rsidRDefault="00342A73" w:rsidP="006A78AF">
            <w:r>
              <w:t>от 137 520 ₽</w:t>
            </w:r>
          </w:p>
        </w:tc>
        <w:tc>
          <w:tcPr>
            <w:tcW w:w="7796" w:type="dxa"/>
          </w:tcPr>
          <w:p w:rsidR="00C535EC" w:rsidRDefault="007B3672" w:rsidP="007B3672">
            <w:r>
              <w:t>Москва - Москва (ЮРВ) - Константиново - Рязань - Касимов - Муром - Павлово - Нижний Новгород - Костро</w:t>
            </w:r>
            <w:r w:rsidR="00773D5C">
              <w:t>ма - Ярославль - Углич - Москва</w:t>
            </w:r>
          </w:p>
        </w:tc>
        <w:tc>
          <w:tcPr>
            <w:tcW w:w="4536" w:type="dxa"/>
          </w:tcPr>
          <w:p w:rsidR="00342A73" w:rsidRDefault="00342A73" w:rsidP="00342A73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  <w:p w:rsidR="00C535EC" w:rsidRDefault="00C535EC" w:rsidP="003A630D"/>
        </w:tc>
        <w:tc>
          <w:tcPr>
            <w:tcW w:w="1985" w:type="dxa"/>
          </w:tcPr>
          <w:p w:rsidR="00C535EC" w:rsidRDefault="00342A73" w:rsidP="003A630D">
            <w:r>
              <w:t>02.07.25 – 10.07.25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t>от 53 690 ₽</w:t>
            </w:r>
          </w:p>
        </w:tc>
        <w:tc>
          <w:tcPr>
            <w:tcW w:w="7796" w:type="dxa"/>
          </w:tcPr>
          <w:p w:rsidR="00996D3A" w:rsidRDefault="007B3672" w:rsidP="007B3672">
            <w:r>
              <w:t xml:space="preserve">Москва - Мышкин - Ярославль - Кострома - Нижний Новгород - Чебоксары - Казань - Самара - </w:t>
            </w:r>
            <w:r w:rsidR="00773D5C">
              <w:t>Саратов - Волгоград - Астрахань</w:t>
            </w:r>
          </w:p>
        </w:tc>
        <w:tc>
          <w:tcPr>
            <w:tcW w:w="4536" w:type="dxa"/>
          </w:tcPr>
          <w:p w:rsidR="00342A73" w:rsidRDefault="00342A73" w:rsidP="00342A73">
            <w:r>
              <w:t>"Афанасий Никитин" Проект 26-37, Эконом</w:t>
            </w:r>
          </w:p>
          <w:p w:rsidR="00996D3A" w:rsidRDefault="00996D3A" w:rsidP="003A630D"/>
        </w:tc>
        <w:tc>
          <w:tcPr>
            <w:tcW w:w="1985" w:type="dxa"/>
          </w:tcPr>
          <w:p w:rsidR="00996D3A" w:rsidRDefault="00342A73" w:rsidP="003A630D">
            <w:r>
              <w:t>06.07.25 – 14.07.25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t>от 137 520 ₽</w:t>
            </w:r>
          </w:p>
        </w:tc>
        <w:tc>
          <w:tcPr>
            <w:tcW w:w="7796" w:type="dxa"/>
          </w:tcPr>
          <w:p w:rsidR="00996D3A" w:rsidRDefault="007B3672" w:rsidP="007B3672">
            <w:r>
              <w:t>Москва - Москва (ЮРВ) - Константиново - Рязань - Касимов - Муром - Павлово - Нижний Новгород - Кострома - Ярославль - Углич - Москва</w:t>
            </w:r>
          </w:p>
        </w:tc>
        <w:tc>
          <w:tcPr>
            <w:tcW w:w="4536" w:type="dxa"/>
          </w:tcPr>
          <w:p w:rsidR="00342A73" w:rsidRDefault="00342A73" w:rsidP="00342A73">
            <w:r>
              <w:t>"Золотое кольцо" Проект ПКС180, Комфорт</w:t>
            </w:r>
          </w:p>
          <w:p w:rsidR="00996D3A" w:rsidRDefault="00996D3A" w:rsidP="003A630D"/>
        </w:tc>
        <w:tc>
          <w:tcPr>
            <w:tcW w:w="1985" w:type="dxa"/>
          </w:tcPr>
          <w:p w:rsidR="00996D3A" w:rsidRDefault="00342A73" w:rsidP="003A630D">
            <w:r>
              <w:t>07.07.25 – 15.07.25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t>от 80 700 ₽</w:t>
            </w:r>
          </w:p>
        </w:tc>
        <w:tc>
          <w:tcPr>
            <w:tcW w:w="7796" w:type="dxa"/>
          </w:tcPr>
          <w:p w:rsidR="00996D3A" w:rsidRDefault="007B3672" w:rsidP="007B3672">
            <w:r>
              <w:t>Москва – Константиново – Муром – Нижний Новгород – Кинешма – Плес – Тутаев – Рыб</w:t>
            </w:r>
            <w:r w:rsidR="00773D5C">
              <w:t>инск – Углич – Калязин – Москва</w:t>
            </w:r>
          </w:p>
        </w:tc>
        <w:tc>
          <w:tcPr>
            <w:tcW w:w="4536" w:type="dxa"/>
          </w:tcPr>
          <w:p w:rsidR="00342A73" w:rsidRDefault="00342A73" w:rsidP="00342A73">
            <w:r>
              <w:t>"Бородино" Проект 305м, Эконом</w:t>
            </w:r>
          </w:p>
          <w:p w:rsidR="00996D3A" w:rsidRDefault="00996D3A" w:rsidP="003A630D"/>
        </w:tc>
        <w:tc>
          <w:tcPr>
            <w:tcW w:w="1985" w:type="dxa"/>
          </w:tcPr>
          <w:p w:rsidR="00996D3A" w:rsidRDefault="00342A73" w:rsidP="003A630D">
            <w:r w:rsidRPr="00342A73">
              <w:t>07.07.25 – 15.07.25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t>от 278 676 ₽</w:t>
            </w:r>
          </w:p>
        </w:tc>
        <w:tc>
          <w:tcPr>
            <w:tcW w:w="7796" w:type="dxa"/>
          </w:tcPr>
          <w:p w:rsidR="00996D3A" w:rsidRDefault="007B3672" w:rsidP="007B3672">
            <w:r>
              <w:t>Москва - Углич - Горицы - Кижи - Мандроги - Валаам - Коневец остров - Санкт-Петербург - Санкт</w:t>
            </w:r>
            <w:r w:rsidR="00773D5C">
              <w:t>-Петербург</w:t>
            </w:r>
          </w:p>
        </w:tc>
        <w:tc>
          <w:tcPr>
            <w:tcW w:w="4536" w:type="dxa"/>
          </w:tcPr>
          <w:p w:rsidR="00996D3A" w:rsidRDefault="00342A73" w:rsidP="003A630D">
            <w:r>
              <w:t xml:space="preserve">"Александра (Т.Г. Шевченко)" Проект 302-МК, </w:t>
            </w:r>
            <w:r w:rsidR="00773D5C">
              <w:t>Комфорт</w:t>
            </w:r>
          </w:p>
        </w:tc>
        <w:tc>
          <w:tcPr>
            <w:tcW w:w="1985" w:type="dxa"/>
          </w:tcPr>
          <w:p w:rsidR="00996D3A" w:rsidRDefault="00342A73" w:rsidP="003A630D">
            <w:r>
              <w:t>08.07.25 – 16.07.25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t>от 120 745 ₽</w:t>
            </w:r>
          </w:p>
        </w:tc>
        <w:tc>
          <w:tcPr>
            <w:tcW w:w="7796" w:type="dxa"/>
          </w:tcPr>
          <w:p w:rsidR="00996D3A" w:rsidRDefault="007B3672" w:rsidP="007B3672">
            <w:r>
              <w:t>С</w:t>
            </w:r>
            <w:r w:rsidR="00342A73">
              <w:t xml:space="preserve">еверная Венеция: </w:t>
            </w:r>
            <w:r>
              <w:t xml:space="preserve">Москва - Углич - Горицы - Кижи - Петрозаводск - Мандроги - </w:t>
            </w:r>
            <w:proofErr w:type="spellStart"/>
            <w:r>
              <w:t>Хийденсельга</w:t>
            </w:r>
            <w:proofErr w:type="spellEnd"/>
            <w:r>
              <w:t xml:space="preserve"> - Валаам - Санкт-Петербур</w:t>
            </w:r>
            <w:r w:rsidR="00773D5C">
              <w:t xml:space="preserve">г (проспект </w:t>
            </w:r>
            <w:proofErr w:type="spellStart"/>
            <w:r w:rsidR="00773D5C">
              <w:t>Обуховской</w:t>
            </w:r>
            <w:proofErr w:type="spellEnd"/>
            <w:r w:rsidR="00773D5C">
              <w:t xml:space="preserve"> Обороны)</w:t>
            </w:r>
          </w:p>
        </w:tc>
        <w:tc>
          <w:tcPr>
            <w:tcW w:w="4536" w:type="dxa"/>
          </w:tcPr>
          <w:p w:rsidR="00342A73" w:rsidRDefault="00342A73" w:rsidP="00342A73">
            <w:r>
              <w:t>"Санкт-Петербург" Проект 301, Комфорт</w:t>
            </w:r>
          </w:p>
          <w:p w:rsidR="00996D3A" w:rsidRDefault="00996D3A" w:rsidP="003A630D"/>
        </w:tc>
        <w:tc>
          <w:tcPr>
            <w:tcW w:w="1985" w:type="dxa"/>
          </w:tcPr>
          <w:p w:rsidR="00996D3A" w:rsidRDefault="00342A73" w:rsidP="003A630D">
            <w:r>
              <w:t>09.07.25 – 17.07.25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t>от 137 520 ₽</w:t>
            </w:r>
          </w:p>
        </w:tc>
        <w:tc>
          <w:tcPr>
            <w:tcW w:w="7796" w:type="dxa"/>
          </w:tcPr>
          <w:p w:rsidR="00996D3A" w:rsidRDefault="007B3672" w:rsidP="007B3672">
            <w:r>
              <w:t>Москва - Москва (ЮРВ) - Константиново - Рязань - Касимов - Муром - Павлово - Нижний Новгород - Костро</w:t>
            </w:r>
            <w:r w:rsidR="00773D5C">
              <w:t>ма - Ярославль - Углич - Москва</w:t>
            </w:r>
          </w:p>
        </w:tc>
        <w:tc>
          <w:tcPr>
            <w:tcW w:w="4536" w:type="dxa"/>
          </w:tcPr>
          <w:p w:rsidR="00342A73" w:rsidRDefault="00342A73" w:rsidP="00342A73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  <w:p w:rsidR="00996D3A" w:rsidRDefault="00996D3A" w:rsidP="003A630D"/>
        </w:tc>
        <w:tc>
          <w:tcPr>
            <w:tcW w:w="1985" w:type="dxa"/>
          </w:tcPr>
          <w:p w:rsidR="00996D3A" w:rsidRDefault="00342A73" w:rsidP="003A630D">
            <w:r>
              <w:t>10.07.25 – 18.07.25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lastRenderedPageBreak/>
              <w:t>от 148 764 ₽</w:t>
            </w:r>
          </w:p>
        </w:tc>
        <w:tc>
          <w:tcPr>
            <w:tcW w:w="7796" w:type="dxa"/>
          </w:tcPr>
          <w:p w:rsidR="00996D3A" w:rsidRDefault="00342A73" w:rsidP="00A061E8">
            <w:r>
              <w:t xml:space="preserve">Колыбель серебряного века: </w:t>
            </w:r>
            <w:r w:rsidR="00A061E8">
              <w:t xml:space="preserve">Москва - </w:t>
            </w:r>
            <w:proofErr w:type="spellStart"/>
            <w:r w:rsidR="00A061E8">
              <w:t>Коприно</w:t>
            </w:r>
            <w:proofErr w:type="spellEnd"/>
            <w:r w:rsidR="00A061E8">
              <w:t xml:space="preserve"> - Плёс - Кинешма - Городец - Нижний Новгород - Свияжск - Елабуга - Болгар - Ка</w:t>
            </w:r>
            <w:r w:rsidR="00773D5C">
              <w:t>зань - Казань - Нижний Новгород</w:t>
            </w:r>
          </w:p>
        </w:tc>
        <w:tc>
          <w:tcPr>
            <w:tcW w:w="4536" w:type="dxa"/>
          </w:tcPr>
          <w:p w:rsidR="00342A73" w:rsidRDefault="00342A73" w:rsidP="00342A73">
            <w:r>
              <w:t>"Мстислав Ростропович" Проект 92-016, Комфорт</w:t>
            </w:r>
          </w:p>
          <w:p w:rsidR="00996D3A" w:rsidRDefault="00996D3A" w:rsidP="003A630D"/>
        </w:tc>
        <w:tc>
          <w:tcPr>
            <w:tcW w:w="1985" w:type="dxa"/>
          </w:tcPr>
          <w:p w:rsidR="00996D3A" w:rsidRDefault="00342A73" w:rsidP="003A630D">
            <w:r w:rsidRPr="00342A73">
              <w:t>10.07.25 – 18.07.25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t>от 53 690 ₽</w:t>
            </w:r>
          </w:p>
        </w:tc>
        <w:tc>
          <w:tcPr>
            <w:tcW w:w="7796" w:type="dxa"/>
          </w:tcPr>
          <w:p w:rsidR="00996D3A" w:rsidRDefault="00A061E8" w:rsidP="00A061E8">
            <w:r>
              <w:t xml:space="preserve">Москва - Мышкин - Ярославль - Кострома - Нижний Новгород - Чебоксары - Казань - Самара - </w:t>
            </w:r>
            <w:r w:rsidR="00773D5C">
              <w:t>Саратов - Волгоград - Астрахань</w:t>
            </w:r>
          </w:p>
        </w:tc>
        <w:tc>
          <w:tcPr>
            <w:tcW w:w="4536" w:type="dxa"/>
          </w:tcPr>
          <w:p w:rsidR="00996D3A" w:rsidRDefault="00342A73" w:rsidP="003A630D">
            <w:r>
              <w:t xml:space="preserve">"Октябрьская революция" Проект 26-37, </w:t>
            </w:r>
            <w:r w:rsidR="00773D5C">
              <w:t>Эконом</w:t>
            </w:r>
          </w:p>
        </w:tc>
        <w:tc>
          <w:tcPr>
            <w:tcW w:w="1985" w:type="dxa"/>
          </w:tcPr>
          <w:p w:rsidR="00996D3A" w:rsidRDefault="00342A73" w:rsidP="003A630D">
            <w:r>
              <w:t>12.07.25 – 20.07.25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t>от 129 500 ₽</w:t>
            </w:r>
          </w:p>
        </w:tc>
        <w:tc>
          <w:tcPr>
            <w:tcW w:w="7796" w:type="dxa"/>
          </w:tcPr>
          <w:p w:rsidR="00996D3A" w:rsidRDefault="00342A73" w:rsidP="00A061E8">
            <w:r>
              <w:t xml:space="preserve">Край ста тысяч песен: </w:t>
            </w:r>
            <w:r w:rsidR="00A061E8">
              <w:t xml:space="preserve">Москва - Мышкин - Плёс - Городец - Нижний Новгород - Казань - Чебоксары - Козьмодемьянск - Нижний Новгород - Городец - Ярославль </w:t>
            </w:r>
            <w:r w:rsidR="00773D5C">
              <w:t>- Рыбинск - Москва</w:t>
            </w:r>
          </w:p>
        </w:tc>
        <w:tc>
          <w:tcPr>
            <w:tcW w:w="4536" w:type="dxa"/>
          </w:tcPr>
          <w:p w:rsidR="00342A73" w:rsidRDefault="00342A73" w:rsidP="00342A73">
            <w:r>
              <w:t>"Лев Толстой" Проект Q-056, Комфорт</w:t>
            </w:r>
          </w:p>
          <w:p w:rsidR="00996D3A" w:rsidRDefault="00996D3A" w:rsidP="003A630D"/>
        </w:tc>
        <w:tc>
          <w:tcPr>
            <w:tcW w:w="1985" w:type="dxa"/>
          </w:tcPr>
          <w:p w:rsidR="00996D3A" w:rsidRDefault="00342A73" w:rsidP="003A630D">
            <w:r>
              <w:t>13.07.25 – 21.07.25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t>от 137 520 ₽</w:t>
            </w:r>
          </w:p>
        </w:tc>
        <w:tc>
          <w:tcPr>
            <w:tcW w:w="7796" w:type="dxa"/>
          </w:tcPr>
          <w:p w:rsidR="00996D3A" w:rsidRDefault="00A061E8" w:rsidP="00A061E8">
            <w:r>
              <w:t>Москва - Москва (ЮРВ) - Константиново - Рязань - Касимов - Муром - Павлово - Нижний Новгород - Костро</w:t>
            </w:r>
            <w:r w:rsidR="00773D5C">
              <w:t>ма - Ярославль - Углич - Москва</w:t>
            </w:r>
          </w:p>
        </w:tc>
        <w:tc>
          <w:tcPr>
            <w:tcW w:w="4536" w:type="dxa"/>
          </w:tcPr>
          <w:p w:rsidR="00342A73" w:rsidRDefault="00342A73" w:rsidP="00342A73">
            <w:r>
              <w:t>"Золотое кольцо" Проект ПКС180, Комфорт</w:t>
            </w:r>
          </w:p>
          <w:p w:rsidR="00996D3A" w:rsidRDefault="00996D3A" w:rsidP="003A630D"/>
        </w:tc>
        <w:tc>
          <w:tcPr>
            <w:tcW w:w="1985" w:type="dxa"/>
          </w:tcPr>
          <w:p w:rsidR="00996D3A" w:rsidRDefault="00342A73" w:rsidP="003A630D">
            <w:r>
              <w:t>15.07.25 – 23.07.25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t>от 53 690 ₽</w:t>
            </w:r>
          </w:p>
        </w:tc>
        <w:tc>
          <w:tcPr>
            <w:tcW w:w="7796" w:type="dxa"/>
          </w:tcPr>
          <w:p w:rsidR="00996D3A" w:rsidRDefault="00A061E8" w:rsidP="00A061E8">
            <w:r>
              <w:t xml:space="preserve">Москва - Мышкин - Ярославль - Кострома - Нижний Новгород - Чебоксары - Казань - Самара - </w:t>
            </w:r>
            <w:r w:rsidR="00773D5C">
              <w:t>Саратов - Волгоград - Астрахань</w:t>
            </w:r>
          </w:p>
        </w:tc>
        <w:tc>
          <w:tcPr>
            <w:tcW w:w="4536" w:type="dxa"/>
          </w:tcPr>
          <w:p w:rsidR="00342A73" w:rsidRDefault="00342A73" w:rsidP="00342A73">
            <w:r>
              <w:t>"Иван Кулибин" Проект 26-37, Эконом</w:t>
            </w:r>
          </w:p>
          <w:p w:rsidR="00996D3A" w:rsidRDefault="00996D3A" w:rsidP="003A630D"/>
        </w:tc>
        <w:tc>
          <w:tcPr>
            <w:tcW w:w="1985" w:type="dxa"/>
          </w:tcPr>
          <w:p w:rsidR="00996D3A" w:rsidRDefault="00342A73" w:rsidP="003A630D">
            <w:r>
              <w:t>18.07.25 – 26.07.25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t>от 137 520 ₽</w:t>
            </w:r>
          </w:p>
        </w:tc>
        <w:tc>
          <w:tcPr>
            <w:tcW w:w="7796" w:type="dxa"/>
          </w:tcPr>
          <w:p w:rsidR="00996D3A" w:rsidRDefault="00A061E8" w:rsidP="00A061E8">
            <w:r>
              <w:t>Москва - Москва (ЮРВ) - Константиново - Рязань - Касимов - Муром - Павлово - Нижний Новгород - Кострома - Ярославль - Углич - Мос</w:t>
            </w:r>
            <w:r w:rsidR="00773D5C">
              <w:t>ква</w:t>
            </w:r>
          </w:p>
        </w:tc>
        <w:tc>
          <w:tcPr>
            <w:tcW w:w="4536" w:type="dxa"/>
          </w:tcPr>
          <w:p w:rsidR="00342A73" w:rsidRDefault="00342A73" w:rsidP="00342A73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  <w:p w:rsidR="00996D3A" w:rsidRDefault="00996D3A" w:rsidP="003A630D"/>
        </w:tc>
        <w:tc>
          <w:tcPr>
            <w:tcW w:w="1985" w:type="dxa"/>
          </w:tcPr>
          <w:p w:rsidR="00996D3A" w:rsidRDefault="00342A73" w:rsidP="003A630D">
            <w:r w:rsidRPr="00342A73">
              <w:t>18.07.25 – 26.07.25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t>от 137 520 ₽</w:t>
            </w:r>
          </w:p>
        </w:tc>
        <w:tc>
          <w:tcPr>
            <w:tcW w:w="7796" w:type="dxa"/>
          </w:tcPr>
          <w:p w:rsidR="00996D3A" w:rsidRDefault="00A061E8" w:rsidP="00A061E8">
            <w:r>
              <w:t>Москва - Москва (ЮРВ) - Константиново - Рязань - Касимов - Муром - Павлово - Нижний Новгород - Костро</w:t>
            </w:r>
            <w:r w:rsidR="00773D5C">
              <w:t>ма - Ярославль - Углич - Москва</w:t>
            </w:r>
          </w:p>
        </w:tc>
        <w:tc>
          <w:tcPr>
            <w:tcW w:w="4536" w:type="dxa"/>
          </w:tcPr>
          <w:p w:rsidR="00342A73" w:rsidRDefault="00342A73" w:rsidP="00342A73">
            <w:r>
              <w:t>"Золотое кольцо" Проект ПКС180, Комфорт</w:t>
            </w:r>
          </w:p>
          <w:p w:rsidR="00996D3A" w:rsidRDefault="00996D3A" w:rsidP="003A630D"/>
        </w:tc>
        <w:tc>
          <w:tcPr>
            <w:tcW w:w="1985" w:type="dxa"/>
          </w:tcPr>
          <w:p w:rsidR="00996D3A" w:rsidRDefault="00342A73" w:rsidP="003A630D">
            <w:r>
              <w:t>23.07.25 – 31.07.25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t>от 53 690 ₽</w:t>
            </w:r>
          </w:p>
        </w:tc>
        <w:tc>
          <w:tcPr>
            <w:tcW w:w="7796" w:type="dxa"/>
          </w:tcPr>
          <w:p w:rsidR="00996D3A" w:rsidRDefault="00A061E8" w:rsidP="00A061E8">
            <w:r>
              <w:t xml:space="preserve">Москва - Мышкин - Ярославль - Кострома - Нижний Новгород - Чебоксары - Казань - Самара - </w:t>
            </w:r>
            <w:r w:rsidR="00773D5C">
              <w:t>Саратов - Волгоград - Астрахань</w:t>
            </w:r>
          </w:p>
        </w:tc>
        <w:tc>
          <w:tcPr>
            <w:tcW w:w="4536" w:type="dxa"/>
          </w:tcPr>
          <w:p w:rsidR="00342A73" w:rsidRDefault="00342A73" w:rsidP="00342A73">
            <w:r>
              <w:t>"Афанасий Никитин" Проект 26-37, Эконом</w:t>
            </w:r>
          </w:p>
          <w:p w:rsidR="00996D3A" w:rsidRDefault="00996D3A" w:rsidP="003A630D"/>
        </w:tc>
        <w:tc>
          <w:tcPr>
            <w:tcW w:w="1985" w:type="dxa"/>
          </w:tcPr>
          <w:p w:rsidR="00996D3A" w:rsidRDefault="00342A73" w:rsidP="003A630D">
            <w:r>
              <w:t>24.07.25 – 01.08.25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t>от 137 520 ₽</w:t>
            </w:r>
          </w:p>
        </w:tc>
        <w:tc>
          <w:tcPr>
            <w:tcW w:w="7796" w:type="dxa"/>
          </w:tcPr>
          <w:p w:rsidR="00996D3A" w:rsidRDefault="00A061E8" w:rsidP="00A061E8">
            <w:r>
              <w:t>Москва - Москва (ЮРВ) - Константиново - Рязань - Касимов - Муром - Павлово - Нижний Новгород - Костро</w:t>
            </w:r>
            <w:r w:rsidR="00773D5C">
              <w:t>ма - Ярославль - Углич - Москва</w:t>
            </w:r>
          </w:p>
        </w:tc>
        <w:tc>
          <w:tcPr>
            <w:tcW w:w="4536" w:type="dxa"/>
          </w:tcPr>
          <w:p w:rsidR="00342A73" w:rsidRDefault="00342A73" w:rsidP="00342A73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  <w:p w:rsidR="00996D3A" w:rsidRDefault="00996D3A" w:rsidP="003A630D"/>
        </w:tc>
        <w:tc>
          <w:tcPr>
            <w:tcW w:w="1985" w:type="dxa"/>
          </w:tcPr>
          <w:p w:rsidR="00996D3A" w:rsidRDefault="00342A73" w:rsidP="003A630D">
            <w:r>
              <w:t>26.07.25 – 03.08.25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t>от 51 900 ₽</w:t>
            </w:r>
          </w:p>
        </w:tc>
        <w:tc>
          <w:tcPr>
            <w:tcW w:w="7796" w:type="dxa"/>
          </w:tcPr>
          <w:p w:rsidR="00996D3A" w:rsidRDefault="00A061E8" w:rsidP="00A061E8">
            <w:r>
              <w:t>Москва – Калязин – Рыбинск – Тутаев – Кинешма – Юрьевец – Нижний Новгор</w:t>
            </w:r>
            <w:r w:rsidR="00773D5C">
              <w:t>од – Ярославль – Дубна – Москва</w:t>
            </w:r>
          </w:p>
        </w:tc>
        <w:tc>
          <w:tcPr>
            <w:tcW w:w="4536" w:type="dxa"/>
          </w:tcPr>
          <w:p w:rsidR="00342A73" w:rsidRDefault="00342A73" w:rsidP="00342A73">
            <w:r>
              <w:t>"К.А. Тимирязев" Проект 588, Эконом</w:t>
            </w:r>
          </w:p>
          <w:p w:rsidR="00996D3A" w:rsidRDefault="00996D3A" w:rsidP="003A630D"/>
        </w:tc>
        <w:tc>
          <w:tcPr>
            <w:tcW w:w="1985" w:type="dxa"/>
          </w:tcPr>
          <w:p w:rsidR="00996D3A" w:rsidRDefault="00342A73" w:rsidP="003A630D">
            <w:r w:rsidRPr="00342A73">
              <w:t>26.07.25 – 03.08.25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t>от 53 690 ₽</w:t>
            </w:r>
          </w:p>
        </w:tc>
        <w:tc>
          <w:tcPr>
            <w:tcW w:w="7796" w:type="dxa"/>
          </w:tcPr>
          <w:p w:rsidR="00996D3A" w:rsidRDefault="00A061E8" w:rsidP="00A061E8">
            <w:r>
              <w:t xml:space="preserve">Москва - Мышкин - Ярославль - Кострома - Нижний Новгород - Чебоксары - Казань - Самара - </w:t>
            </w:r>
            <w:r w:rsidR="00773D5C">
              <w:t>Саратов - Волгоград - Астрахань</w:t>
            </w:r>
          </w:p>
        </w:tc>
        <w:tc>
          <w:tcPr>
            <w:tcW w:w="4536" w:type="dxa"/>
          </w:tcPr>
          <w:p w:rsidR="00996D3A" w:rsidRDefault="00342A73" w:rsidP="003A630D">
            <w:r>
              <w:t xml:space="preserve">"Октябрьская революция" Проект 26-37, </w:t>
            </w:r>
            <w:r w:rsidR="00773D5C">
              <w:t>Эконом</w:t>
            </w:r>
          </w:p>
        </w:tc>
        <w:tc>
          <w:tcPr>
            <w:tcW w:w="1985" w:type="dxa"/>
          </w:tcPr>
          <w:p w:rsidR="00996D3A" w:rsidRDefault="00342A73" w:rsidP="003A630D">
            <w:r>
              <w:t>30.07.25 – 07.08.25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t>от 137 520 ₽</w:t>
            </w:r>
          </w:p>
        </w:tc>
        <w:tc>
          <w:tcPr>
            <w:tcW w:w="7796" w:type="dxa"/>
          </w:tcPr>
          <w:p w:rsidR="00996D3A" w:rsidRDefault="00A061E8" w:rsidP="00A061E8">
            <w:r>
              <w:t>Москва - Москва (ЮРВ) - Константиново - Рязань - Касимов - Муром - Павлово - Нижний Новгород - Кострома - Ярославль - Углич - Москва</w:t>
            </w:r>
          </w:p>
        </w:tc>
        <w:tc>
          <w:tcPr>
            <w:tcW w:w="4536" w:type="dxa"/>
          </w:tcPr>
          <w:p w:rsidR="00342A73" w:rsidRDefault="00342A73" w:rsidP="00342A73">
            <w:r>
              <w:t>"Золотое кольцо" Проект ПКС180, Комфорт</w:t>
            </w:r>
          </w:p>
          <w:p w:rsidR="00996D3A" w:rsidRDefault="00996D3A" w:rsidP="003A630D"/>
        </w:tc>
        <w:tc>
          <w:tcPr>
            <w:tcW w:w="1985" w:type="dxa"/>
          </w:tcPr>
          <w:p w:rsidR="00996D3A" w:rsidRDefault="00342A73" w:rsidP="00342A73">
            <w:r>
              <w:t>31.07.25 – 08.08.25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t>от 137 520 ₽</w:t>
            </w:r>
          </w:p>
        </w:tc>
        <w:tc>
          <w:tcPr>
            <w:tcW w:w="7796" w:type="dxa"/>
          </w:tcPr>
          <w:p w:rsidR="00996D3A" w:rsidRDefault="00A061E8" w:rsidP="00A061E8">
            <w:r>
              <w:t>Москва - Москва (ЮРВ) - Константиново - Рязань - Касимов - Муром - Павлово - Нижний Новгород - Костро</w:t>
            </w:r>
            <w:r w:rsidR="00773D5C">
              <w:t>ма - Ярославль - Углич - Москва</w:t>
            </w:r>
          </w:p>
        </w:tc>
        <w:tc>
          <w:tcPr>
            <w:tcW w:w="4536" w:type="dxa"/>
          </w:tcPr>
          <w:p w:rsidR="00342A73" w:rsidRDefault="00342A73" w:rsidP="00342A73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  <w:p w:rsidR="00996D3A" w:rsidRDefault="00996D3A" w:rsidP="003A630D"/>
        </w:tc>
        <w:tc>
          <w:tcPr>
            <w:tcW w:w="1985" w:type="dxa"/>
          </w:tcPr>
          <w:p w:rsidR="00996D3A" w:rsidRDefault="00342A73" w:rsidP="003A630D">
            <w:r>
              <w:t>03.08.25 – 11.08.25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342A73" w:rsidP="006A78AF">
            <w:r>
              <w:t>от 53 690 ₽</w:t>
            </w:r>
          </w:p>
        </w:tc>
        <w:tc>
          <w:tcPr>
            <w:tcW w:w="7796" w:type="dxa"/>
          </w:tcPr>
          <w:p w:rsidR="00996D3A" w:rsidRDefault="00A061E8" w:rsidP="00A061E8">
            <w:r>
              <w:t xml:space="preserve">Москва - Мышкин - Ярославль - Кострома - Нижний Новгород - Чебоксары - Казань - Самара - </w:t>
            </w:r>
            <w:r w:rsidR="00773D5C">
              <w:t>Саратов - Волгоград - Астрахань</w:t>
            </w:r>
          </w:p>
        </w:tc>
        <w:tc>
          <w:tcPr>
            <w:tcW w:w="4536" w:type="dxa"/>
          </w:tcPr>
          <w:p w:rsidR="00342A73" w:rsidRDefault="00342A73" w:rsidP="00342A73">
            <w:r>
              <w:t>"Иван Кулибин" Проект 26-37, Эконом</w:t>
            </w:r>
          </w:p>
          <w:p w:rsidR="00996D3A" w:rsidRDefault="00996D3A" w:rsidP="003A630D"/>
        </w:tc>
        <w:tc>
          <w:tcPr>
            <w:tcW w:w="1985" w:type="dxa"/>
          </w:tcPr>
          <w:p w:rsidR="00996D3A" w:rsidRDefault="00342A73" w:rsidP="003A630D">
            <w:r>
              <w:t>05.08.25 – 13.08.25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342A73" w:rsidP="006A78AF">
            <w:r>
              <w:t>от 137 520 ₽</w:t>
            </w:r>
          </w:p>
        </w:tc>
        <w:tc>
          <w:tcPr>
            <w:tcW w:w="7796" w:type="dxa"/>
          </w:tcPr>
          <w:p w:rsidR="00A061E8" w:rsidRDefault="00A061E8" w:rsidP="00A061E8">
            <w:r>
              <w:t>Москва - Москва (ЮРВ) - Константиново - Рязань - Касимов - Муром - Павлово - Нижний Новгород - Костро</w:t>
            </w:r>
            <w:r w:rsidR="00773D5C">
              <w:t>ма - Ярославль - Углич - Москва</w:t>
            </w:r>
          </w:p>
        </w:tc>
        <w:tc>
          <w:tcPr>
            <w:tcW w:w="4536" w:type="dxa"/>
          </w:tcPr>
          <w:p w:rsidR="00342A73" w:rsidRDefault="00342A73" w:rsidP="00342A73">
            <w:r>
              <w:t>"Золотое кольцо" Проект ПКС180, Комфорт</w:t>
            </w:r>
          </w:p>
          <w:p w:rsidR="00A061E8" w:rsidRDefault="00A061E8" w:rsidP="003A630D"/>
        </w:tc>
        <w:tc>
          <w:tcPr>
            <w:tcW w:w="1985" w:type="dxa"/>
          </w:tcPr>
          <w:p w:rsidR="00A061E8" w:rsidRDefault="00342A73" w:rsidP="003A630D">
            <w:r>
              <w:t>08.08.25 – 16.08.25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342A73" w:rsidP="006A78AF">
            <w:r>
              <w:t>от 137 520 ₽</w:t>
            </w:r>
          </w:p>
        </w:tc>
        <w:tc>
          <w:tcPr>
            <w:tcW w:w="7796" w:type="dxa"/>
          </w:tcPr>
          <w:p w:rsidR="00A061E8" w:rsidRDefault="00A061E8" w:rsidP="00A061E8">
            <w:r>
              <w:t>Москва - Москва (ЮРВ) - Константиново - Рязань - Касимов - Муром - Павлово - Нижний Новгород - Костро</w:t>
            </w:r>
            <w:r w:rsidR="00773D5C">
              <w:t>ма - Ярославль - Углич - Москва</w:t>
            </w:r>
          </w:p>
        </w:tc>
        <w:tc>
          <w:tcPr>
            <w:tcW w:w="4536" w:type="dxa"/>
          </w:tcPr>
          <w:p w:rsidR="00342A73" w:rsidRDefault="00342A73" w:rsidP="00342A73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  <w:p w:rsidR="00A061E8" w:rsidRDefault="00A061E8" w:rsidP="003A630D"/>
        </w:tc>
        <w:tc>
          <w:tcPr>
            <w:tcW w:w="1985" w:type="dxa"/>
          </w:tcPr>
          <w:p w:rsidR="00A061E8" w:rsidRDefault="00342A73" w:rsidP="003A630D">
            <w:r>
              <w:t>11.08.25 – 19.08.25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342A73" w:rsidP="006A78AF">
            <w:r>
              <w:t>от 53 690 ₽</w:t>
            </w:r>
          </w:p>
        </w:tc>
        <w:tc>
          <w:tcPr>
            <w:tcW w:w="7796" w:type="dxa"/>
          </w:tcPr>
          <w:p w:rsidR="00A061E8" w:rsidRDefault="00A061E8" w:rsidP="00A061E8">
            <w:r>
              <w:t xml:space="preserve">Москва - Мышкин - Ярославль - Кострома - Нижний Новгород - Чебоксары - Казань - Самара - </w:t>
            </w:r>
            <w:r w:rsidR="00773D5C">
              <w:t>Саратов - Волгоград - Астрахань</w:t>
            </w:r>
          </w:p>
        </w:tc>
        <w:tc>
          <w:tcPr>
            <w:tcW w:w="4536" w:type="dxa"/>
          </w:tcPr>
          <w:p w:rsidR="00342A73" w:rsidRDefault="00342A73" w:rsidP="00342A73">
            <w:r>
              <w:t>"Афанасий Никитин" Проект 26-37, Эконом</w:t>
            </w:r>
          </w:p>
          <w:p w:rsidR="00A061E8" w:rsidRDefault="00A061E8" w:rsidP="003A630D"/>
        </w:tc>
        <w:tc>
          <w:tcPr>
            <w:tcW w:w="1985" w:type="dxa"/>
          </w:tcPr>
          <w:p w:rsidR="00A061E8" w:rsidRDefault="00342A73" w:rsidP="003A630D">
            <w:r w:rsidRPr="00342A73">
              <w:t>11.08.25 – 19.08.25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342A73" w:rsidP="006A78AF">
            <w:r>
              <w:lastRenderedPageBreak/>
              <w:t>от 137 520 ₽</w:t>
            </w:r>
          </w:p>
        </w:tc>
        <w:tc>
          <w:tcPr>
            <w:tcW w:w="7796" w:type="dxa"/>
          </w:tcPr>
          <w:p w:rsidR="00A061E8" w:rsidRDefault="00A061E8" w:rsidP="00A061E8">
            <w:r>
              <w:t>Москва - Москва (ЮРВ) - Константиново - Рязань - Касимов - Муром - Павлово - Нижний Новгород - Костро</w:t>
            </w:r>
            <w:r w:rsidR="00773D5C">
              <w:t>ма - Ярославль - Углич - Москва</w:t>
            </w:r>
          </w:p>
        </w:tc>
        <w:tc>
          <w:tcPr>
            <w:tcW w:w="4536" w:type="dxa"/>
          </w:tcPr>
          <w:p w:rsidR="00342A73" w:rsidRDefault="00342A73" w:rsidP="00342A73">
            <w:r>
              <w:t>"Золотое кольцо" Проект ПКС180, Комфорт</w:t>
            </w:r>
          </w:p>
          <w:p w:rsidR="00A061E8" w:rsidRDefault="00A061E8" w:rsidP="003A630D"/>
        </w:tc>
        <w:tc>
          <w:tcPr>
            <w:tcW w:w="1985" w:type="dxa"/>
          </w:tcPr>
          <w:p w:rsidR="00A061E8" w:rsidRDefault="00342A73" w:rsidP="003A630D">
            <w:r>
              <w:t>16.08.25 – 24.08.25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342A73" w:rsidP="006A78AF">
            <w:r>
              <w:t>от 48 990 ₽</w:t>
            </w:r>
          </w:p>
        </w:tc>
        <w:tc>
          <w:tcPr>
            <w:tcW w:w="7796" w:type="dxa"/>
          </w:tcPr>
          <w:p w:rsidR="00A061E8" w:rsidRDefault="00A061E8" w:rsidP="00A061E8">
            <w:r>
              <w:t>Москва - Мышкин - Ярославль - Кострома - Нижний Новгород - Чебоксары - Казань - Самара - Сарат</w:t>
            </w:r>
            <w:r w:rsidR="00773D5C">
              <w:t>ов - Волгоград - Астрахань</w:t>
            </w:r>
          </w:p>
        </w:tc>
        <w:tc>
          <w:tcPr>
            <w:tcW w:w="4536" w:type="dxa"/>
          </w:tcPr>
          <w:p w:rsidR="00A061E8" w:rsidRDefault="004412A7" w:rsidP="003A630D">
            <w:r>
              <w:t xml:space="preserve">"Октябрьская революция" </w:t>
            </w:r>
            <w:r w:rsidR="00342A73">
              <w:t xml:space="preserve">Проект 26-37, </w:t>
            </w:r>
            <w:r w:rsidR="00773D5C">
              <w:t>Эконом</w:t>
            </w:r>
          </w:p>
        </w:tc>
        <w:tc>
          <w:tcPr>
            <w:tcW w:w="1985" w:type="dxa"/>
          </w:tcPr>
          <w:p w:rsidR="00A061E8" w:rsidRDefault="00342A73" w:rsidP="003A630D">
            <w:r>
              <w:t>17.08.25 – 25.08.25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4412A7" w:rsidP="006A78AF">
            <w:r>
              <w:t>от 39 600 ₽</w:t>
            </w:r>
          </w:p>
        </w:tc>
        <w:tc>
          <w:tcPr>
            <w:tcW w:w="7796" w:type="dxa"/>
          </w:tcPr>
          <w:p w:rsidR="00A061E8" w:rsidRDefault="00A061E8" w:rsidP="00A061E8">
            <w:r>
              <w:t>Москва – Углич – Тутаев – Ярославль – Городец (Нижний Новгород) – Юрьевец – Кинешма – Кос</w:t>
            </w:r>
            <w:r w:rsidR="00773D5C">
              <w:t>трома – Мышкин – Тверь – Москва</w:t>
            </w:r>
          </w:p>
        </w:tc>
        <w:tc>
          <w:tcPr>
            <w:tcW w:w="4536" w:type="dxa"/>
          </w:tcPr>
          <w:p w:rsidR="004412A7" w:rsidRDefault="004412A7" w:rsidP="004412A7">
            <w:r>
              <w:t>"Михаил Танич" Проект 26-37, Эконом</w:t>
            </w:r>
          </w:p>
          <w:p w:rsidR="00A061E8" w:rsidRDefault="00A061E8" w:rsidP="003A630D"/>
        </w:tc>
        <w:tc>
          <w:tcPr>
            <w:tcW w:w="1985" w:type="dxa"/>
          </w:tcPr>
          <w:p w:rsidR="00A061E8" w:rsidRDefault="004412A7" w:rsidP="003A630D">
            <w:r>
              <w:t>18.08.25 – 26.08.25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773D5C" w:rsidP="006A78AF">
            <w:r>
              <w:t>от 137 520 ₽</w:t>
            </w:r>
          </w:p>
        </w:tc>
        <w:tc>
          <w:tcPr>
            <w:tcW w:w="7796" w:type="dxa"/>
          </w:tcPr>
          <w:p w:rsidR="00A061E8" w:rsidRDefault="00A061E8" w:rsidP="00A061E8">
            <w:r>
              <w:t>Москва - Москва (ЮРВ) - Константиново - Рязань - Касимов - Муром - Павлово - Нижний Новгород - Кострома - Ярославль - Углич - Москва</w:t>
            </w:r>
          </w:p>
        </w:tc>
        <w:tc>
          <w:tcPr>
            <w:tcW w:w="4536" w:type="dxa"/>
          </w:tcPr>
          <w:p w:rsidR="00773D5C" w:rsidRDefault="00773D5C" w:rsidP="00773D5C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  <w:p w:rsidR="00A061E8" w:rsidRDefault="00A061E8" w:rsidP="003A630D"/>
        </w:tc>
        <w:tc>
          <w:tcPr>
            <w:tcW w:w="1985" w:type="dxa"/>
          </w:tcPr>
          <w:p w:rsidR="00A061E8" w:rsidRDefault="00773D5C" w:rsidP="003A630D">
            <w:r>
              <w:t>19.08.25 – 27.08.25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773D5C" w:rsidP="006A78AF">
            <w:r>
              <w:t>от 48 990 ₽</w:t>
            </w:r>
          </w:p>
        </w:tc>
        <w:tc>
          <w:tcPr>
            <w:tcW w:w="7796" w:type="dxa"/>
          </w:tcPr>
          <w:p w:rsidR="00A061E8" w:rsidRDefault="00A061E8" w:rsidP="00A061E8">
            <w:r>
              <w:t xml:space="preserve">Москва - Мышкин - Ярославль - Кострома - Нижний Новгород - Чебоксары - Казань - Самара - Саратов - </w:t>
            </w:r>
            <w:r w:rsidR="00773D5C">
              <w:t>Волгоград - Астрахань</w:t>
            </w:r>
          </w:p>
        </w:tc>
        <w:tc>
          <w:tcPr>
            <w:tcW w:w="4536" w:type="dxa"/>
          </w:tcPr>
          <w:p w:rsidR="00773D5C" w:rsidRDefault="00773D5C" w:rsidP="00773D5C">
            <w:r>
              <w:t>"Иван Кулибин" Проект 26-37, Эконом</w:t>
            </w:r>
          </w:p>
          <w:p w:rsidR="00A061E8" w:rsidRDefault="00A061E8" w:rsidP="003A630D"/>
        </w:tc>
        <w:tc>
          <w:tcPr>
            <w:tcW w:w="1985" w:type="dxa"/>
          </w:tcPr>
          <w:p w:rsidR="00A061E8" w:rsidRDefault="00773D5C" w:rsidP="003A630D">
            <w:r>
              <w:t>23.08.25 – 31.08.25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773D5C" w:rsidP="006A78AF">
            <w:r>
              <w:t>от 126 080 ₽</w:t>
            </w:r>
          </w:p>
        </w:tc>
        <w:tc>
          <w:tcPr>
            <w:tcW w:w="7796" w:type="dxa"/>
          </w:tcPr>
          <w:p w:rsidR="00A061E8" w:rsidRDefault="00A061E8" w:rsidP="00A061E8">
            <w:r>
              <w:t>Москва - Москва (ЮРВ) - Константиново - Рязань - Касимов - Муром - Павлово - Нижний Новгород - Костро</w:t>
            </w:r>
            <w:r w:rsidR="00773D5C">
              <w:t>ма - Ярославль - Углич - Москва</w:t>
            </w:r>
          </w:p>
        </w:tc>
        <w:tc>
          <w:tcPr>
            <w:tcW w:w="4536" w:type="dxa"/>
          </w:tcPr>
          <w:p w:rsidR="00773D5C" w:rsidRDefault="00773D5C" w:rsidP="00773D5C">
            <w:r>
              <w:t>"Золотое кольцо" Проект ПКС180, Комфорт</w:t>
            </w:r>
          </w:p>
          <w:p w:rsidR="00A061E8" w:rsidRDefault="00A061E8" w:rsidP="003A630D"/>
        </w:tc>
        <w:tc>
          <w:tcPr>
            <w:tcW w:w="1985" w:type="dxa"/>
          </w:tcPr>
          <w:p w:rsidR="00A061E8" w:rsidRDefault="00773D5C" w:rsidP="003A630D">
            <w:r>
              <w:t>24.08.25 – 01.09.25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773D5C" w:rsidP="006A78AF">
            <w:r>
              <w:t>от 126 080 ₽</w:t>
            </w:r>
          </w:p>
        </w:tc>
        <w:tc>
          <w:tcPr>
            <w:tcW w:w="7796" w:type="dxa"/>
          </w:tcPr>
          <w:p w:rsidR="00A061E8" w:rsidRDefault="00A061E8" w:rsidP="00A061E8">
            <w:r>
              <w:t>Москва - Москва (ЮРВ) - Константиново - Рязань - Касимов - Муром - Павлово - Нижний Новгород - Костро</w:t>
            </w:r>
            <w:r w:rsidR="00773D5C">
              <w:t>ма - Ярославль - Углич - Москва</w:t>
            </w:r>
          </w:p>
        </w:tc>
        <w:tc>
          <w:tcPr>
            <w:tcW w:w="4536" w:type="dxa"/>
          </w:tcPr>
          <w:p w:rsidR="00773D5C" w:rsidRDefault="00773D5C" w:rsidP="00773D5C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  <w:p w:rsidR="00A061E8" w:rsidRDefault="00A061E8" w:rsidP="003A630D"/>
        </w:tc>
        <w:tc>
          <w:tcPr>
            <w:tcW w:w="1985" w:type="dxa"/>
          </w:tcPr>
          <w:p w:rsidR="00A061E8" w:rsidRDefault="00773D5C" w:rsidP="003A630D">
            <w:r>
              <w:t>27.08.25 – 04.09.25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773D5C" w:rsidP="006A78AF">
            <w:r>
              <w:t>от 48 990 ₽</w:t>
            </w:r>
          </w:p>
        </w:tc>
        <w:tc>
          <w:tcPr>
            <w:tcW w:w="7796" w:type="dxa"/>
          </w:tcPr>
          <w:p w:rsidR="00A061E8" w:rsidRDefault="00A061E8" w:rsidP="00A061E8">
            <w:r>
              <w:t>Москва - Мышкин - Ярославль - Кострома - Нижний Новгород - Чебоксары - Казань - Самара - Саратов - В</w:t>
            </w:r>
            <w:r w:rsidR="00773D5C">
              <w:t>олгоград - Астрахань</w:t>
            </w:r>
          </w:p>
        </w:tc>
        <w:tc>
          <w:tcPr>
            <w:tcW w:w="4536" w:type="dxa"/>
          </w:tcPr>
          <w:p w:rsidR="00773D5C" w:rsidRDefault="00773D5C" w:rsidP="00773D5C">
            <w:r>
              <w:t>"Афанасий Никитин" Проект 26-37, Эконом</w:t>
            </w:r>
          </w:p>
          <w:p w:rsidR="00A061E8" w:rsidRDefault="00A061E8" w:rsidP="003A630D"/>
        </w:tc>
        <w:tc>
          <w:tcPr>
            <w:tcW w:w="1985" w:type="dxa"/>
          </w:tcPr>
          <w:p w:rsidR="00A061E8" w:rsidRDefault="00773D5C" w:rsidP="003A630D">
            <w:r>
              <w:t>29.08.25 – 06.09.25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773D5C" w:rsidP="006A78AF">
            <w:r>
              <w:t>от 105 156 ₽</w:t>
            </w:r>
          </w:p>
        </w:tc>
        <w:tc>
          <w:tcPr>
            <w:tcW w:w="7796" w:type="dxa"/>
          </w:tcPr>
          <w:p w:rsidR="00A061E8" w:rsidRDefault="00773D5C" w:rsidP="00A061E8">
            <w:r>
              <w:t xml:space="preserve">Северная Венеция: </w:t>
            </w:r>
            <w:r w:rsidR="00A061E8">
              <w:t xml:space="preserve">Москва - Углич - Горицы - Кижи - Петрозаводск - Мандроги - </w:t>
            </w:r>
            <w:proofErr w:type="spellStart"/>
            <w:r w:rsidR="00A061E8">
              <w:t>Хийденсельга</w:t>
            </w:r>
            <w:proofErr w:type="spellEnd"/>
            <w:r w:rsidR="00A061E8">
              <w:t xml:space="preserve"> - Валаам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536" w:type="dxa"/>
          </w:tcPr>
          <w:p w:rsidR="00773D5C" w:rsidRDefault="00773D5C" w:rsidP="00773D5C">
            <w:r>
              <w:t>"Санкт-Петербург" Проект 301, Комфорт</w:t>
            </w:r>
          </w:p>
          <w:p w:rsidR="00A061E8" w:rsidRDefault="00A061E8" w:rsidP="003A630D"/>
        </w:tc>
        <w:tc>
          <w:tcPr>
            <w:tcW w:w="1985" w:type="dxa"/>
          </w:tcPr>
          <w:p w:rsidR="00A061E8" w:rsidRDefault="00773D5C" w:rsidP="003A630D">
            <w:r>
              <w:t>31.08.25 – 08.09.25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773D5C" w:rsidP="006A78AF">
            <w:r>
              <w:t>от 117 280 ₽</w:t>
            </w:r>
          </w:p>
        </w:tc>
        <w:tc>
          <w:tcPr>
            <w:tcW w:w="7796" w:type="dxa"/>
          </w:tcPr>
          <w:p w:rsidR="00A061E8" w:rsidRDefault="00A061E8" w:rsidP="00A061E8">
            <w:r>
              <w:t>Москва - Москва (ЮРВ) - Константиново - Рязань - Касимов - Муром - Павлово - Нижний Новгород - Костро</w:t>
            </w:r>
            <w:r w:rsidR="00773D5C">
              <w:t>ма - Ярославль - Углич - Москва</w:t>
            </w:r>
          </w:p>
        </w:tc>
        <w:tc>
          <w:tcPr>
            <w:tcW w:w="4536" w:type="dxa"/>
          </w:tcPr>
          <w:p w:rsidR="00773D5C" w:rsidRDefault="00773D5C" w:rsidP="00773D5C">
            <w:r>
              <w:t>"Золотое кольцо" Проект ПКС180, Комфорт</w:t>
            </w:r>
          </w:p>
          <w:p w:rsidR="00A061E8" w:rsidRDefault="00A061E8" w:rsidP="003A630D"/>
        </w:tc>
        <w:tc>
          <w:tcPr>
            <w:tcW w:w="1985" w:type="dxa"/>
          </w:tcPr>
          <w:p w:rsidR="00A061E8" w:rsidRDefault="00773D5C" w:rsidP="003A630D">
            <w:r>
              <w:t>01.09.25 – 09.09.25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773D5C" w:rsidP="006A78AF">
            <w:r>
              <w:t>от 117 280 ₽</w:t>
            </w:r>
          </w:p>
        </w:tc>
        <w:tc>
          <w:tcPr>
            <w:tcW w:w="7796" w:type="dxa"/>
          </w:tcPr>
          <w:p w:rsidR="00A061E8" w:rsidRDefault="00A061E8" w:rsidP="00A061E8">
            <w:r>
              <w:t>Москва - Москва (ЮРВ) - Константиново - Рязань - Касимов - Муром - Павлово - Нижний Новгород - Костро</w:t>
            </w:r>
            <w:r w:rsidR="00773D5C">
              <w:t>ма - Ярославль - Углич - Москва</w:t>
            </w:r>
          </w:p>
        </w:tc>
        <w:tc>
          <w:tcPr>
            <w:tcW w:w="4536" w:type="dxa"/>
          </w:tcPr>
          <w:p w:rsidR="00773D5C" w:rsidRDefault="00773D5C" w:rsidP="00773D5C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  <w:p w:rsidR="00A061E8" w:rsidRDefault="00A061E8" w:rsidP="003A630D"/>
        </w:tc>
        <w:tc>
          <w:tcPr>
            <w:tcW w:w="1985" w:type="dxa"/>
          </w:tcPr>
          <w:p w:rsidR="00A061E8" w:rsidRDefault="00773D5C" w:rsidP="003A630D">
            <w:r>
              <w:t>04.09.25 – 12.09.25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773D5C" w:rsidP="006A78AF">
            <w:r>
              <w:t>от 48 990 ₽</w:t>
            </w:r>
          </w:p>
        </w:tc>
        <w:tc>
          <w:tcPr>
            <w:tcW w:w="7796" w:type="dxa"/>
          </w:tcPr>
          <w:p w:rsidR="00A061E8" w:rsidRDefault="00A061E8" w:rsidP="00A061E8">
            <w:r>
              <w:t xml:space="preserve">Москва - Мышкин - Ярославль - Кострома - Нижний Новгород - Чебоксары - Казань - Самара - </w:t>
            </w:r>
            <w:r w:rsidR="00773D5C">
              <w:t>Саратов - Волгоград - Астрахань</w:t>
            </w:r>
          </w:p>
        </w:tc>
        <w:tc>
          <w:tcPr>
            <w:tcW w:w="4536" w:type="dxa"/>
          </w:tcPr>
          <w:p w:rsidR="00A061E8" w:rsidRDefault="00773D5C" w:rsidP="003A630D">
            <w:r>
              <w:t>"Октябрьская революция" Проект 26-37, Эконом</w:t>
            </w:r>
          </w:p>
        </w:tc>
        <w:tc>
          <w:tcPr>
            <w:tcW w:w="1985" w:type="dxa"/>
          </w:tcPr>
          <w:p w:rsidR="00A061E8" w:rsidRDefault="00773D5C" w:rsidP="003A630D">
            <w:r w:rsidRPr="00773D5C">
              <w:t>04.09.25 – 12.09.25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773D5C" w:rsidP="006A78AF">
            <w:r>
              <w:t>от 117 280 ₽</w:t>
            </w:r>
          </w:p>
        </w:tc>
        <w:tc>
          <w:tcPr>
            <w:tcW w:w="7796" w:type="dxa"/>
          </w:tcPr>
          <w:p w:rsidR="00A061E8" w:rsidRDefault="00A061E8" w:rsidP="00A061E8">
            <w:r>
              <w:t>Москва - Москва (ЮРВ) - Константиново - Рязань - Касимов - Муром - Павлово - Нижний Новгород - Костро</w:t>
            </w:r>
            <w:r w:rsidR="00773D5C">
              <w:t>ма - Ярославль - Углич - Москва</w:t>
            </w:r>
          </w:p>
        </w:tc>
        <w:tc>
          <w:tcPr>
            <w:tcW w:w="4536" w:type="dxa"/>
          </w:tcPr>
          <w:p w:rsidR="00773D5C" w:rsidRDefault="00773D5C" w:rsidP="00773D5C">
            <w:r>
              <w:t>"Золотое кольцо" Проект ПКС180, Комфорт</w:t>
            </w:r>
          </w:p>
          <w:p w:rsidR="00A061E8" w:rsidRDefault="00A061E8" w:rsidP="003A630D"/>
        </w:tc>
        <w:tc>
          <w:tcPr>
            <w:tcW w:w="1985" w:type="dxa"/>
          </w:tcPr>
          <w:p w:rsidR="00A061E8" w:rsidRDefault="00773D5C" w:rsidP="003A630D">
            <w:r>
              <w:t>09.09.25 – 17.09.25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773D5C" w:rsidP="006A78AF">
            <w:r>
              <w:t>от 88 590 ₽</w:t>
            </w:r>
          </w:p>
        </w:tc>
        <w:tc>
          <w:tcPr>
            <w:tcW w:w="7796" w:type="dxa"/>
          </w:tcPr>
          <w:p w:rsidR="00A061E8" w:rsidRDefault="00A061E8" w:rsidP="00A061E8">
            <w:r>
              <w:t>Москва – Углич – Ярославль – Нижний Новгород – Казань – Тольятти – Балаково –</w:t>
            </w:r>
            <w:r w:rsidR="00773D5C">
              <w:t xml:space="preserve"> Хвалынск – Саратов – Волгоград</w:t>
            </w:r>
          </w:p>
        </w:tc>
        <w:tc>
          <w:tcPr>
            <w:tcW w:w="4536" w:type="dxa"/>
          </w:tcPr>
          <w:p w:rsidR="00773D5C" w:rsidRDefault="00773D5C" w:rsidP="00773D5C">
            <w:r>
              <w:t>"Александр Бенуа" Проект 26-37, Комфорт</w:t>
            </w:r>
          </w:p>
          <w:p w:rsidR="00A061E8" w:rsidRDefault="00A061E8" w:rsidP="003A630D"/>
        </w:tc>
        <w:tc>
          <w:tcPr>
            <w:tcW w:w="1985" w:type="dxa"/>
          </w:tcPr>
          <w:p w:rsidR="00A061E8" w:rsidRDefault="00773D5C" w:rsidP="003A630D">
            <w:r>
              <w:t>10.09.25 – 18.09.25</w:t>
            </w:r>
          </w:p>
        </w:tc>
      </w:tr>
      <w:tr w:rsidR="00996D3A" w:rsidRPr="001539F1" w:rsidTr="0088060E">
        <w:tc>
          <w:tcPr>
            <w:tcW w:w="1418" w:type="dxa"/>
          </w:tcPr>
          <w:p w:rsidR="00996D3A" w:rsidRPr="003A630D" w:rsidRDefault="00773D5C" w:rsidP="006A78AF">
            <w:r>
              <w:t>от 48 990 ₽</w:t>
            </w:r>
          </w:p>
        </w:tc>
        <w:tc>
          <w:tcPr>
            <w:tcW w:w="7796" w:type="dxa"/>
          </w:tcPr>
          <w:p w:rsidR="00996D3A" w:rsidRDefault="00A061E8" w:rsidP="00A061E8">
            <w:r>
              <w:t xml:space="preserve">Москва - Мышкин - Ярославль - Кострома - Нижний Новгород - Чебоксары - Казань - Самара - </w:t>
            </w:r>
            <w:r w:rsidR="00773D5C">
              <w:t>Саратов - Волгоград - Астрахань</w:t>
            </w:r>
          </w:p>
        </w:tc>
        <w:tc>
          <w:tcPr>
            <w:tcW w:w="4536" w:type="dxa"/>
          </w:tcPr>
          <w:p w:rsidR="00773D5C" w:rsidRDefault="00773D5C" w:rsidP="00773D5C">
            <w:r>
              <w:t>"Иван Кулибин" Проект 26-37, Эконом</w:t>
            </w:r>
          </w:p>
          <w:p w:rsidR="00996D3A" w:rsidRDefault="00996D3A" w:rsidP="003A630D"/>
        </w:tc>
        <w:tc>
          <w:tcPr>
            <w:tcW w:w="1985" w:type="dxa"/>
          </w:tcPr>
          <w:p w:rsidR="00996D3A" w:rsidRDefault="00773D5C" w:rsidP="003A630D">
            <w:r w:rsidRPr="00773D5C">
              <w:t>10.09.25 – 18.09.25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773D5C" w:rsidP="006A78AF">
            <w:r>
              <w:t>от 75 090 ₽</w:t>
            </w:r>
          </w:p>
        </w:tc>
        <w:tc>
          <w:tcPr>
            <w:tcW w:w="7796" w:type="dxa"/>
          </w:tcPr>
          <w:p w:rsidR="00A061E8" w:rsidRDefault="00A061E8" w:rsidP="00A061E8">
            <w:r>
              <w:t>Москва – Тверь – Углич – Мышкин – Ярославль – Чкаловск – Городец – Кострома – Ту</w:t>
            </w:r>
            <w:r w:rsidR="00773D5C">
              <w:t>таев – Рыбинск – Дубна – Москва</w:t>
            </w:r>
          </w:p>
        </w:tc>
        <w:tc>
          <w:tcPr>
            <w:tcW w:w="4536" w:type="dxa"/>
          </w:tcPr>
          <w:p w:rsidR="00773D5C" w:rsidRDefault="00773D5C" w:rsidP="00773D5C">
            <w:r>
              <w:t>"Маленький принц" Проект 301, Комфорт</w:t>
            </w:r>
          </w:p>
          <w:p w:rsidR="00A061E8" w:rsidRDefault="00A061E8" w:rsidP="003A630D"/>
        </w:tc>
        <w:tc>
          <w:tcPr>
            <w:tcW w:w="1985" w:type="dxa"/>
          </w:tcPr>
          <w:p w:rsidR="00A061E8" w:rsidRDefault="00773D5C" w:rsidP="003A630D">
            <w:r>
              <w:t>11.09.25 – 19.09.25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773D5C" w:rsidP="006A78AF">
            <w:r>
              <w:t>от 117 280 ₽</w:t>
            </w:r>
          </w:p>
        </w:tc>
        <w:tc>
          <w:tcPr>
            <w:tcW w:w="7796" w:type="dxa"/>
          </w:tcPr>
          <w:p w:rsidR="00A061E8" w:rsidRDefault="00A061E8" w:rsidP="00A061E8">
            <w:r>
              <w:t>Москва - Москва (ЮРВ) - Константиново - Рязань - Касимов - Муром - Павлово - Нижний Новгород - Костро</w:t>
            </w:r>
            <w:r w:rsidR="00773D5C">
              <w:t>ма - Ярославль - Углич - Москва</w:t>
            </w:r>
          </w:p>
        </w:tc>
        <w:tc>
          <w:tcPr>
            <w:tcW w:w="4536" w:type="dxa"/>
          </w:tcPr>
          <w:p w:rsidR="00773D5C" w:rsidRDefault="00773D5C" w:rsidP="00773D5C">
            <w:r>
              <w:t>"</w:t>
            </w:r>
            <w:proofErr w:type="spellStart"/>
            <w:r>
              <w:t>Аурум</w:t>
            </w:r>
            <w:proofErr w:type="spellEnd"/>
            <w:r>
              <w:t>" Проект ПКС-180, Комфорт</w:t>
            </w:r>
          </w:p>
          <w:p w:rsidR="00A061E8" w:rsidRDefault="00A061E8" w:rsidP="003A630D"/>
        </w:tc>
        <w:tc>
          <w:tcPr>
            <w:tcW w:w="1985" w:type="dxa"/>
          </w:tcPr>
          <w:p w:rsidR="00A061E8" w:rsidRDefault="00773D5C" w:rsidP="003A630D">
            <w:r>
              <w:t>12.09.25 – 20.09.25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773D5C" w:rsidP="006A78AF">
            <w:r>
              <w:t>от 48 990 ₽</w:t>
            </w:r>
          </w:p>
        </w:tc>
        <w:tc>
          <w:tcPr>
            <w:tcW w:w="7796" w:type="dxa"/>
          </w:tcPr>
          <w:p w:rsidR="00A061E8" w:rsidRDefault="00A061E8" w:rsidP="00A061E8">
            <w:r>
              <w:t xml:space="preserve">Москва - Мышкин - Ярославль - Кострома - Нижний Новгород - Чебоксары - Казань - Самара - </w:t>
            </w:r>
            <w:r w:rsidR="00773D5C">
              <w:t>Саратов - Волгоград - Астрахань</w:t>
            </w:r>
          </w:p>
        </w:tc>
        <w:tc>
          <w:tcPr>
            <w:tcW w:w="4536" w:type="dxa"/>
          </w:tcPr>
          <w:p w:rsidR="00773D5C" w:rsidRDefault="00773D5C" w:rsidP="00773D5C">
            <w:r>
              <w:t>"Афанасий Никитин" Проект 26-37, Эконом</w:t>
            </w:r>
          </w:p>
          <w:p w:rsidR="00A061E8" w:rsidRDefault="00A061E8" w:rsidP="003A630D"/>
        </w:tc>
        <w:tc>
          <w:tcPr>
            <w:tcW w:w="1985" w:type="dxa"/>
          </w:tcPr>
          <w:p w:rsidR="00A061E8" w:rsidRDefault="00773D5C" w:rsidP="003A630D">
            <w:r>
              <w:t>16.09.25 – 24.09.25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773D5C" w:rsidP="006A78AF">
            <w:r>
              <w:lastRenderedPageBreak/>
              <w:t>от 117 280 ₽</w:t>
            </w:r>
          </w:p>
        </w:tc>
        <w:tc>
          <w:tcPr>
            <w:tcW w:w="7796" w:type="dxa"/>
          </w:tcPr>
          <w:p w:rsidR="00A061E8" w:rsidRDefault="00A061E8" w:rsidP="00A061E8">
            <w:r>
              <w:t>Москва - Москва (ЮРВ) - Константиново - Рязань - Касимов - Муром - Павлово - Нижний Новгород - Костро</w:t>
            </w:r>
            <w:r w:rsidR="00773D5C">
              <w:t>ма - Ярославль - Углич - Москва</w:t>
            </w:r>
          </w:p>
        </w:tc>
        <w:tc>
          <w:tcPr>
            <w:tcW w:w="4536" w:type="dxa"/>
          </w:tcPr>
          <w:p w:rsidR="00773D5C" w:rsidRDefault="00773D5C" w:rsidP="00773D5C">
            <w:r>
              <w:t>"Золотое кольцо" Проект ПКС180, Комфорт</w:t>
            </w:r>
          </w:p>
          <w:p w:rsidR="00A061E8" w:rsidRDefault="00A061E8" w:rsidP="003A630D"/>
        </w:tc>
        <w:tc>
          <w:tcPr>
            <w:tcW w:w="1985" w:type="dxa"/>
          </w:tcPr>
          <w:p w:rsidR="00A061E8" w:rsidRDefault="00773D5C" w:rsidP="003A630D">
            <w:r>
              <w:t>17.09.25 – 25.09.25</w:t>
            </w:r>
          </w:p>
        </w:tc>
      </w:tr>
      <w:tr w:rsidR="00A061E8" w:rsidRPr="001539F1" w:rsidTr="0088060E">
        <w:tc>
          <w:tcPr>
            <w:tcW w:w="1418" w:type="dxa"/>
          </w:tcPr>
          <w:p w:rsidR="00A061E8" w:rsidRPr="003A630D" w:rsidRDefault="00773D5C" w:rsidP="006A78AF">
            <w:r>
              <w:t>от 65 900 ₽</w:t>
            </w:r>
          </w:p>
        </w:tc>
        <w:tc>
          <w:tcPr>
            <w:tcW w:w="7796" w:type="dxa"/>
          </w:tcPr>
          <w:p w:rsidR="00A061E8" w:rsidRDefault="00A061E8" w:rsidP="00A061E8">
            <w:r>
              <w:t xml:space="preserve">Москва – Константиново – Муром – Павлово – Касимов </w:t>
            </w:r>
            <w:r w:rsidR="00773D5C">
              <w:t>– Коломна – Москва</w:t>
            </w:r>
          </w:p>
        </w:tc>
        <w:tc>
          <w:tcPr>
            <w:tcW w:w="4536" w:type="dxa"/>
          </w:tcPr>
          <w:p w:rsidR="00A061E8" w:rsidRDefault="0088060E" w:rsidP="003A630D">
            <w:r>
              <w:t>"Бородино" Проект 305м, Эконом</w:t>
            </w:r>
          </w:p>
        </w:tc>
        <w:tc>
          <w:tcPr>
            <w:tcW w:w="1985" w:type="dxa"/>
          </w:tcPr>
          <w:p w:rsidR="00A061E8" w:rsidRDefault="00773D5C" w:rsidP="003A630D">
            <w:r>
              <w:t>21.09.25 – 29.09.25</w:t>
            </w:r>
          </w:p>
        </w:tc>
      </w:tr>
      <w:tr w:rsidR="00BB6E8E" w:rsidRPr="00BB6E8E" w:rsidTr="001623A6">
        <w:tc>
          <w:tcPr>
            <w:tcW w:w="15735" w:type="dxa"/>
            <w:gridSpan w:val="4"/>
          </w:tcPr>
          <w:p w:rsidR="00BB6E8E" w:rsidRPr="00BB6E8E" w:rsidRDefault="00BB6E8E" w:rsidP="00BB6E8E">
            <w:pPr>
              <w:jc w:val="center"/>
              <w:rPr>
                <w:b/>
                <w:sz w:val="28"/>
                <w:szCs w:val="28"/>
              </w:rPr>
            </w:pPr>
            <w:r w:rsidRPr="00E764F7">
              <w:rPr>
                <w:b/>
                <w:color w:val="FF0000"/>
                <w:sz w:val="28"/>
                <w:szCs w:val="28"/>
                <w:highlight w:val="yellow"/>
              </w:rPr>
              <w:t>Круизы на 10 дней</w:t>
            </w:r>
          </w:p>
        </w:tc>
      </w:tr>
      <w:tr w:rsidR="006F023E" w:rsidRPr="001539F1" w:rsidTr="0088060E">
        <w:tc>
          <w:tcPr>
            <w:tcW w:w="1418" w:type="dxa"/>
          </w:tcPr>
          <w:p w:rsidR="006F023E" w:rsidRPr="001539F1" w:rsidRDefault="003A630D" w:rsidP="00F80878">
            <w:r w:rsidRPr="003A630D">
              <w:t>от 86 200 ₽</w:t>
            </w:r>
          </w:p>
        </w:tc>
        <w:tc>
          <w:tcPr>
            <w:tcW w:w="7796" w:type="dxa"/>
          </w:tcPr>
          <w:p w:rsidR="006F023E" w:rsidRPr="001539F1" w:rsidRDefault="003A630D" w:rsidP="0089714A">
            <w:r w:rsidRPr="003A630D">
              <w:t>Москва – Углич – Ярославль – Нижний Новгород – Казань – Чебоксары – Козьмодемьянск – Городец – Кострома – Мышкин – Хвойный Бор – Москва</w:t>
            </w:r>
          </w:p>
        </w:tc>
        <w:tc>
          <w:tcPr>
            <w:tcW w:w="4536" w:type="dxa"/>
          </w:tcPr>
          <w:p w:rsidR="006F023E" w:rsidRPr="001539F1" w:rsidRDefault="006266C8" w:rsidP="003A630D">
            <w:r>
              <w:t xml:space="preserve">"Илья Муромец" </w:t>
            </w:r>
            <w:r w:rsidR="003A630D">
              <w:t>Проект 588,</w:t>
            </w:r>
            <w:r>
              <w:t xml:space="preserve"> </w:t>
            </w:r>
            <w:r w:rsidR="003A630D">
              <w:t>Стандарт</w:t>
            </w:r>
          </w:p>
        </w:tc>
        <w:tc>
          <w:tcPr>
            <w:tcW w:w="1985" w:type="dxa"/>
          </w:tcPr>
          <w:p w:rsidR="003A630D" w:rsidRDefault="006266C8" w:rsidP="003A630D">
            <w:r>
              <w:t>30.04.25 – 09.05.25</w:t>
            </w:r>
          </w:p>
          <w:p w:rsidR="006F023E" w:rsidRPr="001539F1" w:rsidRDefault="006266C8" w:rsidP="003A630D">
            <w:r>
              <w:t xml:space="preserve"> </w:t>
            </w:r>
          </w:p>
        </w:tc>
      </w:tr>
      <w:tr w:rsidR="006675D6" w:rsidRPr="001539F1" w:rsidTr="0088060E">
        <w:tc>
          <w:tcPr>
            <w:tcW w:w="1418" w:type="dxa"/>
          </w:tcPr>
          <w:p w:rsidR="006675D6" w:rsidRPr="003A630D" w:rsidRDefault="006675D6" w:rsidP="00F80878">
            <w:r w:rsidRPr="006675D6">
              <w:t>от 65 690 ₽</w:t>
            </w:r>
          </w:p>
        </w:tc>
        <w:tc>
          <w:tcPr>
            <w:tcW w:w="7796" w:type="dxa"/>
          </w:tcPr>
          <w:p w:rsidR="006675D6" w:rsidRPr="003A630D" w:rsidRDefault="006675D6" w:rsidP="0089714A">
            <w:r w:rsidRPr="006675D6">
              <w:t>Москва – Углич – Ярославль – Нижний Новгород – Казань – Чебоксары – Козьмодемьянск – Чкаловск – Кострома – Калязин – Москва</w:t>
            </w:r>
          </w:p>
        </w:tc>
        <w:tc>
          <w:tcPr>
            <w:tcW w:w="4536" w:type="dxa"/>
          </w:tcPr>
          <w:p w:rsidR="006675D6" w:rsidRDefault="001E230E" w:rsidP="006675D6">
            <w:r>
              <w:t xml:space="preserve">"Две столицы" </w:t>
            </w:r>
            <w:r w:rsidR="006675D6">
              <w:t>Проект 588,Стандарт</w:t>
            </w:r>
          </w:p>
        </w:tc>
        <w:tc>
          <w:tcPr>
            <w:tcW w:w="1985" w:type="dxa"/>
          </w:tcPr>
          <w:p w:rsidR="006675D6" w:rsidRDefault="001A2EE3" w:rsidP="006675D6">
            <w:r>
              <w:t>04.05.25 – 13.05.25</w:t>
            </w:r>
          </w:p>
          <w:p w:rsidR="006675D6" w:rsidRDefault="001A2EE3" w:rsidP="006675D6">
            <w:r>
              <w:t xml:space="preserve"> </w:t>
            </w:r>
          </w:p>
        </w:tc>
      </w:tr>
      <w:tr w:rsidR="006675D6" w:rsidRPr="001539F1" w:rsidTr="0088060E">
        <w:tc>
          <w:tcPr>
            <w:tcW w:w="1418" w:type="dxa"/>
          </w:tcPr>
          <w:p w:rsidR="006675D6" w:rsidRPr="003A630D" w:rsidRDefault="001A2EE3" w:rsidP="00F80878">
            <w:r>
              <w:t>от 70 000 ₽</w:t>
            </w:r>
          </w:p>
        </w:tc>
        <w:tc>
          <w:tcPr>
            <w:tcW w:w="7796" w:type="dxa"/>
          </w:tcPr>
          <w:p w:rsidR="006675D6" w:rsidRPr="003A630D" w:rsidRDefault="001C02D3" w:rsidP="001C02D3">
            <w:r>
              <w:t xml:space="preserve">Москва – Углич – Ярославль – Нижний Новгород – Казань – Чебоксары – Козьмодемьянск – Городец – Кострома </w:t>
            </w:r>
            <w:r w:rsidR="001E230E">
              <w:t>– Мышкин – Хвойный Бор – Москва</w:t>
            </w:r>
          </w:p>
        </w:tc>
        <w:tc>
          <w:tcPr>
            <w:tcW w:w="4536" w:type="dxa"/>
          </w:tcPr>
          <w:p w:rsidR="001A2EE3" w:rsidRDefault="001E230E" w:rsidP="001A2EE3">
            <w:r>
              <w:t xml:space="preserve">"Илья Муромец" </w:t>
            </w:r>
            <w:r w:rsidR="001A2EE3">
              <w:t>Проект 588, Стандарт</w:t>
            </w:r>
          </w:p>
          <w:p w:rsidR="006675D6" w:rsidRDefault="006675D6" w:rsidP="003A630D"/>
        </w:tc>
        <w:tc>
          <w:tcPr>
            <w:tcW w:w="1985" w:type="dxa"/>
          </w:tcPr>
          <w:p w:rsidR="006675D6" w:rsidRDefault="001A2EE3" w:rsidP="003A630D">
            <w:r>
              <w:t>10.05.25 – 19.05.25</w:t>
            </w:r>
          </w:p>
        </w:tc>
      </w:tr>
      <w:tr w:rsidR="006675D6" w:rsidRPr="001539F1" w:rsidTr="0088060E">
        <w:tc>
          <w:tcPr>
            <w:tcW w:w="1418" w:type="dxa"/>
          </w:tcPr>
          <w:p w:rsidR="006675D6" w:rsidRPr="003A630D" w:rsidRDefault="001A2EE3" w:rsidP="00F80878">
            <w:r>
              <w:t>от 59 090 ₽</w:t>
            </w:r>
          </w:p>
        </w:tc>
        <w:tc>
          <w:tcPr>
            <w:tcW w:w="7796" w:type="dxa"/>
          </w:tcPr>
          <w:p w:rsidR="006675D6" w:rsidRPr="003A630D" w:rsidRDefault="001C02D3" w:rsidP="001C02D3">
            <w:r>
              <w:t>Москва – Углич – Ярославль – Нижний Новгород – Казань – Чебоксары – Козьмодемьянск – Чкаловс</w:t>
            </w:r>
            <w:r w:rsidR="001E230E">
              <w:t>к – Кострома – Калязин – Москва</w:t>
            </w:r>
          </w:p>
        </w:tc>
        <w:tc>
          <w:tcPr>
            <w:tcW w:w="4536" w:type="dxa"/>
          </w:tcPr>
          <w:p w:rsidR="001A2EE3" w:rsidRDefault="001E230E" w:rsidP="001A2EE3">
            <w:r>
              <w:t xml:space="preserve">"Две столицы" </w:t>
            </w:r>
            <w:r w:rsidR="001A2EE3">
              <w:t>Проект 588, Стандарт</w:t>
            </w:r>
          </w:p>
          <w:p w:rsidR="006675D6" w:rsidRDefault="006675D6" w:rsidP="003A630D"/>
        </w:tc>
        <w:tc>
          <w:tcPr>
            <w:tcW w:w="1985" w:type="dxa"/>
          </w:tcPr>
          <w:p w:rsidR="006675D6" w:rsidRDefault="001A2EE3" w:rsidP="003A630D">
            <w:r>
              <w:t>13.05.25 – 22.05.25</w:t>
            </w:r>
          </w:p>
        </w:tc>
      </w:tr>
      <w:tr w:rsidR="006675D6" w:rsidRPr="001539F1" w:rsidTr="0088060E">
        <w:tc>
          <w:tcPr>
            <w:tcW w:w="1418" w:type="dxa"/>
          </w:tcPr>
          <w:p w:rsidR="006675D6" w:rsidRPr="003A630D" w:rsidRDefault="001A2EE3" w:rsidP="00F80878">
            <w:r>
              <w:t>от 70 000 ₽</w:t>
            </w:r>
          </w:p>
        </w:tc>
        <w:tc>
          <w:tcPr>
            <w:tcW w:w="7796" w:type="dxa"/>
          </w:tcPr>
          <w:p w:rsidR="006675D6" w:rsidRPr="003A630D" w:rsidRDefault="00074F13" w:rsidP="00074F13">
            <w:r>
              <w:t xml:space="preserve">Москва – Углич – Ярославль – Нижний Новгород – Казань – Чебоксары – Козьмодемьянск – Городец – Кострома </w:t>
            </w:r>
            <w:r w:rsidR="001E230E">
              <w:t>– Мышкин – Хвойный Бор – Москва</w:t>
            </w:r>
          </w:p>
        </w:tc>
        <w:tc>
          <w:tcPr>
            <w:tcW w:w="4536" w:type="dxa"/>
          </w:tcPr>
          <w:p w:rsidR="001A2EE3" w:rsidRDefault="001A2EE3" w:rsidP="001A2EE3">
            <w:r>
              <w:t xml:space="preserve">"Илья </w:t>
            </w:r>
            <w:r w:rsidR="001E230E">
              <w:t xml:space="preserve">Муромец" </w:t>
            </w:r>
            <w:r>
              <w:t>Проект 588, Стандарт</w:t>
            </w:r>
          </w:p>
          <w:p w:rsidR="006675D6" w:rsidRDefault="006675D6" w:rsidP="003A630D"/>
        </w:tc>
        <w:tc>
          <w:tcPr>
            <w:tcW w:w="1985" w:type="dxa"/>
          </w:tcPr>
          <w:p w:rsidR="006675D6" w:rsidRDefault="001A2EE3" w:rsidP="003A630D">
            <w:r>
              <w:t>20.05.25 – 29.05.25</w:t>
            </w:r>
          </w:p>
        </w:tc>
      </w:tr>
      <w:tr w:rsidR="006675D6" w:rsidRPr="001539F1" w:rsidTr="0088060E">
        <w:tc>
          <w:tcPr>
            <w:tcW w:w="1418" w:type="dxa"/>
          </w:tcPr>
          <w:p w:rsidR="006675D6" w:rsidRPr="003A630D" w:rsidRDefault="001A2EE3" w:rsidP="00F80878">
            <w:r>
              <w:t>от 60 790 ₽</w:t>
            </w:r>
          </w:p>
        </w:tc>
        <w:tc>
          <w:tcPr>
            <w:tcW w:w="7796" w:type="dxa"/>
          </w:tcPr>
          <w:p w:rsidR="006675D6" w:rsidRPr="003A630D" w:rsidRDefault="004679DC" w:rsidP="004679DC">
            <w:r>
              <w:t>Москва – Углич – Ярославль – Нижний Новгород – Казань – Чебоксары – Козьмодемьянск – Чкаловс</w:t>
            </w:r>
            <w:r w:rsidR="001E230E">
              <w:t>к – Кострома – Калязин – Москва</w:t>
            </w:r>
          </w:p>
        </w:tc>
        <w:tc>
          <w:tcPr>
            <w:tcW w:w="4536" w:type="dxa"/>
          </w:tcPr>
          <w:p w:rsidR="001A2EE3" w:rsidRDefault="001E230E" w:rsidP="001A2EE3">
            <w:r>
              <w:t xml:space="preserve">"Две столицы" </w:t>
            </w:r>
            <w:r w:rsidR="001A2EE3">
              <w:t>Проект 588, Стандарт</w:t>
            </w:r>
          </w:p>
          <w:p w:rsidR="006675D6" w:rsidRDefault="006675D6" w:rsidP="003A630D"/>
        </w:tc>
        <w:tc>
          <w:tcPr>
            <w:tcW w:w="1985" w:type="dxa"/>
          </w:tcPr>
          <w:p w:rsidR="006675D6" w:rsidRDefault="001A2EE3" w:rsidP="003A630D">
            <w:r>
              <w:t>22.05.25 – 31.05.25</w:t>
            </w:r>
          </w:p>
        </w:tc>
      </w:tr>
      <w:tr w:rsidR="006675D6" w:rsidRPr="001539F1" w:rsidTr="0088060E">
        <w:tc>
          <w:tcPr>
            <w:tcW w:w="1418" w:type="dxa"/>
          </w:tcPr>
          <w:p w:rsidR="006675D6" w:rsidRPr="003A630D" w:rsidRDefault="001A2EE3" w:rsidP="00F80878">
            <w:r>
              <w:t>от 97 690 ₽</w:t>
            </w:r>
          </w:p>
        </w:tc>
        <w:tc>
          <w:tcPr>
            <w:tcW w:w="7796" w:type="dxa"/>
          </w:tcPr>
          <w:p w:rsidR="006675D6" w:rsidRPr="003A630D" w:rsidRDefault="004679DC" w:rsidP="004679DC">
            <w:r>
              <w:t>Москва – Калязин – Ярославль – Нижний Новгород – Казань – Чебоксары – Козьмодемьянск – Городец – Кос</w:t>
            </w:r>
            <w:r w:rsidR="001E230E">
              <w:t>трома – Мышкин – Углич – Москва</w:t>
            </w:r>
          </w:p>
        </w:tc>
        <w:tc>
          <w:tcPr>
            <w:tcW w:w="4536" w:type="dxa"/>
          </w:tcPr>
          <w:p w:rsidR="001A2EE3" w:rsidRDefault="001E230E" w:rsidP="001A2EE3">
            <w:r>
              <w:t xml:space="preserve">"Александр Бенуа" </w:t>
            </w:r>
            <w:r w:rsidR="001A2EE3">
              <w:t>Проект 26-37, Комфорт</w:t>
            </w:r>
          </w:p>
          <w:p w:rsidR="006675D6" w:rsidRDefault="006675D6" w:rsidP="003A630D"/>
        </w:tc>
        <w:tc>
          <w:tcPr>
            <w:tcW w:w="1985" w:type="dxa"/>
          </w:tcPr>
          <w:p w:rsidR="006675D6" w:rsidRDefault="001A2EE3" w:rsidP="003A630D">
            <w:r>
              <w:t>25.05.25 – 03.06.25</w:t>
            </w:r>
          </w:p>
        </w:tc>
      </w:tr>
      <w:tr w:rsidR="004679DC" w:rsidRPr="001539F1" w:rsidTr="0088060E">
        <w:tc>
          <w:tcPr>
            <w:tcW w:w="1418" w:type="dxa"/>
          </w:tcPr>
          <w:p w:rsidR="004679DC" w:rsidRPr="003A630D" w:rsidRDefault="001A2EE3" w:rsidP="00F80878">
            <w:r>
              <w:t>от 92 200 ₽</w:t>
            </w:r>
          </w:p>
        </w:tc>
        <w:tc>
          <w:tcPr>
            <w:tcW w:w="7796" w:type="dxa"/>
          </w:tcPr>
          <w:p w:rsidR="004679DC" w:rsidRDefault="002E436B" w:rsidP="002E436B">
            <w:r>
              <w:t xml:space="preserve">Москва – Углич – Ярославль – Нижний Новгород – Казань – Чебоксары – Козьмодемьянск – Городец – Кострома </w:t>
            </w:r>
            <w:r w:rsidR="001E230E">
              <w:t>– Мышкин – Хвойный Бор – Москва</w:t>
            </w:r>
          </w:p>
        </w:tc>
        <w:tc>
          <w:tcPr>
            <w:tcW w:w="4536" w:type="dxa"/>
          </w:tcPr>
          <w:p w:rsidR="001A2EE3" w:rsidRDefault="001E230E" w:rsidP="001A2EE3">
            <w:r>
              <w:t xml:space="preserve">"Илья Муромец" </w:t>
            </w:r>
            <w:r w:rsidR="001A2EE3">
              <w:t>Проект 588, Стандарт</w:t>
            </w:r>
          </w:p>
          <w:p w:rsidR="004679DC" w:rsidRDefault="004679DC" w:rsidP="003A630D"/>
        </w:tc>
        <w:tc>
          <w:tcPr>
            <w:tcW w:w="1985" w:type="dxa"/>
          </w:tcPr>
          <w:p w:rsidR="004679DC" w:rsidRDefault="001A2EE3" w:rsidP="003A630D">
            <w:r>
              <w:t>30.05.25 – 08.06.25</w:t>
            </w:r>
          </w:p>
        </w:tc>
      </w:tr>
      <w:tr w:rsidR="004679DC" w:rsidRPr="001539F1" w:rsidTr="0088060E">
        <w:tc>
          <w:tcPr>
            <w:tcW w:w="1418" w:type="dxa"/>
          </w:tcPr>
          <w:p w:rsidR="004679DC" w:rsidRPr="003A630D" w:rsidRDefault="001A2EE3" w:rsidP="00F80878">
            <w:r>
              <w:t>от 69 990 ₽</w:t>
            </w:r>
          </w:p>
        </w:tc>
        <w:tc>
          <w:tcPr>
            <w:tcW w:w="7796" w:type="dxa"/>
          </w:tcPr>
          <w:p w:rsidR="004679DC" w:rsidRDefault="002E436B" w:rsidP="002E436B">
            <w:r>
              <w:t>Москва – Углич – Ярославль – Нижний Новгород – Казань – Чебоксары – Козьмодемьянск – Чкаловс</w:t>
            </w:r>
            <w:r w:rsidR="001E230E">
              <w:t>к – Кострома – Калязин – Москва</w:t>
            </w:r>
          </w:p>
        </w:tc>
        <w:tc>
          <w:tcPr>
            <w:tcW w:w="4536" w:type="dxa"/>
          </w:tcPr>
          <w:p w:rsidR="001A2EE3" w:rsidRDefault="001E230E" w:rsidP="001A2EE3">
            <w:r>
              <w:t xml:space="preserve">"Две столицы" </w:t>
            </w:r>
            <w:r w:rsidR="001A2EE3">
              <w:t>Проект 588, Стандарт</w:t>
            </w:r>
          </w:p>
          <w:p w:rsidR="004679DC" w:rsidRDefault="004679DC" w:rsidP="003A630D"/>
        </w:tc>
        <w:tc>
          <w:tcPr>
            <w:tcW w:w="1985" w:type="dxa"/>
          </w:tcPr>
          <w:p w:rsidR="004679DC" w:rsidRDefault="001A2EE3" w:rsidP="003A630D">
            <w:r>
              <w:t>31.05.25 – 09.06.25</w:t>
            </w:r>
          </w:p>
        </w:tc>
      </w:tr>
      <w:tr w:rsidR="004679DC" w:rsidRPr="001539F1" w:rsidTr="0088060E">
        <w:tc>
          <w:tcPr>
            <w:tcW w:w="1418" w:type="dxa"/>
          </w:tcPr>
          <w:p w:rsidR="004679DC" w:rsidRPr="003A630D" w:rsidRDefault="000D7127" w:rsidP="00F80878">
            <w:r>
              <w:t>от 119 790 ₽</w:t>
            </w:r>
          </w:p>
        </w:tc>
        <w:tc>
          <w:tcPr>
            <w:tcW w:w="7796" w:type="dxa"/>
          </w:tcPr>
          <w:p w:rsidR="004679DC" w:rsidRDefault="001F73D9" w:rsidP="001F73D9">
            <w:r>
              <w:t>Москва – Углич – Ярославль – Нижний Новгород – Казань – Чебоксары – Козьмодемьянск – Чкало</w:t>
            </w:r>
            <w:r w:rsidR="001E230E">
              <w:t>вск – Кострома – Дубна – Москва</w:t>
            </w:r>
          </w:p>
        </w:tc>
        <w:tc>
          <w:tcPr>
            <w:tcW w:w="4536" w:type="dxa"/>
          </w:tcPr>
          <w:p w:rsidR="004679DC" w:rsidRDefault="001E230E" w:rsidP="003A630D">
            <w:r>
              <w:t xml:space="preserve">"Огни большого города" </w:t>
            </w:r>
            <w:r w:rsidR="0088060E">
              <w:t>Проект 301, Комфорт</w:t>
            </w:r>
          </w:p>
        </w:tc>
        <w:tc>
          <w:tcPr>
            <w:tcW w:w="1985" w:type="dxa"/>
          </w:tcPr>
          <w:p w:rsidR="004679DC" w:rsidRDefault="000D7127" w:rsidP="003A630D">
            <w:r>
              <w:t>02.06.25 – 11.06.25</w:t>
            </w:r>
          </w:p>
        </w:tc>
      </w:tr>
      <w:tr w:rsidR="001F73D9" w:rsidRPr="001539F1" w:rsidTr="0088060E">
        <w:tc>
          <w:tcPr>
            <w:tcW w:w="1418" w:type="dxa"/>
          </w:tcPr>
          <w:p w:rsidR="001F73D9" w:rsidRPr="003A630D" w:rsidRDefault="000D7127" w:rsidP="00F80878">
            <w:r>
              <w:t>от 117 390 ₽</w:t>
            </w:r>
          </w:p>
        </w:tc>
        <w:tc>
          <w:tcPr>
            <w:tcW w:w="7796" w:type="dxa"/>
          </w:tcPr>
          <w:p w:rsidR="001F73D9" w:rsidRDefault="001F73D9" w:rsidP="001F73D9">
            <w:r>
              <w:t>Москва – Углич – Мышкин – Ярославль – Нижний Новгород – Казань – Чебоксары – Козьмодемьянск – Городе</w:t>
            </w:r>
            <w:r w:rsidR="001E230E">
              <w:t>ц – Кострома – Калязин – Москва</w:t>
            </w:r>
          </w:p>
        </w:tc>
        <w:tc>
          <w:tcPr>
            <w:tcW w:w="4536" w:type="dxa"/>
          </w:tcPr>
          <w:p w:rsidR="000D7127" w:rsidRDefault="001E230E" w:rsidP="000D7127">
            <w:r>
              <w:t xml:space="preserve">"Александр Бенуа" </w:t>
            </w:r>
            <w:r w:rsidR="000D7127">
              <w:t>Проект 26-37, Комфорт</w:t>
            </w:r>
          </w:p>
          <w:p w:rsidR="001F73D9" w:rsidRDefault="001F73D9" w:rsidP="003A630D"/>
        </w:tc>
        <w:tc>
          <w:tcPr>
            <w:tcW w:w="1985" w:type="dxa"/>
          </w:tcPr>
          <w:p w:rsidR="001F73D9" w:rsidRDefault="000D7127" w:rsidP="003A630D">
            <w:r>
              <w:t>04.06.25 – 13.06.25</w:t>
            </w:r>
          </w:p>
        </w:tc>
      </w:tr>
      <w:tr w:rsidR="001F73D9" w:rsidRPr="001539F1" w:rsidTr="0088060E">
        <w:tc>
          <w:tcPr>
            <w:tcW w:w="1418" w:type="dxa"/>
          </w:tcPr>
          <w:p w:rsidR="001F73D9" w:rsidRPr="003A630D" w:rsidRDefault="000D7127" w:rsidP="00F80878">
            <w:r>
              <w:t>от 143 790 ₽</w:t>
            </w:r>
          </w:p>
        </w:tc>
        <w:tc>
          <w:tcPr>
            <w:tcW w:w="7796" w:type="dxa"/>
          </w:tcPr>
          <w:p w:rsidR="001F73D9" w:rsidRDefault="001F73D9" w:rsidP="001F73D9">
            <w:r>
              <w:t xml:space="preserve">Москва – Углич – Кузино – Бесов нос – Петрозаводск – Кижи – Горицы – Череповец (Вологда </w:t>
            </w:r>
            <w:r w:rsidR="001E230E">
              <w:t>или Белозерск) – Дубна – Москва</w:t>
            </w:r>
          </w:p>
        </w:tc>
        <w:tc>
          <w:tcPr>
            <w:tcW w:w="4536" w:type="dxa"/>
          </w:tcPr>
          <w:p w:rsidR="000D7127" w:rsidRDefault="001E230E" w:rsidP="000D7127">
            <w:r>
              <w:t xml:space="preserve">"Россия" </w:t>
            </w:r>
            <w:r w:rsidR="000D7127">
              <w:t>Проект 301, Комфорт</w:t>
            </w:r>
          </w:p>
          <w:p w:rsidR="001F73D9" w:rsidRDefault="001F73D9" w:rsidP="003A630D"/>
        </w:tc>
        <w:tc>
          <w:tcPr>
            <w:tcW w:w="1985" w:type="dxa"/>
          </w:tcPr>
          <w:p w:rsidR="001F73D9" w:rsidRDefault="000D7127" w:rsidP="003A630D">
            <w:r>
              <w:t>05.06.25 – 14.06.25</w:t>
            </w:r>
          </w:p>
        </w:tc>
      </w:tr>
      <w:tr w:rsidR="001F73D9" w:rsidRPr="001539F1" w:rsidTr="0088060E">
        <w:tc>
          <w:tcPr>
            <w:tcW w:w="1418" w:type="dxa"/>
          </w:tcPr>
          <w:p w:rsidR="001F73D9" w:rsidRPr="003A630D" w:rsidRDefault="000D7127" w:rsidP="00F80878">
            <w:r>
              <w:t>от 81 900 ₽</w:t>
            </w:r>
          </w:p>
        </w:tc>
        <w:tc>
          <w:tcPr>
            <w:tcW w:w="7796" w:type="dxa"/>
          </w:tcPr>
          <w:p w:rsidR="001F73D9" w:rsidRDefault="001F73D9" w:rsidP="001F73D9">
            <w:r>
              <w:t>Москва – Калязин – Рыбинск – Кинешма – Нижний Новгород – Муром – Каси</w:t>
            </w:r>
            <w:r w:rsidR="001E230E">
              <w:t>мов – Рязань – Коломна – Москва</w:t>
            </w:r>
          </w:p>
        </w:tc>
        <w:tc>
          <w:tcPr>
            <w:tcW w:w="4536" w:type="dxa"/>
          </w:tcPr>
          <w:p w:rsidR="000D7127" w:rsidRDefault="001E230E" w:rsidP="000D7127">
            <w:r>
              <w:t>"</w:t>
            </w:r>
            <w:proofErr w:type="spellStart"/>
            <w:r>
              <w:t>Бородино"</w:t>
            </w:r>
            <w:r w:rsidR="000D7127">
              <w:t>Проект</w:t>
            </w:r>
            <w:proofErr w:type="spellEnd"/>
            <w:r w:rsidR="000D7127">
              <w:t xml:space="preserve"> 305м, Эконом</w:t>
            </w:r>
          </w:p>
          <w:p w:rsidR="001F73D9" w:rsidRDefault="001F73D9" w:rsidP="003A630D"/>
        </w:tc>
        <w:tc>
          <w:tcPr>
            <w:tcW w:w="1985" w:type="dxa"/>
          </w:tcPr>
          <w:p w:rsidR="001F73D9" w:rsidRDefault="000D7127" w:rsidP="003A630D">
            <w:r>
              <w:t>08.06.25 – 17.06.25</w:t>
            </w:r>
          </w:p>
        </w:tc>
      </w:tr>
      <w:tr w:rsidR="001F73D9" w:rsidRPr="001539F1" w:rsidTr="0088060E">
        <w:tc>
          <w:tcPr>
            <w:tcW w:w="1418" w:type="dxa"/>
          </w:tcPr>
          <w:p w:rsidR="001F73D9" w:rsidRPr="003A630D" w:rsidRDefault="000D7127" w:rsidP="00F80878">
            <w:r>
              <w:t>от 78 390 ₽</w:t>
            </w:r>
          </w:p>
        </w:tc>
        <w:tc>
          <w:tcPr>
            <w:tcW w:w="7796" w:type="dxa"/>
          </w:tcPr>
          <w:p w:rsidR="001F73D9" w:rsidRDefault="001F73D9" w:rsidP="001F73D9">
            <w:r>
              <w:t>Москва – Углич – Ярославль – Нижний Новгород – Казань – Чебоксары – Козьмодемьянск – Чкаловс</w:t>
            </w:r>
            <w:r w:rsidR="001E230E">
              <w:t>к – Кострома – Калязин – Москва</w:t>
            </w:r>
          </w:p>
        </w:tc>
        <w:tc>
          <w:tcPr>
            <w:tcW w:w="4536" w:type="dxa"/>
          </w:tcPr>
          <w:p w:rsidR="000D7127" w:rsidRDefault="001E230E" w:rsidP="000D7127">
            <w:r>
              <w:t xml:space="preserve">"Две столицы" </w:t>
            </w:r>
            <w:r w:rsidR="000D7127">
              <w:t>Проект 588, Стандарт</w:t>
            </w:r>
          </w:p>
          <w:p w:rsidR="001F73D9" w:rsidRDefault="001F73D9" w:rsidP="003A630D"/>
        </w:tc>
        <w:tc>
          <w:tcPr>
            <w:tcW w:w="1985" w:type="dxa"/>
          </w:tcPr>
          <w:p w:rsidR="001F73D9" w:rsidRDefault="000D7127" w:rsidP="003A630D">
            <w:r>
              <w:t>09.06.25 – 18.06.25</w:t>
            </w:r>
          </w:p>
        </w:tc>
      </w:tr>
      <w:tr w:rsidR="001F73D9" w:rsidRPr="001539F1" w:rsidTr="0088060E">
        <w:tc>
          <w:tcPr>
            <w:tcW w:w="1418" w:type="dxa"/>
          </w:tcPr>
          <w:p w:rsidR="001F73D9" w:rsidRPr="003A630D" w:rsidRDefault="00D853E7" w:rsidP="00F80878">
            <w:r>
              <w:t>от 92 200 ₽</w:t>
            </w:r>
          </w:p>
        </w:tc>
        <w:tc>
          <w:tcPr>
            <w:tcW w:w="7796" w:type="dxa"/>
          </w:tcPr>
          <w:p w:rsidR="001F73D9" w:rsidRDefault="001F73D9" w:rsidP="001F73D9">
            <w:r>
              <w:t xml:space="preserve">Москва – Углич – Ярославль – Нижний Новгород – Казань – Чебоксары – Козьмодемьянск – Городец – Кострома </w:t>
            </w:r>
            <w:r w:rsidR="001E230E">
              <w:t>– Мышкин – Хвойный Бор – Москва</w:t>
            </w:r>
          </w:p>
        </w:tc>
        <w:tc>
          <w:tcPr>
            <w:tcW w:w="4536" w:type="dxa"/>
          </w:tcPr>
          <w:p w:rsidR="00D853E7" w:rsidRDefault="001E230E" w:rsidP="00D853E7">
            <w:r>
              <w:t xml:space="preserve">"Илья Муромец" </w:t>
            </w:r>
            <w:r w:rsidR="00D853E7">
              <w:t>Проект 588, Стандарт</w:t>
            </w:r>
          </w:p>
          <w:p w:rsidR="001F73D9" w:rsidRDefault="001F73D9" w:rsidP="003A630D"/>
        </w:tc>
        <w:tc>
          <w:tcPr>
            <w:tcW w:w="1985" w:type="dxa"/>
          </w:tcPr>
          <w:p w:rsidR="001F73D9" w:rsidRDefault="00D853E7" w:rsidP="003A630D">
            <w:r w:rsidRPr="00D853E7">
              <w:t>09.06.25 – 18.06.25</w:t>
            </w:r>
          </w:p>
        </w:tc>
      </w:tr>
      <w:tr w:rsidR="001F73D9" w:rsidRPr="001539F1" w:rsidTr="0088060E">
        <w:tc>
          <w:tcPr>
            <w:tcW w:w="1418" w:type="dxa"/>
          </w:tcPr>
          <w:p w:rsidR="001F73D9" w:rsidRPr="003A630D" w:rsidRDefault="00D853E7" w:rsidP="00F80878">
            <w:r>
              <w:t>от 114 690 ₽</w:t>
            </w:r>
          </w:p>
        </w:tc>
        <w:tc>
          <w:tcPr>
            <w:tcW w:w="7796" w:type="dxa"/>
          </w:tcPr>
          <w:p w:rsidR="001F73D9" w:rsidRDefault="001F73D9" w:rsidP="001F73D9">
            <w:r>
              <w:t>Москва – Углич – Ярославль – Нижний Новгород – Казань – Чебоксары – Козьмодемьянск – Горо</w:t>
            </w:r>
            <w:r w:rsidR="001E230E">
              <w:t>дец – Кострома – Дубна – Москва</w:t>
            </w:r>
          </w:p>
        </w:tc>
        <w:tc>
          <w:tcPr>
            <w:tcW w:w="4536" w:type="dxa"/>
          </w:tcPr>
          <w:p w:rsidR="00D853E7" w:rsidRDefault="001E230E" w:rsidP="00D853E7">
            <w:r>
              <w:t xml:space="preserve">"Александр Бенуа" </w:t>
            </w:r>
            <w:r w:rsidR="00D853E7">
              <w:t>Проект 26-37, Комфорт</w:t>
            </w:r>
          </w:p>
          <w:p w:rsidR="001F73D9" w:rsidRDefault="001F73D9" w:rsidP="003A630D"/>
        </w:tc>
        <w:tc>
          <w:tcPr>
            <w:tcW w:w="1985" w:type="dxa"/>
          </w:tcPr>
          <w:p w:rsidR="001F73D9" w:rsidRDefault="00D853E7" w:rsidP="003A630D">
            <w:r>
              <w:t>13.06.25 – 22.06.25</w:t>
            </w:r>
          </w:p>
        </w:tc>
      </w:tr>
      <w:tr w:rsidR="004679DC" w:rsidRPr="001539F1" w:rsidTr="0088060E">
        <w:tc>
          <w:tcPr>
            <w:tcW w:w="1418" w:type="dxa"/>
          </w:tcPr>
          <w:p w:rsidR="004679DC" w:rsidRPr="003A630D" w:rsidRDefault="00D853E7" w:rsidP="00F80878">
            <w:r>
              <w:lastRenderedPageBreak/>
              <w:t>от 94 890 ₽</w:t>
            </w:r>
          </w:p>
        </w:tc>
        <w:tc>
          <w:tcPr>
            <w:tcW w:w="7796" w:type="dxa"/>
          </w:tcPr>
          <w:p w:rsidR="004679DC" w:rsidRDefault="001F73D9" w:rsidP="001F73D9">
            <w:r>
              <w:t>Москва – Углич – Ярославль – Нижний Новгород – Казань – Чебоксары – Козьмодемьянск – Чкаловс</w:t>
            </w:r>
            <w:r w:rsidR="001E230E">
              <w:t>к – Кострома – Калязин – Москва</w:t>
            </w:r>
          </w:p>
        </w:tc>
        <w:tc>
          <w:tcPr>
            <w:tcW w:w="4536" w:type="dxa"/>
          </w:tcPr>
          <w:p w:rsidR="00D853E7" w:rsidRDefault="001E230E" w:rsidP="00D853E7">
            <w:r>
              <w:t xml:space="preserve">"Две столицы" </w:t>
            </w:r>
            <w:r w:rsidR="00D853E7">
              <w:t>Проект 588, Стандарт</w:t>
            </w:r>
          </w:p>
          <w:p w:rsidR="004679DC" w:rsidRDefault="004679DC" w:rsidP="003A630D"/>
        </w:tc>
        <w:tc>
          <w:tcPr>
            <w:tcW w:w="1985" w:type="dxa"/>
          </w:tcPr>
          <w:p w:rsidR="004679DC" w:rsidRDefault="00D853E7" w:rsidP="003A630D">
            <w:r>
              <w:t>18.06.25 – 27.06.25</w:t>
            </w:r>
          </w:p>
        </w:tc>
      </w:tr>
      <w:tr w:rsidR="004679DC" w:rsidRPr="001539F1" w:rsidTr="0088060E">
        <w:tc>
          <w:tcPr>
            <w:tcW w:w="1418" w:type="dxa"/>
          </w:tcPr>
          <w:p w:rsidR="004679DC" w:rsidRPr="003A630D" w:rsidRDefault="00D853E7" w:rsidP="00F80878">
            <w:r>
              <w:t>от 92 200 ₽</w:t>
            </w:r>
          </w:p>
        </w:tc>
        <w:tc>
          <w:tcPr>
            <w:tcW w:w="7796" w:type="dxa"/>
          </w:tcPr>
          <w:p w:rsidR="004679DC" w:rsidRDefault="001F73D9" w:rsidP="001F73D9">
            <w:r>
              <w:t>Москва – Углич – Ярославль – Нижний Новгород – Казань – Чебоксары – Козьмодемьянск – Городец – Кострома – Мышкин – Хв</w:t>
            </w:r>
            <w:r w:rsidR="001E230E">
              <w:t>ойный Бор – Москва</w:t>
            </w:r>
          </w:p>
        </w:tc>
        <w:tc>
          <w:tcPr>
            <w:tcW w:w="4536" w:type="dxa"/>
          </w:tcPr>
          <w:p w:rsidR="00D853E7" w:rsidRDefault="001E230E" w:rsidP="00D853E7">
            <w:r>
              <w:t xml:space="preserve">"Илья Муромец" </w:t>
            </w:r>
            <w:r w:rsidR="00D853E7">
              <w:t>Проект 588, Стандарт</w:t>
            </w:r>
          </w:p>
          <w:p w:rsidR="004679DC" w:rsidRDefault="004679DC" w:rsidP="003A630D"/>
        </w:tc>
        <w:tc>
          <w:tcPr>
            <w:tcW w:w="1985" w:type="dxa"/>
          </w:tcPr>
          <w:p w:rsidR="004679DC" w:rsidRDefault="00D853E7" w:rsidP="003A630D">
            <w:r>
              <w:t>19.06.25 – 28.06.25</w:t>
            </w:r>
          </w:p>
        </w:tc>
      </w:tr>
      <w:tr w:rsidR="004679DC" w:rsidRPr="001539F1" w:rsidTr="0088060E">
        <w:tc>
          <w:tcPr>
            <w:tcW w:w="1418" w:type="dxa"/>
          </w:tcPr>
          <w:p w:rsidR="004679DC" w:rsidRPr="003A630D" w:rsidRDefault="00D853E7" w:rsidP="00F80878">
            <w:r>
              <w:t>от 154 750 ₽</w:t>
            </w:r>
          </w:p>
        </w:tc>
        <w:tc>
          <w:tcPr>
            <w:tcW w:w="7796" w:type="dxa"/>
          </w:tcPr>
          <w:p w:rsidR="004679DC" w:rsidRDefault="001F73D9" w:rsidP="001F73D9">
            <w:r>
              <w:t>Москва - Москва (ЮРВ) - Константиново - Рязань - Касимов - Муром - Павлово - Нижний Новгород - Городец - Нижний Новгород - Костро</w:t>
            </w:r>
            <w:r w:rsidR="001E230E">
              <w:t>ма - Ярославль - Углич - Москва</w:t>
            </w:r>
          </w:p>
        </w:tc>
        <w:tc>
          <w:tcPr>
            <w:tcW w:w="4536" w:type="dxa"/>
          </w:tcPr>
          <w:p w:rsidR="00D853E7" w:rsidRDefault="001E230E" w:rsidP="00D853E7">
            <w:r>
              <w:t>"</w:t>
            </w:r>
            <w:proofErr w:type="spellStart"/>
            <w:r>
              <w:t>Аурум</w:t>
            </w:r>
            <w:proofErr w:type="spellEnd"/>
            <w:r>
              <w:t xml:space="preserve">" </w:t>
            </w:r>
            <w:r w:rsidR="00D853E7">
              <w:t>Проект ПКС-180, Комфорт</w:t>
            </w:r>
          </w:p>
          <w:p w:rsidR="004679DC" w:rsidRDefault="004679DC" w:rsidP="003A630D"/>
        </w:tc>
        <w:tc>
          <w:tcPr>
            <w:tcW w:w="1985" w:type="dxa"/>
          </w:tcPr>
          <w:p w:rsidR="004679DC" w:rsidRDefault="00D853E7" w:rsidP="003A630D">
            <w:r>
              <w:t>23.06.25 – 02.07.25</w:t>
            </w:r>
          </w:p>
        </w:tc>
      </w:tr>
      <w:tr w:rsidR="001F73D9" w:rsidRPr="001539F1" w:rsidTr="0088060E">
        <w:tc>
          <w:tcPr>
            <w:tcW w:w="1418" w:type="dxa"/>
          </w:tcPr>
          <w:p w:rsidR="001F73D9" w:rsidRPr="003A630D" w:rsidRDefault="00D853E7" w:rsidP="00F80878">
            <w:r>
              <w:t>от 92 200 ₽</w:t>
            </w:r>
          </w:p>
        </w:tc>
        <w:tc>
          <w:tcPr>
            <w:tcW w:w="7796" w:type="dxa"/>
          </w:tcPr>
          <w:p w:rsidR="001F73D9" w:rsidRDefault="001F73D9" w:rsidP="001F73D9">
            <w:r>
              <w:t xml:space="preserve">Москва – Углич – Ярославль – Нижний Новгород – Казань – Чебоксары – Козьмодемьянск – Городец – Кострома </w:t>
            </w:r>
            <w:r w:rsidR="001E230E">
              <w:t>– Мышкин – Хвойный Бор – Москва</w:t>
            </w:r>
          </w:p>
        </w:tc>
        <w:tc>
          <w:tcPr>
            <w:tcW w:w="4536" w:type="dxa"/>
          </w:tcPr>
          <w:p w:rsidR="00D853E7" w:rsidRDefault="001E230E" w:rsidP="00D853E7">
            <w:r>
              <w:t xml:space="preserve">"Илья Муромец" </w:t>
            </w:r>
            <w:r w:rsidR="00D853E7">
              <w:t>Проект 588, Стандарт</w:t>
            </w:r>
          </w:p>
          <w:p w:rsidR="001F73D9" w:rsidRDefault="001F73D9" w:rsidP="003A630D"/>
        </w:tc>
        <w:tc>
          <w:tcPr>
            <w:tcW w:w="1985" w:type="dxa"/>
          </w:tcPr>
          <w:p w:rsidR="001F73D9" w:rsidRDefault="00D853E7" w:rsidP="003A630D">
            <w:r>
              <w:t>29.06.25 – 08.07.25</w:t>
            </w:r>
          </w:p>
        </w:tc>
      </w:tr>
      <w:tr w:rsidR="001F73D9" w:rsidRPr="001539F1" w:rsidTr="0088060E">
        <w:tc>
          <w:tcPr>
            <w:tcW w:w="1418" w:type="dxa"/>
          </w:tcPr>
          <w:p w:rsidR="001F73D9" w:rsidRPr="003A630D" w:rsidRDefault="00FD4DC4" w:rsidP="00F80878">
            <w:r>
              <w:t>от 121 790 ₽</w:t>
            </w:r>
          </w:p>
        </w:tc>
        <w:tc>
          <w:tcPr>
            <w:tcW w:w="7796" w:type="dxa"/>
          </w:tcPr>
          <w:p w:rsidR="001F73D9" w:rsidRDefault="00421EFA" w:rsidP="00421EFA">
            <w:r>
              <w:t>Москва – Углич – Ярославль – Нижний Новгород – Казань – Чебоксары – Козьмодемьянск – Городец – Костр</w:t>
            </w:r>
            <w:r w:rsidR="00FD4DC4">
              <w:t xml:space="preserve">ома – </w:t>
            </w:r>
            <w:proofErr w:type="spellStart"/>
            <w:r w:rsidR="00FD4DC4">
              <w:t>Коприно</w:t>
            </w:r>
            <w:proofErr w:type="spellEnd"/>
            <w:r w:rsidR="00FD4DC4">
              <w:t xml:space="preserve"> – Мышкин – Москва</w:t>
            </w:r>
          </w:p>
        </w:tc>
        <w:tc>
          <w:tcPr>
            <w:tcW w:w="4536" w:type="dxa"/>
          </w:tcPr>
          <w:p w:rsidR="00FD4DC4" w:rsidRDefault="00FD4DC4" w:rsidP="00FD4DC4">
            <w:r>
              <w:t>"Александр Бенуа" Проект 26-37, Комфорт</w:t>
            </w:r>
          </w:p>
          <w:p w:rsidR="001F73D9" w:rsidRDefault="001F73D9" w:rsidP="003A630D"/>
        </w:tc>
        <w:tc>
          <w:tcPr>
            <w:tcW w:w="1985" w:type="dxa"/>
          </w:tcPr>
          <w:p w:rsidR="001F73D9" w:rsidRDefault="00FD4DC4" w:rsidP="003A630D">
            <w:r>
              <w:t>02.07.25 – 11.07.25</w:t>
            </w:r>
          </w:p>
        </w:tc>
      </w:tr>
      <w:tr w:rsidR="001F73D9" w:rsidRPr="001539F1" w:rsidTr="0088060E">
        <w:tc>
          <w:tcPr>
            <w:tcW w:w="1418" w:type="dxa"/>
          </w:tcPr>
          <w:p w:rsidR="001F73D9" w:rsidRPr="003A630D" w:rsidRDefault="00FD4DC4" w:rsidP="00F80878">
            <w:r>
              <w:t>от 92 200 ₽</w:t>
            </w:r>
          </w:p>
        </w:tc>
        <w:tc>
          <w:tcPr>
            <w:tcW w:w="7796" w:type="dxa"/>
          </w:tcPr>
          <w:p w:rsidR="001F73D9" w:rsidRDefault="00421EFA" w:rsidP="00421EFA">
            <w:r>
              <w:t>Москва – Мышкин – Ярославль – Нижний Новгород – Казань – Чебоксары – Козьмодемьянск – Горо</w:t>
            </w:r>
            <w:r w:rsidR="00FD4DC4">
              <w:t>дец – Кострома – Углич – Москва</w:t>
            </w:r>
          </w:p>
        </w:tc>
        <w:tc>
          <w:tcPr>
            <w:tcW w:w="4536" w:type="dxa"/>
          </w:tcPr>
          <w:p w:rsidR="00FD4DC4" w:rsidRDefault="00FD4DC4" w:rsidP="00FD4DC4">
            <w:r>
              <w:t>"Илья Муромец" Проект 588, Стандарт</w:t>
            </w:r>
          </w:p>
          <w:p w:rsidR="001F73D9" w:rsidRDefault="001F73D9" w:rsidP="003A630D"/>
        </w:tc>
        <w:tc>
          <w:tcPr>
            <w:tcW w:w="1985" w:type="dxa"/>
          </w:tcPr>
          <w:p w:rsidR="001F73D9" w:rsidRDefault="00FD4DC4" w:rsidP="003A630D">
            <w:r>
              <w:t>19.07.25 – 28.07.25</w:t>
            </w:r>
          </w:p>
        </w:tc>
      </w:tr>
      <w:tr w:rsidR="001F73D9" w:rsidRPr="001539F1" w:rsidTr="0088060E">
        <w:tc>
          <w:tcPr>
            <w:tcW w:w="1418" w:type="dxa"/>
          </w:tcPr>
          <w:p w:rsidR="001F73D9" w:rsidRPr="003A630D" w:rsidRDefault="00FD4DC4" w:rsidP="00F80878">
            <w:r>
              <w:t>от 92 200 ₽</w:t>
            </w:r>
          </w:p>
        </w:tc>
        <w:tc>
          <w:tcPr>
            <w:tcW w:w="7796" w:type="dxa"/>
          </w:tcPr>
          <w:p w:rsidR="001F73D9" w:rsidRDefault="00421EFA" w:rsidP="00421EFA">
            <w:r>
              <w:t xml:space="preserve">Москва – Углич – Ярославль – Нижний Новгород – Казань – Чебоксары – Козьмодемьянск – Городец – Кострома </w:t>
            </w:r>
            <w:r w:rsidR="00FD4DC4">
              <w:t>– Мышкин – Хвойный Бор – Москва</w:t>
            </w:r>
          </w:p>
        </w:tc>
        <w:tc>
          <w:tcPr>
            <w:tcW w:w="4536" w:type="dxa"/>
          </w:tcPr>
          <w:p w:rsidR="00FD4DC4" w:rsidRDefault="00FD4DC4" w:rsidP="00FD4DC4">
            <w:r>
              <w:t>"Илья Муромец" Проект 588, Стандарт</w:t>
            </w:r>
          </w:p>
          <w:p w:rsidR="001F73D9" w:rsidRDefault="001F73D9" w:rsidP="003A630D"/>
        </w:tc>
        <w:tc>
          <w:tcPr>
            <w:tcW w:w="1985" w:type="dxa"/>
          </w:tcPr>
          <w:p w:rsidR="001F73D9" w:rsidRDefault="00FD4DC4" w:rsidP="003A630D">
            <w:r>
              <w:t>28.07.25 – 06.08.25</w:t>
            </w:r>
          </w:p>
        </w:tc>
      </w:tr>
      <w:tr w:rsidR="001F73D9" w:rsidRPr="001539F1" w:rsidTr="0088060E">
        <w:tc>
          <w:tcPr>
            <w:tcW w:w="1418" w:type="dxa"/>
          </w:tcPr>
          <w:p w:rsidR="001F73D9" w:rsidRPr="003A630D" w:rsidRDefault="00FD4DC4" w:rsidP="00F80878">
            <w:r>
              <w:t>от 147 390 ₽</w:t>
            </w:r>
          </w:p>
        </w:tc>
        <w:tc>
          <w:tcPr>
            <w:tcW w:w="7796" w:type="dxa"/>
          </w:tcPr>
          <w:p w:rsidR="001F73D9" w:rsidRDefault="00421EFA" w:rsidP="00421EFA">
            <w:r>
              <w:t xml:space="preserve">Москва – Углич – Кузино – Бесов нос – Кижи – Петрозаводск – Горицы – Череповец (Вологда </w:t>
            </w:r>
            <w:r w:rsidR="00FD4DC4">
              <w:t>или Белозерск) – Дубна – Москва</w:t>
            </w:r>
          </w:p>
        </w:tc>
        <w:tc>
          <w:tcPr>
            <w:tcW w:w="4536" w:type="dxa"/>
          </w:tcPr>
          <w:p w:rsidR="00FD4DC4" w:rsidRDefault="00FD4DC4" w:rsidP="00FD4DC4">
            <w:r>
              <w:t>"Россия" Проект 301, Комфорт</w:t>
            </w:r>
          </w:p>
          <w:p w:rsidR="001F73D9" w:rsidRDefault="001F73D9" w:rsidP="003A630D"/>
        </w:tc>
        <w:tc>
          <w:tcPr>
            <w:tcW w:w="1985" w:type="dxa"/>
          </w:tcPr>
          <w:p w:rsidR="001F73D9" w:rsidRDefault="00FD4DC4" w:rsidP="003A630D">
            <w:r>
              <w:t>31.07.25 – 09.08.25</w:t>
            </w:r>
          </w:p>
        </w:tc>
      </w:tr>
      <w:tr w:rsidR="00421EFA" w:rsidRPr="001539F1" w:rsidTr="0088060E">
        <w:tc>
          <w:tcPr>
            <w:tcW w:w="1418" w:type="dxa"/>
          </w:tcPr>
          <w:p w:rsidR="00421EFA" w:rsidRPr="003A630D" w:rsidRDefault="00FD4DC4" w:rsidP="00F80878">
            <w:r>
              <w:t>от 80 090 ₽</w:t>
            </w:r>
          </w:p>
        </w:tc>
        <w:tc>
          <w:tcPr>
            <w:tcW w:w="7796" w:type="dxa"/>
          </w:tcPr>
          <w:p w:rsidR="00421EFA" w:rsidRDefault="00421EFA" w:rsidP="00421EFA">
            <w:r>
              <w:t>Москва – Углич – Ярославль – Нижний Новгород – Казань – Чебоксары – Козьмодемьянск – Чкаловс</w:t>
            </w:r>
            <w:r w:rsidR="00FD4DC4">
              <w:t>к – Кострома – Калязин – Москва</w:t>
            </w:r>
          </w:p>
        </w:tc>
        <w:tc>
          <w:tcPr>
            <w:tcW w:w="4536" w:type="dxa"/>
          </w:tcPr>
          <w:p w:rsidR="00FD4DC4" w:rsidRDefault="00FD4DC4" w:rsidP="00FD4DC4">
            <w:r>
              <w:t>"Две столицы" Проект 588, Стандарт</w:t>
            </w:r>
          </w:p>
          <w:p w:rsidR="00421EFA" w:rsidRDefault="00421EFA" w:rsidP="003A630D"/>
        </w:tc>
        <w:tc>
          <w:tcPr>
            <w:tcW w:w="1985" w:type="dxa"/>
          </w:tcPr>
          <w:p w:rsidR="00421EFA" w:rsidRDefault="00FD4DC4" w:rsidP="003A630D">
            <w:r>
              <w:t>05.08.25 – 14.08.25</w:t>
            </w:r>
          </w:p>
        </w:tc>
      </w:tr>
      <w:tr w:rsidR="00421EFA" w:rsidRPr="001539F1" w:rsidTr="0088060E">
        <w:tc>
          <w:tcPr>
            <w:tcW w:w="1418" w:type="dxa"/>
          </w:tcPr>
          <w:p w:rsidR="00421EFA" w:rsidRPr="003A630D" w:rsidRDefault="00FD4DC4" w:rsidP="00F80878">
            <w:r>
              <w:t>от 80 090 ₽</w:t>
            </w:r>
          </w:p>
        </w:tc>
        <w:tc>
          <w:tcPr>
            <w:tcW w:w="7796" w:type="dxa"/>
          </w:tcPr>
          <w:p w:rsidR="00421EFA" w:rsidRDefault="00421EFA" w:rsidP="00421EFA">
            <w:r>
              <w:t>Москва – Углич – Ярославль – Нижний Новгород – Казань – Чебоксары – Козьмодемьянск – Чкаловс</w:t>
            </w:r>
            <w:r w:rsidR="00FD4DC4">
              <w:t>к – Кострома – Калязин – Москва</w:t>
            </w:r>
          </w:p>
        </w:tc>
        <w:tc>
          <w:tcPr>
            <w:tcW w:w="4536" w:type="dxa"/>
          </w:tcPr>
          <w:p w:rsidR="00FD4DC4" w:rsidRDefault="00FD4DC4" w:rsidP="00FD4DC4">
            <w:r>
              <w:t>"Две столицы" Проект 588, Стандарт</w:t>
            </w:r>
          </w:p>
          <w:p w:rsidR="00421EFA" w:rsidRDefault="00421EFA" w:rsidP="003A630D"/>
        </w:tc>
        <w:tc>
          <w:tcPr>
            <w:tcW w:w="1985" w:type="dxa"/>
          </w:tcPr>
          <w:p w:rsidR="00421EFA" w:rsidRDefault="00FD4DC4" w:rsidP="003A630D">
            <w:r>
              <w:t>14.08.25 – 23.08.25</w:t>
            </w:r>
          </w:p>
        </w:tc>
      </w:tr>
      <w:tr w:rsidR="00421EFA" w:rsidRPr="001539F1" w:rsidTr="0088060E">
        <w:tc>
          <w:tcPr>
            <w:tcW w:w="1418" w:type="dxa"/>
          </w:tcPr>
          <w:p w:rsidR="00421EFA" w:rsidRPr="003A630D" w:rsidRDefault="00FD4DC4" w:rsidP="00F80878">
            <w:r>
              <w:t>от 134 590 ₽</w:t>
            </w:r>
          </w:p>
        </w:tc>
        <w:tc>
          <w:tcPr>
            <w:tcW w:w="7796" w:type="dxa"/>
          </w:tcPr>
          <w:p w:rsidR="00421EFA" w:rsidRDefault="00421EFA" w:rsidP="00421EFA">
            <w:r>
              <w:t>Москва – Углич – Мышкин – Кострома – Нижний Новгород – Казань – Чебоксары – Козьмодемьянск – Город</w:t>
            </w:r>
            <w:r w:rsidR="00FD4DC4">
              <w:t>ец – Ярославль – Дубна – Москва</w:t>
            </w:r>
          </w:p>
        </w:tc>
        <w:tc>
          <w:tcPr>
            <w:tcW w:w="4536" w:type="dxa"/>
          </w:tcPr>
          <w:p w:rsidR="00FD4DC4" w:rsidRDefault="00FD4DC4" w:rsidP="00FD4DC4">
            <w:r>
              <w:t>"Лунная соната" Проект 302, Комфорт</w:t>
            </w:r>
          </w:p>
          <w:p w:rsidR="00421EFA" w:rsidRDefault="00421EFA" w:rsidP="003A630D"/>
        </w:tc>
        <w:tc>
          <w:tcPr>
            <w:tcW w:w="1985" w:type="dxa"/>
          </w:tcPr>
          <w:p w:rsidR="00421EFA" w:rsidRDefault="00FD4DC4" w:rsidP="003A630D">
            <w:r>
              <w:t>15.08.25 – 24.08.25</w:t>
            </w:r>
          </w:p>
        </w:tc>
      </w:tr>
      <w:tr w:rsidR="00421EFA" w:rsidRPr="001539F1" w:rsidTr="0088060E">
        <w:tc>
          <w:tcPr>
            <w:tcW w:w="1418" w:type="dxa"/>
          </w:tcPr>
          <w:p w:rsidR="00421EFA" w:rsidRPr="003A630D" w:rsidRDefault="00FD4DC4" w:rsidP="00F80878">
            <w:r>
              <w:t>от 81 900 ₽</w:t>
            </w:r>
          </w:p>
        </w:tc>
        <w:tc>
          <w:tcPr>
            <w:tcW w:w="7796" w:type="dxa"/>
          </w:tcPr>
          <w:p w:rsidR="00421EFA" w:rsidRDefault="00421EFA" w:rsidP="00421EFA">
            <w:r>
              <w:t>Москва – Константиново – Муром – Нижний Новгород – Кинешма – Плес – Яросла</w:t>
            </w:r>
            <w:r w:rsidR="00FD4DC4">
              <w:t xml:space="preserve">вль – Углич – </w:t>
            </w:r>
            <w:proofErr w:type="spellStart"/>
            <w:r w:rsidR="00FD4DC4">
              <w:t>Завидово</w:t>
            </w:r>
            <w:proofErr w:type="spellEnd"/>
            <w:r w:rsidR="00FD4DC4">
              <w:t xml:space="preserve"> – Москва</w:t>
            </w:r>
          </w:p>
        </w:tc>
        <w:tc>
          <w:tcPr>
            <w:tcW w:w="4536" w:type="dxa"/>
          </w:tcPr>
          <w:p w:rsidR="00FD4DC4" w:rsidRDefault="00FD4DC4" w:rsidP="00FD4DC4">
            <w:r>
              <w:t>"Бородино" Проект 305м, Эконом</w:t>
            </w:r>
          </w:p>
          <w:p w:rsidR="00421EFA" w:rsidRDefault="00421EFA" w:rsidP="003A630D"/>
        </w:tc>
        <w:tc>
          <w:tcPr>
            <w:tcW w:w="1985" w:type="dxa"/>
          </w:tcPr>
          <w:p w:rsidR="00421EFA" w:rsidRDefault="00FD4DC4" w:rsidP="003A630D">
            <w:r>
              <w:t>17.08.25 – 26.08.25</w:t>
            </w:r>
          </w:p>
        </w:tc>
      </w:tr>
      <w:tr w:rsidR="00421EFA" w:rsidRPr="001539F1" w:rsidTr="0088060E">
        <w:tc>
          <w:tcPr>
            <w:tcW w:w="1418" w:type="dxa"/>
          </w:tcPr>
          <w:p w:rsidR="00421EFA" w:rsidRPr="003A630D" w:rsidRDefault="00FD4DC4" w:rsidP="00F80878">
            <w:r>
              <w:t>от 92 200 ₽</w:t>
            </w:r>
          </w:p>
        </w:tc>
        <w:tc>
          <w:tcPr>
            <w:tcW w:w="7796" w:type="dxa"/>
          </w:tcPr>
          <w:p w:rsidR="00421EFA" w:rsidRDefault="00421EFA" w:rsidP="00421EFA">
            <w:r>
              <w:t xml:space="preserve">Москва – Углич – Ярославль – Нижний Новгород – Казань – Чебоксары – Козьмодемьянск – Городец – Кострома </w:t>
            </w:r>
            <w:r w:rsidR="00FD4DC4">
              <w:t>– Мышкин – Хвойный Бор – Москва</w:t>
            </w:r>
          </w:p>
        </w:tc>
        <w:tc>
          <w:tcPr>
            <w:tcW w:w="4536" w:type="dxa"/>
          </w:tcPr>
          <w:p w:rsidR="00FD4DC4" w:rsidRDefault="00FD4DC4" w:rsidP="00FD4DC4">
            <w:r>
              <w:t>"Илья Муромец" Проект 588, Стандарт</w:t>
            </w:r>
          </w:p>
          <w:p w:rsidR="00421EFA" w:rsidRDefault="00421EFA" w:rsidP="003A630D"/>
        </w:tc>
        <w:tc>
          <w:tcPr>
            <w:tcW w:w="1985" w:type="dxa"/>
          </w:tcPr>
          <w:p w:rsidR="00421EFA" w:rsidRDefault="00FD4DC4" w:rsidP="003A630D">
            <w:r>
              <w:t>18.08.25 – 27.08.25</w:t>
            </w:r>
          </w:p>
        </w:tc>
      </w:tr>
      <w:tr w:rsidR="00421EFA" w:rsidRPr="001539F1" w:rsidTr="0088060E">
        <w:tc>
          <w:tcPr>
            <w:tcW w:w="1418" w:type="dxa"/>
          </w:tcPr>
          <w:p w:rsidR="00421EFA" w:rsidRPr="003A630D" w:rsidRDefault="00FD4DC4" w:rsidP="00F80878">
            <w:r>
              <w:t>от 69 290 ₽</w:t>
            </w:r>
          </w:p>
        </w:tc>
        <w:tc>
          <w:tcPr>
            <w:tcW w:w="7796" w:type="dxa"/>
          </w:tcPr>
          <w:p w:rsidR="00421EFA" w:rsidRDefault="00421EFA" w:rsidP="00421EFA">
            <w:r>
              <w:t>Москва – Углич – Ярославль – Нижний Новгород – Казань – Чебоксары – Козьмодемьянск – Чкаловс</w:t>
            </w:r>
            <w:r w:rsidR="00FD4DC4">
              <w:t>к – Кострома – Калязин – Москва</w:t>
            </w:r>
          </w:p>
        </w:tc>
        <w:tc>
          <w:tcPr>
            <w:tcW w:w="4536" w:type="dxa"/>
          </w:tcPr>
          <w:p w:rsidR="00FD4DC4" w:rsidRDefault="00FD4DC4" w:rsidP="00FD4DC4">
            <w:r>
              <w:t>"Две столицы" Проект 588, Стандарт</w:t>
            </w:r>
          </w:p>
          <w:p w:rsidR="00421EFA" w:rsidRDefault="00421EFA" w:rsidP="003A630D"/>
        </w:tc>
        <w:tc>
          <w:tcPr>
            <w:tcW w:w="1985" w:type="dxa"/>
          </w:tcPr>
          <w:p w:rsidR="00421EFA" w:rsidRDefault="00FD4DC4" w:rsidP="003A630D">
            <w:r>
              <w:t>23.08.25 – 01.09.25</w:t>
            </w:r>
          </w:p>
        </w:tc>
      </w:tr>
      <w:tr w:rsidR="00421EFA" w:rsidRPr="001539F1" w:rsidTr="0088060E">
        <w:tc>
          <w:tcPr>
            <w:tcW w:w="1418" w:type="dxa"/>
          </w:tcPr>
          <w:p w:rsidR="00421EFA" w:rsidRPr="003A630D" w:rsidRDefault="00FD4DC4" w:rsidP="00F80878">
            <w:r>
              <w:t>от 65 590 ₽</w:t>
            </w:r>
          </w:p>
        </w:tc>
        <w:tc>
          <w:tcPr>
            <w:tcW w:w="7796" w:type="dxa"/>
          </w:tcPr>
          <w:p w:rsidR="00421EFA" w:rsidRDefault="00421EFA" w:rsidP="00421EFA">
            <w:r>
              <w:t>Москва – Углич – Ярославль – Нижний Новгород – Казань – Чебоксары – Козьмодемьянск – Чкаловс</w:t>
            </w:r>
            <w:r w:rsidR="00FD4DC4">
              <w:t>к – Кострома – Калязин – Москва</w:t>
            </w:r>
          </w:p>
        </w:tc>
        <w:tc>
          <w:tcPr>
            <w:tcW w:w="4536" w:type="dxa"/>
          </w:tcPr>
          <w:p w:rsidR="00FD4DC4" w:rsidRDefault="00FD4DC4" w:rsidP="00FD4DC4">
            <w:r>
              <w:t>"Две столицы" Проект 588, Стандарт</w:t>
            </w:r>
          </w:p>
          <w:p w:rsidR="00421EFA" w:rsidRDefault="00421EFA" w:rsidP="003A630D"/>
        </w:tc>
        <w:tc>
          <w:tcPr>
            <w:tcW w:w="1985" w:type="dxa"/>
          </w:tcPr>
          <w:p w:rsidR="00421EFA" w:rsidRDefault="00FD4DC4" w:rsidP="003A630D">
            <w:r>
              <w:t>01.09.25 – 10.09.25</w:t>
            </w:r>
          </w:p>
        </w:tc>
      </w:tr>
      <w:tr w:rsidR="00421EFA" w:rsidRPr="001539F1" w:rsidTr="0088060E">
        <w:tc>
          <w:tcPr>
            <w:tcW w:w="1418" w:type="dxa"/>
          </w:tcPr>
          <w:p w:rsidR="00421EFA" w:rsidRPr="003A630D" w:rsidRDefault="00FD4DC4" w:rsidP="00F80878">
            <w:r>
              <w:t>от 88 990 ₽</w:t>
            </w:r>
          </w:p>
        </w:tc>
        <w:tc>
          <w:tcPr>
            <w:tcW w:w="7796" w:type="dxa"/>
          </w:tcPr>
          <w:p w:rsidR="00421EFA" w:rsidRDefault="00421EFA" w:rsidP="00421EFA">
            <w:r>
              <w:t>Москва – Мышкин – Ярославль – Нижний Новгород – Казань – Чебоксары – Козьмодемьянск – Городе</w:t>
            </w:r>
            <w:r w:rsidR="00FD4DC4">
              <w:t>ц – Кострома – Дубна – Москва</w:t>
            </w:r>
          </w:p>
        </w:tc>
        <w:tc>
          <w:tcPr>
            <w:tcW w:w="4536" w:type="dxa"/>
          </w:tcPr>
          <w:p w:rsidR="00FD4DC4" w:rsidRDefault="00FD4DC4" w:rsidP="00FD4DC4">
            <w:r>
              <w:t>"Маленький принц" Проект 301, Комфорт</w:t>
            </w:r>
          </w:p>
          <w:p w:rsidR="00421EFA" w:rsidRDefault="00421EFA" w:rsidP="003A630D"/>
        </w:tc>
        <w:tc>
          <w:tcPr>
            <w:tcW w:w="1985" w:type="dxa"/>
          </w:tcPr>
          <w:p w:rsidR="00421EFA" w:rsidRDefault="00FD4DC4" w:rsidP="003A630D">
            <w:r>
              <w:t>02.09.25 – 11.09.25</w:t>
            </w:r>
          </w:p>
        </w:tc>
      </w:tr>
      <w:tr w:rsidR="00421EFA" w:rsidRPr="001539F1" w:rsidTr="0088060E">
        <w:tc>
          <w:tcPr>
            <w:tcW w:w="1418" w:type="dxa"/>
          </w:tcPr>
          <w:p w:rsidR="00421EFA" w:rsidRPr="003A630D" w:rsidRDefault="00FD4DC4" w:rsidP="00F80878">
            <w:r>
              <w:t>от 70 000 ₽</w:t>
            </w:r>
          </w:p>
        </w:tc>
        <w:tc>
          <w:tcPr>
            <w:tcW w:w="7796" w:type="dxa"/>
          </w:tcPr>
          <w:p w:rsidR="00421EFA" w:rsidRDefault="00421EFA" w:rsidP="00421EFA">
            <w:r>
              <w:t xml:space="preserve">Москва – Углич – Ярославль – Нижний Новгород – Казань – Чебоксары – Козьмодемьянск – Городец – Кострома </w:t>
            </w:r>
            <w:r w:rsidR="00FD4DC4">
              <w:t>– Мышкин – Хвойный Бор – Москва</w:t>
            </w:r>
          </w:p>
        </w:tc>
        <w:tc>
          <w:tcPr>
            <w:tcW w:w="4536" w:type="dxa"/>
          </w:tcPr>
          <w:p w:rsidR="00FD4DC4" w:rsidRDefault="00FD4DC4" w:rsidP="00FD4DC4">
            <w:r>
              <w:t>"Илья Муромец" Проект 588, Стандарт</w:t>
            </w:r>
          </w:p>
          <w:p w:rsidR="00421EFA" w:rsidRDefault="00421EFA" w:rsidP="003A630D"/>
        </w:tc>
        <w:tc>
          <w:tcPr>
            <w:tcW w:w="1985" w:type="dxa"/>
          </w:tcPr>
          <w:p w:rsidR="00421EFA" w:rsidRDefault="00FD4DC4" w:rsidP="003A630D">
            <w:r>
              <w:t>07.09.25 – 16.09.25</w:t>
            </w:r>
          </w:p>
        </w:tc>
      </w:tr>
      <w:tr w:rsidR="00421EFA" w:rsidRPr="001539F1" w:rsidTr="0088060E">
        <w:tc>
          <w:tcPr>
            <w:tcW w:w="1418" w:type="dxa"/>
          </w:tcPr>
          <w:p w:rsidR="00421EFA" w:rsidRPr="003A630D" w:rsidRDefault="00FD4DC4" w:rsidP="00F80878">
            <w:r>
              <w:t>от 62 790 ₽</w:t>
            </w:r>
          </w:p>
        </w:tc>
        <w:tc>
          <w:tcPr>
            <w:tcW w:w="7796" w:type="dxa"/>
          </w:tcPr>
          <w:p w:rsidR="00421EFA" w:rsidRDefault="00421EFA" w:rsidP="00421EFA">
            <w:r>
              <w:t>Москва – Углич – Ярославль – Нижний Новгород – Казань – Чебоксары – Козьмодемьянск – Чкаловс</w:t>
            </w:r>
            <w:r w:rsidR="00FD4DC4">
              <w:t>к – Кострома – Калязин – Москва</w:t>
            </w:r>
          </w:p>
        </w:tc>
        <w:tc>
          <w:tcPr>
            <w:tcW w:w="4536" w:type="dxa"/>
          </w:tcPr>
          <w:p w:rsidR="00FD4DC4" w:rsidRDefault="00FD4DC4" w:rsidP="00FD4DC4">
            <w:r>
              <w:t>"Две столицы" Проект 588, Стандарт</w:t>
            </w:r>
          </w:p>
          <w:p w:rsidR="00421EFA" w:rsidRDefault="00421EFA" w:rsidP="003A630D"/>
        </w:tc>
        <w:tc>
          <w:tcPr>
            <w:tcW w:w="1985" w:type="dxa"/>
          </w:tcPr>
          <w:p w:rsidR="00421EFA" w:rsidRDefault="00FD4DC4" w:rsidP="003A630D">
            <w:r>
              <w:t>10.09.25 – 19.09.25</w:t>
            </w:r>
          </w:p>
        </w:tc>
      </w:tr>
      <w:tr w:rsidR="00421EFA" w:rsidRPr="001539F1" w:rsidTr="0088060E">
        <w:tc>
          <w:tcPr>
            <w:tcW w:w="1418" w:type="dxa"/>
          </w:tcPr>
          <w:p w:rsidR="00421EFA" w:rsidRPr="003A630D" w:rsidRDefault="00FD4DC4" w:rsidP="00F80878">
            <w:r>
              <w:lastRenderedPageBreak/>
              <w:t>от 116 290 ₽</w:t>
            </w:r>
          </w:p>
        </w:tc>
        <w:tc>
          <w:tcPr>
            <w:tcW w:w="7796" w:type="dxa"/>
          </w:tcPr>
          <w:p w:rsidR="00421EFA" w:rsidRDefault="00421EFA" w:rsidP="00421EFA">
            <w:r>
              <w:t>Москва – Углич – Ярославль – Нижний Новгород – Казань – Чебоксары – Горо</w:t>
            </w:r>
            <w:r w:rsidR="00FD4DC4">
              <w:t>дец – Кострома – Дубна – Москва</w:t>
            </w:r>
          </w:p>
        </w:tc>
        <w:tc>
          <w:tcPr>
            <w:tcW w:w="4536" w:type="dxa"/>
          </w:tcPr>
          <w:p w:rsidR="00FD4DC4" w:rsidRDefault="00FD4DC4" w:rsidP="00FD4DC4">
            <w:r>
              <w:t>"Россия" Проект 301, Комфорт</w:t>
            </w:r>
          </w:p>
          <w:p w:rsidR="00421EFA" w:rsidRDefault="00421EFA" w:rsidP="003A630D"/>
        </w:tc>
        <w:tc>
          <w:tcPr>
            <w:tcW w:w="1985" w:type="dxa"/>
          </w:tcPr>
          <w:p w:rsidR="00421EFA" w:rsidRDefault="00FD4DC4" w:rsidP="003A630D">
            <w:r>
              <w:t>14.09.25 – 23.09.25</w:t>
            </w:r>
          </w:p>
        </w:tc>
      </w:tr>
      <w:tr w:rsidR="00421EFA" w:rsidRPr="001539F1" w:rsidTr="0088060E">
        <w:tc>
          <w:tcPr>
            <w:tcW w:w="1418" w:type="dxa"/>
          </w:tcPr>
          <w:p w:rsidR="00421EFA" w:rsidRPr="003A630D" w:rsidRDefault="00FD4DC4" w:rsidP="00F80878">
            <w:r>
              <w:t>от 59 990 ₽</w:t>
            </w:r>
          </w:p>
        </w:tc>
        <w:tc>
          <w:tcPr>
            <w:tcW w:w="7796" w:type="dxa"/>
          </w:tcPr>
          <w:p w:rsidR="00421EFA" w:rsidRDefault="00421EFA" w:rsidP="00421EFA">
            <w:r>
              <w:t>Москва – Углич – Ярославль – Нижний Новгород – Казань – Чебоксары – Козьмодемьянск – Чкаловс</w:t>
            </w:r>
            <w:r w:rsidR="00FD4DC4">
              <w:t>к – Кострома – Калязин – Москва</w:t>
            </w:r>
          </w:p>
        </w:tc>
        <w:tc>
          <w:tcPr>
            <w:tcW w:w="4536" w:type="dxa"/>
          </w:tcPr>
          <w:p w:rsidR="00FD4DC4" w:rsidRDefault="00FD4DC4" w:rsidP="00FD4DC4">
            <w:r>
              <w:t>"Две столицы" Проект 588, Стандарт</w:t>
            </w:r>
          </w:p>
          <w:p w:rsidR="00421EFA" w:rsidRDefault="00421EFA" w:rsidP="003A630D"/>
        </w:tc>
        <w:tc>
          <w:tcPr>
            <w:tcW w:w="1985" w:type="dxa"/>
          </w:tcPr>
          <w:p w:rsidR="00421EFA" w:rsidRDefault="00FD4DC4" w:rsidP="003A630D">
            <w:r>
              <w:t>19.09.25 – 28.09.25</w:t>
            </w:r>
          </w:p>
        </w:tc>
      </w:tr>
      <w:tr w:rsidR="00421EFA" w:rsidRPr="001539F1" w:rsidTr="0088060E">
        <w:tc>
          <w:tcPr>
            <w:tcW w:w="1418" w:type="dxa"/>
          </w:tcPr>
          <w:p w:rsidR="00421EFA" w:rsidRPr="003A630D" w:rsidRDefault="00FD4DC4" w:rsidP="00F80878">
            <w:r>
              <w:t>от 89 390 ₽</w:t>
            </w:r>
          </w:p>
        </w:tc>
        <w:tc>
          <w:tcPr>
            <w:tcW w:w="7796" w:type="dxa"/>
          </w:tcPr>
          <w:p w:rsidR="00421EFA" w:rsidRDefault="00421EFA" w:rsidP="00421EFA">
            <w:r>
              <w:t>Москва – Углич – Ярославль – Нижний Новгород – Казань – Чебоксары – Козьмодемьянск – Нижний Новгород – Городец – Кострома – Дубна – Мо</w:t>
            </w:r>
            <w:r w:rsidR="00FD4DC4">
              <w:t>сква</w:t>
            </w:r>
          </w:p>
        </w:tc>
        <w:tc>
          <w:tcPr>
            <w:tcW w:w="4536" w:type="dxa"/>
          </w:tcPr>
          <w:p w:rsidR="00FD4DC4" w:rsidRDefault="00FD4DC4" w:rsidP="00FD4DC4">
            <w:r>
              <w:t>"Н.А. Некрасов" Проект 26-37, Комфорт</w:t>
            </w:r>
          </w:p>
          <w:p w:rsidR="00421EFA" w:rsidRDefault="00421EFA" w:rsidP="003A630D"/>
        </w:tc>
        <w:tc>
          <w:tcPr>
            <w:tcW w:w="1985" w:type="dxa"/>
          </w:tcPr>
          <w:p w:rsidR="00421EFA" w:rsidRDefault="00FD4DC4" w:rsidP="003A630D">
            <w:r>
              <w:t>22.09.25 – 01.10.25</w:t>
            </w:r>
          </w:p>
        </w:tc>
      </w:tr>
      <w:tr w:rsidR="00421EFA" w:rsidRPr="001539F1" w:rsidTr="0088060E">
        <w:tc>
          <w:tcPr>
            <w:tcW w:w="1418" w:type="dxa"/>
          </w:tcPr>
          <w:p w:rsidR="00421EFA" w:rsidRPr="003A630D" w:rsidRDefault="00FD4DC4" w:rsidP="00F80878">
            <w:r>
              <w:t>от 56 390 ₽</w:t>
            </w:r>
          </w:p>
        </w:tc>
        <w:tc>
          <w:tcPr>
            <w:tcW w:w="7796" w:type="dxa"/>
          </w:tcPr>
          <w:p w:rsidR="00421EFA" w:rsidRDefault="00421EFA" w:rsidP="00421EFA">
            <w:r>
              <w:t>Москва – Углич – Ярославль – Нижний Новгород – Казань – Чебоксары – Козьмодемьянск – Чкаловс</w:t>
            </w:r>
            <w:r w:rsidR="00FD4DC4">
              <w:t>к – Кострома – Калязин – Москва</w:t>
            </w:r>
          </w:p>
        </w:tc>
        <w:tc>
          <w:tcPr>
            <w:tcW w:w="4536" w:type="dxa"/>
          </w:tcPr>
          <w:p w:rsidR="00FD4DC4" w:rsidRDefault="00FD4DC4" w:rsidP="00FD4DC4">
            <w:r>
              <w:t>"Две столицы" Проект 588, Стандарт</w:t>
            </w:r>
          </w:p>
          <w:p w:rsidR="00421EFA" w:rsidRDefault="00421EFA" w:rsidP="003A630D"/>
        </w:tc>
        <w:tc>
          <w:tcPr>
            <w:tcW w:w="1985" w:type="dxa"/>
          </w:tcPr>
          <w:p w:rsidR="00421EFA" w:rsidRDefault="00FD4DC4" w:rsidP="003A630D">
            <w:r>
              <w:t>28.09.25 – 07.10.25</w:t>
            </w:r>
          </w:p>
        </w:tc>
      </w:tr>
      <w:tr w:rsidR="00421EFA" w:rsidRPr="001539F1" w:rsidTr="0088060E">
        <w:tc>
          <w:tcPr>
            <w:tcW w:w="1418" w:type="dxa"/>
          </w:tcPr>
          <w:p w:rsidR="00421EFA" w:rsidRPr="003A630D" w:rsidRDefault="00FD4DC4" w:rsidP="00F80878">
            <w:r>
              <w:t>от 206 257 ₽</w:t>
            </w:r>
          </w:p>
        </w:tc>
        <w:tc>
          <w:tcPr>
            <w:tcW w:w="7796" w:type="dxa"/>
          </w:tcPr>
          <w:p w:rsidR="00421EFA" w:rsidRDefault="00421EFA" w:rsidP="00421EFA">
            <w:r>
              <w:t>Москва - Углич - Кострома - Нижний Новгород - Казань - Чебоксары - Городе</w:t>
            </w:r>
            <w:r w:rsidR="00FD4DC4">
              <w:t>ц - Ярославль - Мышкин - Москва</w:t>
            </w:r>
          </w:p>
        </w:tc>
        <w:tc>
          <w:tcPr>
            <w:tcW w:w="4536" w:type="dxa"/>
          </w:tcPr>
          <w:p w:rsidR="00421EFA" w:rsidRDefault="00FD4DC4" w:rsidP="003A630D">
            <w:r>
              <w:t>"Александра (Т.Г. Шевченко)" Проект 302-МК, Комфорт</w:t>
            </w:r>
          </w:p>
        </w:tc>
        <w:tc>
          <w:tcPr>
            <w:tcW w:w="1985" w:type="dxa"/>
          </w:tcPr>
          <w:p w:rsidR="00421EFA" w:rsidRDefault="00FD4DC4" w:rsidP="003A630D">
            <w:r>
              <w:t>29.09.25 – 08.10.25</w:t>
            </w:r>
          </w:p>
        </w:tc>
      </w:tr>
      <w:tr w:rsidR="00421EFA" w:rsidRPr="001539F1" w:rsidTr="0088060E">
        <w:tc>
          <w:tcPr>
            <w:tcW w:w="1418" w:type="dxa"/>
          </w:tcPr>
          <w:p w:rsidR="00421EFA" w:rsidRPr="003A630D" w:rsidRDefault="00FD4DC4" w:rsidP="00F80878">
            <w:r>
              <w:t>от 58 144 ₽</w:t>
            </w:r>
          </w:p>
        </w:tc>
        <w:tc>
          <w:tcPr>
            <w:tcW w:w="7796" w:type="dxa"/>
          </w:tcPr>
          <w:p w:rsidR="00421EFA" w:rsidRDefault="00FD4DC4" w:rsidP="00421EFA">
            <w:r>
              <w:t xml:space="preserve">К Соколиной Горе: </w:t>
            </w:r>
            <w:r w:rsidR="00421EFA">
              <w:t>Москва - Углич - Ярославль - Нижний Новгород - Козьмодемьянск - Ульяновск - Самара - Казан</w:t>
            </w:r>
            <w:r>
              <w:t>ь - Чебоксары - Нижний Новгород</w:t>
            </w:r>
          </w:p>
        </w:tc>
        <w:tc>
          <w:tcPr>
            <w:tcW w:w="4536" w:type="dxa"/>
          </w:tcPr>
          <w:p w:rsidR="00FD4DC4" w:rsidRDefault="00FD4DC4" w:rsidP="00FD4DC4">
            <w:r>
              <w:t>"Георгий Жуков" Проект 92-016, Стандарт</w:t>
            </w:r>
          </w:p>
          <w:p w:rsidR="00421EFA" w:rsidRDefault="00421EFA" w:rsidP="003A630D"/>
        </w:tc>
        <w:tc>
          <w:tcPr>
            <w:tcW w:w="1985" w:type="dxa"/>
          </w:tcPr>
          <w:p w:rsidR="00421EFA" w:rsidRDefault="00FD4DC4" w:rsidP="003A630D">
            <w:r>
              <w:t>08.10.25 – 17.10.25</w:t>
            </w:r>
          </w:p>
        </w:tc>
      </w:tr>
      <w:tr w:rsidR="00BB6E8E" w:rsidRPr="00BB6E8E" w:rsidTr="001623A6">
        <w:tc>
          <w:tcPr>
            <w:tcW w:w="15735" w:type="dxa"/>
            <w:gridSpan w:val="4"/>
          </w:tcPr>
          <w:p w:rsidR="00BB6E8E" w:rsidRPr="00BB6E8E" w:rsidRDefault="00BB6E8E" w:rsidP="00BB6E8E">
            <w:pPr>
              <w:jc w:val="center"/>
              <w:rPr>
                <w:b/>
                <w:sz w:val="28"/>
                <w:szCs w:val="28"/>
              </w:rPr>
            </w:pPr>
            <w:r w:rsidRPr="006F347F">
              <w:rPr>
                <w:b/>
                <w:color w:val="FF0000"/>
                <w:sz w:val="28"/>
                <w:szCs w:val="28"/>
                <w:highlight w:val="yellow"/>
              </w:rPr>
              <w:t>Круизы на 11 дней</w:t>
            </w:r>
          </w:p>
        </w:tc>
      </w:tr>
      <w:tr w:rsidR="0066673B" w:rsidRPr="00A702FF" w:rsidTr="0088060E">
        <w:tc>
          <w:tcPr>
            <w:tcW w:w="1418" w:type="dxa"/>
          </w:tcPr>
          <w:p w:rsidR="0066673B" w:rsidRPr="00A702FF" w:rsidRDefault="006675D6" w:rsidP="009569F9">
            <w:r w:rsidRPr="006675D6">
              <w:t>от 98 590 ₽</w:t>
            </w:r>
          </w:p>
        </w:tc>
        <w:tc>
          <w:tcPr>
            <w:tcW w:w="7796" w:type="dxa"/>
          </w:tcPr>
          <w:p w:rsidR="0066673B" w:rsidRPr="00A702FF" w:rsidRDefault="006675D6" w:rsidP="0089714A">
            <w:r w:rsidRPr="006675D6">
              <w:t>Москва – Мышкин – Кострома – Нижний Новгород – Козьмодемьянск – Чебоксары – Свияжск – Казань – Макарьево – Нижний Новгород – Чкаловск – Ярославль – Углич – Москва</w:t>
            </w:r>
          </w:p>
        </w:tc>
        <w:tc>
          <w:tcPr>
            <w:tcW w:w="4536" w:type="dxa"/>
          </w:tcPr>
          <w:p w:rsidR="0066673B" w:rsidRPr="00A702FF" w:rsidRDefault="001E230E" w:rsidP="006675D6">
            <w:r>
              <w:t xml:space="preserve">"Симфония севера " </w:t>
            </w:r>
            <w:r w:rsidR="006675D6">
              <w:t>Проект 302,Комфорт</w:t>
            </w:r>
          </w:p>
        </w:tc>
        <w:tc>
          <w:tcPr>
            <w:tcW w:w="1985" w:type="dxa"/>
          </w:tcPr>
          <w:p w:rsidR="0066673B" w:rsidRPr="00A702FF" w:rsidRDefault="006675D6" w:rsidP="001A2EE3">
            <w:r>
              <w:t>01</w:t>
            </w:r>
            <w:r w:rsidR="001A2EE3">
              <w:t>.05.25 – 11.05.25</w:t>
            </w:r>
            <w:r>
              <w:t xml:space="preserve"> </w:t>
            </w:r>
            <w:r w:rsidR="001A2EE3">
              <w:t xml:space="preserve"> </w:t>
            </w:r>
          </w:p>
        </w:tc>
      </w:tr>
      <w:tr w:rsidR="0066673B" w:rsidRPr="00A702FF" w:rsidTr="0088060E">
        <w:tc>
          <w:tcPr>
            <w:tcW w:w="1418" w:type="dxa"/>
          </w:tcPr>
          <w:p w:rsidR="0066673B" w:rsidRPr="00A702FF" w:rsidRDefault="001A2EE3" w:rsidP="008F35CA">
            <w:r>
              <w:t>от 99 000 ₽</w:t>
            </w:r>
          </w:p>
        </w:tc>
        <w:tc>
          <w:tcPr>
            <w:tcW w:w="7796" w:type="dxa"/>
          </w:tcPr>
          <w:p w:rsidR="0066673B" w:rsidRPr="00A702FF" w:rsidRDefault="001623A6" w:rsidP="001C02D3">
            <w:r>
              <w:t xml:space="preserve">Восточная сказка: </w:t>
            </w:r>
            <w:r w:rsidR="001C02D3">
              <w:t>Москва - Углич - Ярославль - Городец - Нижний Новгород - Свияжск - Казань - Казань - Чебоксары - Козьмодемьянск - Нижний Новгород - Городец - Пл</w:t>
            </w:r>
            <w:r w:rsidR="001E230E">
              <w:t>ёс - Кострома - Мышкин - Москва</w:t>
            </w:r>
          </w:p>
        </w:tc>
        <w:tc>
          <w:tcPr>
            <w:tcW w:w="4536" w:type="dxa"/>
          </w:tcPr>
          <w:p w:rsidR="001A2EE3" w:rsidRDefault="001A2EE3" w:rsidP="001A2EE3">
            <w:r>
              <w:t>"Георгий Жу</w:t>
            </w:r>
            <w:r w:rsidR="001E230E">
              <w:t xml:space="preserve">ков" </w:t>
            </w:r>
            <w:r>
              <w:t>Проект 92-016, Стандарт</w:t>
            </w:r>
          </w:p>
          <w:p w:rsidR="0066673B" w:rsidRPr="00A702FF" w:rsidRDefault="0066673B" w:rsidP="009569F9"/>
        </w:tc>
        <w:tc>
          <w:tcPr>
            <w:tcW w:w="1985" w:type="dxa"/>
          </w:tcPr>
          <w:p w:rsidR="0066673B" w:rsidRPr="00A702FF" w:rsidRDefault="001A2EE3" w:rsidP="00184C67">
            <w:r>
              <w:t>12.05.25 – 22.05.25</w:t>
            </w:r>
          </w:p>
        </w:tc>
      </w:tr>
      <w:tr w:rsidR="001C02D3" w:rsidRPr="00A702FF" w:rsidTr="0088060E">
        <w:tc>
          <w:tcPr>
            <w:tcW w:w="1418" w:type="dxa"/>
          </w:tcPr>
          <w:p w:rsidR="001C02D3" w:rsidRPr="00A702FF" w:rsidRDefault="001A2EE3" w:rsidP="008F35CA">
            <w:r>
              <w:t>от 151 290 ₽</w:t>
            </w:r>
          </w:p>
        </w:tc>
        <w:tc>
          <w:tcPr>
            <w:tcW w:w="7796" w:type="dxa"/>
          </w:tcPr>
          <w:p w:rsidR="001C02D3" w:rsidRPr="00A702FF" w:rsidRDefault="001C02D3" w:rsidP="001C02D3">
            <w:r>
              <w:t>Москва – Углич – Ярославль – Нижний Новгород – Козьмодемьянск – Чебоксары – Свияжск – Казань – Макарьево – Нижний Новгород – Чкало</w:t>
            </w:r>
            <w:r w:rsidR="001E230E">
              <w:t>вск – Кострома – Дубна – Москва</w:t>
            </w:r>
          </w:p>
        </w:tc>
        <w:tc>
          <w:tcPr>
            <w:tcW w:w="4536" w:type="dxa"/>
          </w:tcPr>
          <w:p w:rsidR="001A2EE3" w:rsidRDefault="001E230E" w:rsidP="001A2EE3">
            <w:r>
              <w:t xml:space="preserve">"Маленький принц" </w:t>
            </w:r>
            <w:r w:rsidR="001A2EE3">
              <w:t>Проект 301, Комфорт</w:t>
            </w:r>
          </w:p>
          <w:p w:rsidR="001C02D3" w:rsidRPr="00A702FF" w:rsidRDefault="001C02D3" w:rsidP="009569F9"/>
        </w:tc>
        <w:tc>
          <w:tcPr>
            <w:tcW w:w="1985" w:type="dxa"/>
          </w:tcPr>
          <w:p w:rsidR="001C02D3" w:rsidRPr="00A702FF" w:rsidRDefault="001A2EE3" w:rsidP="00184C67">
            <w:r>
              <w:t>17.05.25 – 27.05.25</w:t>
            </w:r>
          </w:p>
        </w:tc>
      </w:tr>
      <w:tr w:rsidR="004679DC" w:rsidRPr="00A702FF" w:rsidTr="0088060E">
        <w:tc>
          <w:tcPr>
            <w:tcW w:w="1418" w:type="dxa"/>
          </w:tcPr>
          <w:p w:rsidR="004679DC" w:rsidRPr="00A702FF" w:rsidRDefault="001A2EE3" w:rsidP="008F35CA">
            <w:r>
              <w:t>от 179 690 ₽</w:t>
            </w:r>
          </w:p>
        </w:tc>
        <w:tc>
          <w:tcPr>
            <w:tcW w:w="7796" w:type="dxa"/>
          </w:tcPr>
          <w:p w:rsidR="004679DC" w:rsidRPr="00A702FF" w:rsidRDefault="004679DC" w:rsidP="004679DC">
            <w:r>
              <w:t>Москва – Калязин – Ярославль – Нижний Новгород – Юрино – Козьмодемьянск – Свияжск – Казань – Чебоксары – Чкаловск – Кострома – Мышки</w:t>
            </w:r>
            <w:r w:rsidR="001E230E">
              <w:t>н – Углич – Москва</w:t>
            </w:r>
          </w:p>
        </w:tc>
        <w:tc>
          <w:tcPr>
            <w:tcW w:w="4536" w:type="dxa"/>
          </w:tcPr>
          <w:p w:rsidR="001A2EE3" w:rsidRDefault="001E230E" w:rsidP="001A2EE3">
            <w:r>
              <w:t xml:space="preserve">"Россия" </w:t>
            </w:r>
            <w:r w:rsidR="001A2EE3">
              <w:t>Проект 301, Комфорт</w:t>
            </w:r>
          </w:p>
          <w:p w:rsidR="004679DC" w:rsidRPr="00A702FF" w:rsidRDefault="004679DC" w:rsidP="009569F9"/>
        </w:tc>
        <w:tc>
          <w:tcPr>
            <w:tcW w:w="1985" w:type="dxa"/>
          </w:tcPr>
          <w:p w:rsidR="004679DC" w:rsidRPr="00A702FF" w:rsidRDefault="001A2EE3" w:rsidP="00184C67">
            <w:r>
              <w:t>25.05.25 – 04.06.25</w:t>
            </w:r>
          </w:p>
        </w:tc>
      </w:tr>
      <w:tr w:rsidR="00AF4BC1" w:rsidRPr="00A702FF" w:rsidTr="0088060E">
        <w:tc>
          <w:tcPr>
            <w:tcW w:w="1418" w:type="dxa"/>
          </w:tcPr>
          <w:p w:rsidR="00AF4BC1" w:rsidRPr="00A702FF" w:rsidRDefault="001A2EE3" w:rsidP="008F35CA">
            <w:r>
              <w:t>от 47 700 ₽</w:t>
            </w:r>
          </w:p>
        </w:tc>
        <w:tc>
          <w:tcPr>
            <w:tcW w:w="7796" w:type="dxa"/>
          </w:tcPr>
          <w:p w:rsidR="00AF4BC1" w:rsidRPr="00A702FF" w:rsidRDefault="00AF4BC1" w:rsidP="00AF4BC1">
            <w:r>
              <w:t>Москва – Углич – Мышкин – Ярославль – Кинешма – Юрьевец – Нижний Новгород – Чебоксары – Казань – Городец – Чкаловс</w:t>
            </w:r>
            <w:r w:rsidR="001E230E">
              <w:t>к – Кострома – Калязин – Москва</w:t>
            </w:r>
          </w:p>
        </w:tc>
        <w:tc>
          <w:tcPr>
            <w:tcW w:w="4536" w:type="dxa"/>
          </w:tcPr>
          <w:p w:rsidR="001A2EE3" w:rsidRDefault="001E230E" w:rsidP="001A2EE3">
            <w:r>
              <w:t xml:space="preserve">"Михаил Танич" </w:t>
            </w:r>
            <w:r w:rsidR="001A2EE3">
              <w:t>Проект 26-37, Эконом</w:t>
            </w:r>
          </w:p>
          <w:p w:rsidR="00AF4BC1" w:rsidRPr="00A702FF" w:rsidRDefault="00AF4BC1" w:rsidP="009569F9"/>
        </w:tc>
        <w:tc>
          <w:tcPr>
            <w:tcW w:w="1985" w:type="dxa"/>
          </w:tcPr>
          <w:p w:rsidR="00AF4BC1" w:rsidRPr="00A702FF" w:rsidRDefault="001A2EE3" w:rsidP="00184C67">
            <w:r>
              <w:t>26.05.25 – 05.06.25</w:t>
            </w:r>
          </w:p>
        </w:tc>
      </w:tr>
      <w:tr w:rsidR="00565FBE" w:rsidRPr="00A702FF" w:rsidTr="0088060E">
        <w:tc>
          <w:tcPr>
            <w:tcW w:w="1418" w:type="dxa"/>
          </w:tcPr>
          <w:p w:rsidR="00565FBE" w:rsidRPr="00A702FF" w:rsidRDefault="002A28F3" w:rsidP="001934DD">
            <w:r>
              <w:t>от 125 990 ₽</w:t>
            </w:r>
          </w:p>
        </w:tc>
        <w:tc>
          <w:tcPr>
            <w:tcW w:w="7796" w:type="dxa"/>
          </w:tcPr>
          <w:p w:rsidR="00565FBE" w:rsidRPr="00A702FF" w:rsidRDefault="00565FBE" w:rsidP="00565FBE">
            <w:r>
              <w:t>Москва – Углич – Ярославль – Нижний Новгород – Ядрин – Свияжск – Казань – Чебоксары – Козьмодемьянск – Городе</w:t>
            </w:r>
            <w:r w:rsidR="001E230E">
              <w:t>ц – Кострома – Калязин – Москва</w:t>
            </w:r>
          </w:p>
        </w:tc>
        <w:tc>
          <w:tcPr>
            <w:tcW w:w="4536" w:type="dxa"/>
          </w:tcPr>
          <w:p w:rsidR="002A28F3" w:rsidRDefault="001E230E" w:rsidP="002A28F3">
            <w:r>
              <w:t xml:space="preserve">"Н.А. Некрасов" </w:t>
            </w:r>
            <w:r w:rsidR="002A28F3">
              <w:t>Проект 26-37, Комфорт</w:t>
            </w:r>
          </w:p>
          <w:p w:rsidR="00565FBE" w:rsidRPr="00A702FF" w:rsidRDefault="00565FBE" w:rsidP="009569F9"/>
        </w:tc>
        <w:tc>
          <w:tcPr>
            <w:tcW w:w="1985" w:type="dxa"/>
          </w:tcPr>
          <w:p w:rsidR="00565FBE" w:rsidRPr="00A702FF" w:rsidRDefault="002A28F3" w:rsidP="00184C67">
            <w:r>
              <w:t>02.06.25 – 12.06.25</w:t>
            </w:r>
          </w:p>
        </w:tc>
      </w:tr>
      <w:tr w:rsidR="00565FBE" w:rsidRPr="00A702FF" w:rsidTr="0088060E">
        <w:tc>
          <w:tcPr>
            <w:tcW w:w="1418" w:type="dxa"/>
          </w:tcPr>
          <w:p w:rsidR="00565FBE" w:rsidRPr="00A702FF" w:rsidRDefault="002A28F3" w:rsidP="001934DD">
            <w:r>
              <w:t>от 339 912 ₽</w:t>
            </w:r>
          </w:p>
        </w:tc>
        <w:tc>
          <w:tcPr>
            <w:tcW w:w="7796" w:type="dxa"/>
          </w:tcPr>
          <w:p w:rsidR="00565FBE" w:rsidRPr="00A702FF" w:rsidRDefault="00565FBE" w:rsidP="00565FBE">
            <w:r>
              <w:t>Москва - Углич - Ярославль - Нижний Новгород - Казань - Болгар - Самара - Саратов - Волгоград - С</w:t>
            </w:r>
            <w:r w:rsidR="001E230E">
              <w:t>тарочеркасская - Ростов-на-Дону</w:t>
            </w:r>
          </w:p>
        </w:tc>
        <w:tc>
          <w:tcPr>
            <w:tcW w:w="4536" w:type="dxa"/>
          </w:tcPr>
          <w:p w:rsidR="00565FBE" w:rsidRPr="00A702FF" w:rsidRDefault="001E230E" w:rsidP="009569F9">
            <w:r>
              <w:t>"Александра (Т.Г. Шевченко)" Проект 302-МК, Комфорт</w:t>
            </w:r>
          </w:p>
        </w:tc>
        <w:tc>
          <w:tcPr>
            <w:tcW w:w="1985" w:type="dxa"/>
          </w:tcPr>
          <w:p w:rsidR="00565FBE" w:rsidRPr="00A702FF" w:rsidRDefault="002A28F3" w:rsidP="00184C67">
            <w:r>
              <w:t>03.06.25 – 13.06.25</w:t>
            </w:r>
          </w:p>
        </w:tc>
      </w:tr>
      <w:tr w:rsidR="00565FBE" w:rsidRPr="00A702FF" w:rsidTr="0088060E">
        <w:tc>
          <w:tcPr>
            <w:tcW w:w="1418" w:type="dxa"/>
          </w:tcPr>
          <w:p w:rsidR="00565FBE" w:rsidRPr="00A702FF" w:rsidRDefault="002A28F3" w:rsidP="001934DD">
            <w:r>
              <w:t>от 336 980 ₽</w:t>
            </w:r>
          </w:p>
        </w:tc>
        <w:tc>
          <w:tcPr>
            <w:tcW w:w="7796" w:type="dxa"/>
          </w:tcPr>
          <w:p w:rsidR="00565FBE" w:rsidRPr="00A702FF" w:rsidRDefault="00565FBE" w:rsidP="00565FBE">
            <w:r>
              <w:t xml:space="preserve">Москва - Углич - Ярославль - Нижний Новгород - Чебоксары - Свияжск - Казань - Самара - </w:t>
            </w:r>
            <w:r w:rsidR="001E230E">
              <w:t>Саратов - Волгоград - Астрахань</w:t>
            </w:r>
          </w:p>
        </w:tc>
        <w:tc>
          <w:tcPr>
            <w:tcW w:w="4536" w:type="dxa"/>
          </w:tcPr>
          <w:p w:rsidR="002A28F3" w:rsidRDefault="001E230E" w:rsidP="002A28F3">
            <w:r>
              <w:t xml:space="preserve">"Антон Чехов" </w:t>
            </w:r>
            <w:r w:rsidR="002A28F3">
              <w:t>Проект Q-056, Комфорт</w:t>
            </w:r>
          </w:p>
          <w:p w:rsidR="00565FBE" w:rsidRPr="00A702FF" w:rsidRDefault="00565FBE" w:rsidP="009569F9"/>
        </w:tc>
        <w:tc>
          <w:tcPr>
            <w:tcW w:w="1985" w:type="dxa"/>
          </w:tcPr>
          <w:p w:rsidR="00565FBE" w:rsidRPr="00A702FF" w:rsidRDefault="002A28F3" w:rsidP="00184C67">
            <w:r>
              <w:t>16.06.25 – 26.06.25</w:t>
            </w:r>
          </w:p>
        </w:tc>
      </w:tr>
      <w:tr w:rsidR="00565FBE" w:rsidRPr="00A702FF" w:rsidTr="0088060E">
        <w:tc>
          <w:tcPr>
            <w:tcW w:w="1418" w:type="dxa"/>
          </w:tcPr>
          <w:p w:rsidR="00565FBE" w:rsidRPr="00A702FF" w:rsidRDefault="002A28F3" w:rsidP="001934DD">
            <w:r>
              <w:t>от 370 588 ₽</w:t>
            </w:r>
          </w:p>
        </w:tc>
        <w:tc>
          <w:tcPr>
            <w:tcW w:w="7796" w:type="dxa"/>
          </w:tcPr>
          <w:p w:rsidR="00565FBE" w:rsidRPr="00A702FF" w:rsidRDefault="00565FBE" w:rsidP="00565FBE">
            <w:r>
              <w:t>Москва - Углич - Ярославль - Нижний Новгород - Казань - Чебоксары - Городец - Кинешма - Тута</w:t>
            </w:r>
            <w:r w:rsidR="001E230E">
              <w:t>ев - Рыбинск - Калязин - Москва</w:t>
            </w:r>
          </w:p>
        </w:tc>
        <w:tc>
          <w:tcPr>
            <w:tcW w:w="4536" w:type="dxa"/>
          </w:tcPr>
          <w:p w:rsidR="002A28F3" w:rsidRDefault="001E230E" w:rsidP="002A28F3">
            <w:r>
              <w:t xml:space="preserve">"Генерал Лавриненков" </w:t>
            </w:r>
            <w:r w:rsidR="002A28F3">
              <w:t>Проект 302, Комфорт</w:t>
            </w:r>
          </w:p>
          <w:p w:rsidR="00565FBE" w:rsidRPr="00A702FF" w:rsidRDefault="00565FBE" w:rsidP="009569F9"/>
        </w:tc>
        <w:tc>
          <w:tcPr>
            <w:tcW w:w="1985" w:type="dxa"/>
          </w:tcPr>
          <w:p w:rsidR="00565FBE" w:rsidRPr="00A702FF" w:rsidRDefault="002A28F3" w:rsidP="00184C67">
            <w:r>
              <w:t>18.06.25 – 28.06.25</w:t>
            </w:r>
          </w:p>
        </w:tc>
      </w:tr>
      <w:tr w:rsidR="00565FBE" w:rsidRPr="00A702FF" w:rsidTr="0088060E">
        <w:tc>
          <w:tcPr>
            <w:tcW w:w="1418" w:type="dxa"/>
          </w:tcPr>
          <w:p w:rsidR="00565FBE" w:rsidRPr="00A702FF" w:rsidRDefault="002A28F3" w:rsidP="001934DD">
            <w:r>
              <w:lastRenderedPageBreak/>
              <w:t>от 125 890 ₽</w:t>
            </w:r>
          </w:p>
        </w:tc>
        <w:tc>
          <w:tcPr>
            <w:tcW w:w="7796" w:type="dxa"/>
          </w:tcPr>
          <w:p w:rsidR="00565FBE" w:rsidRPr="00A702FF" w:rsidRDefault="00565FBE" w:rsidP="00565FBE">
            <w:r>
              <w:t>Москва – Углич – Ярославль – Нижний Новгород – Юрино – Козьмодемьянск – Свияжск – Казань – Чебоксары – Горо</w:t>
            </w:r>
            <w:r w:rsidR="001E230E">
              <w:t>дец – Кострома – Дубна – Москва</w:t>
            </w:r>
          </w:p>
        </w:tc>
        <w:tc>
          <w:tcPr>
            <w:tcW w:w="4536" w:type="dxa"/>
          </w:tcPr>
          <w:p w:rsidR="002A28F3" w:rsidRDefault="001E230E" w:rsidP="002A28F3">
            <w:r>
              <w:t xml:space="preserve">"Александр Бенуа" </w:t>
            </w:r>
            <w:r w:rsidR="002A28F3">
              <w:t>Проект 26-37, Комфорт</w:t>
            </w:r>
          </w:p>
          <w:p w:rsidR="00565FBE" w:rsidRPr="00A702FF" w:rsidRDefault="00565FBE" w:rsidP="009569F9"/>
        </w:tc>
        <w:tc>
          <w:tcPr>
            <w:tcW w:w="1985" w:type="dxa"/>
          </w:tcPr>
          <w:p w:rsidR="00565FBE" w:rsidRPr="00A702FF" w:rsidRDefault="002A28F3" w:rsidP="00184C67">
            <w:r>
              <w:t>22.06.25 – 02.07.25</w:t>
            </w:r>
          </w:p>
        </w:tc>
      </w:tr>
      <w:tr w:rsidR="00565FBE" w:rsidRPr="00A702FF" w:rsidTr="0088060E">
        <w:tc>
          <w:tcPr>
            <w:tcW w:w="1418" w:type="dxa"/>
          </w:tcPr>
          <w:p w:rsidR="00565FBE" w:rsidRPr="00A702FF" w:rsidRDefault="0064011A" w:rsidP="001934DD">
            <w:r>
              <w:t>от 164 190 ₽</w:t>
            </w:r>
          </w:p>
        </w:tc>
        <w:tc>
          <w:tcPr>
            <w:tcW w:w="7796" w:type="dxa"/>
          </w:tcPr>
          <w:p w:rsidR="00565FBE" w:rsidRPr="00A702FF" w:rsidRDefault="00484BE1" w:rsidP="00484BE1">
            <w:r>
              <w:t>Москва – Дубна – Ярославль – Нижний Новгород – Юрино – Козьмодемьянск – Свияжск – Казань – Чебоксары – Городец – Кос</w:t>
            </w:r>
            <w:r w:rsidR="00A5650D">
              <w:t>трома – Мышкин – Углич – Москва</w:t>
            </w:r>
          </w:p>
        </w:tc>
        <w:tc>
          <w:tcPr>
            <w:tcW w:w="4536" w:type="dxa"/>
          </w:tcPr>
          <w:p w:rsidR="0064011A" w:rsidRDefault="0064011A" w:rsidP="0064011A">
            <w:r>
              <w:t>"Россия" Проект 301, Комфорт</w:t>
            </w:r>
          </w:p>
          <w:p w:rsidR="00565FBE" w:rsidRPr="00A702FF" w:rsidRDefault="00565FBE" w:rsidP="009569F9"/>
        </w:tc>
        <w:tc>
          <w:tcPr>
            <w:tcW w:w="1985" w:type="dxa"/>
          </w:tcPr>
          <w:p w:rsidR="00565FBE" w:rsidRPr="00A702FF" w:rsidRDefault="0064011A" w:rsidP="00184C67">
            <w:r>
              <w:t>01.07.25 – 11.07.25</w:t>
            </w:r>
          </w:p>
        </w:tc>
      </w:tr>
      <w:tr w:rsidR="00565FBE" w:rsidRPr="00A702FF" w:rsidTr="0088060E">
        <w:tc>
          <w:tcPr>
            <w:tcW w:w="1418" w:type="dxa"/>
          </w:tcPr>
          <w:p w:rsidR="00565FBE" w:rsidRPr="00A702FF" w:rsidRDefault="0064011A" w:rsidP="001934DD">
            <w:r>
              <w:t>от 99 700 ₽</w:t>
            </w:r>
          </w:p>
        </w:tc>
        <w:tc>
          <w:tcPr>
            <w:tcW w:w="7796" w:type="dxa"/>
          </w:tcPr>
          <w:p w:rsidR="00565FBE" w:rsidRPr="00A702FF" w:rsidRDefault="00484BE1" w:rsidP="00484BE1">
            <w:r>
              <w:t>Москва – Мышкин – Ярославль – Нижний Новгород – Чебоксары – Свияжск – Казань – Чебоксары – Козьмодемьянск – Горо</w:t>
            </w:r>
            <w:r w:rsidR="00A5650D">
              <w:t>дец – Кострома – Углич – Москва</w:t>
            </w:r>
          </w:p>
        </w:tc>
        <w:tc>
          <w:tcPr>
            <w:tcW w:w="4536" w:type="dxa"/>
          </w:tcPr>
          <w:p w:rsidR="0064011A" w:rsidRDefault="0064011A" w:rsidP="0064011A">
            <w:r>
              <w:t>"Илья Муромец" Проект 588, Стандарт</w:t>
            </w:r>
          </w:p>
          <w:p w:rsidR="00565FBE" w:rsidRPr="00A702FF" w:rsidRDefault="00565FBE" w:rsidP="009569F9"/>
        </w:tc>
        <w:tc>
          <w:tcPr>
            <w:tcW w:w="1985" w:type="dxa"/>
          </w:tcPr>
          <w:p w:rsidR="00565FBE" w:rsidRPr="00A702FF" w:rsidRDefault="0064011A" w:rsidP="00184C67">
            <w:r>
              <w:t>09.07.25 – 19.07.25</w:t>
            </w:r>
          </w:p>
        </w:tc>
      </w:tr>
      <w:tr w:rsidR="00565FBE" w:rsidRPr="00A702FF" w:rsidTr="0088060E">
        <w:tc>
          <w:tcPr>
            <w:tcW w:w="1418" w:type="dxa"/>
          </w:tcPr>
          <w:p w:rsidR="00565FBE" w:rsidRPr="00A702FF" w:rsidRDefault="0064011A" w:rsidP="001934DD">
            <w:r>
              <w:t>от 336 977 ₽</w:t>
            </w:r>
          </w:p>
        </w:tc>
        <w:tc>
          <w:tcPr>
            <w:tcW w:w="7796" w:type="dxa"/>
          </w:tcPr>
          <w:p w:rsidR="00565FBE" w:rsidRPr="00A702FF" w:rsidRDefault="00484BE1" w:rsidP="00484BE1">
            <w:r>
              <w:t>Москва - Углич - Ярославль - Юрьевец - Кинешма - Нижний Новгород - Казань - Чебоксары - Чкаловский рай</w:t>
            </w:r>
            <w:r w:rsidR="00A5650D">
              <w:t>он - Кострома - Мышкин - Москва</w:t>
            </w:r>
          </w:p>
        </w:tc>
        <w:tc>
          <w:tcPr>
            <w:tcW w:w="4536" w:type="dxa"/>
          </w:tcPr>
          <w:p w:rsidR="0064011A" w:rsidRDefault="0064011A" w:rsidP="0064011A">
            <w:r>
              <w:t>"Игорь Стравинский" Проект 302, Комфорт</w:t>
            </w:r>
          </w:p>
          <w:p w:rsidR="00565FBE" w:rsidRPr="00A702FF" w:rsidRDefault="00565FBE" w:rsidP="009569F9"/>
        </w:tc>
        <w:tc>
          <w:tcPr>
            <w:tcW w:w="1985" w:type="dxa"/>
          </w:tcPr>
          <w:p w:rsidR="00565FBE" w:rsidRPr="00A702FF" w:rsidRDefault="0064011A" w:rsidP="00184C67">
            <w:r>
              <w:t>12.07.25 – 22.07.25</w:t>
            </w:r>
          </w:p>
        </w:tc>
      </w:tr>
      <w:tr w:rsidR="00565FBE" w:rsidRPr="00A702FF" w:rsidTr="0088060E">
        <w:tc>
          <w:tcPr>
            <w:tcW w:w="1418" w:type="dxa"/>
          </w:tcPr>
          <w:p w:rsidR="00565FBE" w:rsidRPr="00A702FF" w:rsidRDefault="0064011A" w:rsidP="001934DD">
            <w:r>
              <w:t>от 239 890 ₽</w:t>
            </w:r>
          </w:p>
        </w:tc>
        <w:tc>
          <w:tcPr>
            <w:tcW w:w="7796" w:type="dxa"/>
          </w:tcPr>
          <w:p w:rsidR="00565FBE" w:rsidRPr="00A702FF" w:rsidRDefault="00484BE1" w:rsidP="00484BE1">
            <w:r>
              <w:t xml:space="preserve">Москва – Углич – Горицы – Кижи – Петрозаводск – Соловецкие острова – Петрозаводск – Мандроги – </w:t>
            </w:r>
            <w:proofErr w:type="spellStart"/>
            <w:r>
              <w:t>Раутал</w:t>
            </w:r>
            <w:r w:rsidR="00A5650D">
              <w:t>ахти</w:t>
            </w:r>
            <w:proofErr w:type="spellEnd"/>
            <w:r w:rsidR="00A5650D">
              <w:t xml:space="preserve"> – Валаам – Санкт-Петербург</w:t>
            </w:r>
          </w:p>
        </w:tc>
        <w:tc>
          <w:tcPr>
            <w:tcW w:w="4536" w:type="dxa"/>
          </w:tcPr>
          <w:p w:rsidR="0064011A" w:rsidRDefault="0064011A" w:rsidP="0064011A">
            <w:r>
              <w:t>"Россия" Проект 301, Комфорт</w:t>
            </w:r>
          </w:p>
          <w:p w:rsidR="00565FBE" w:rsidRPr="00A702FF" w:rsidRDefault="00565FBE" w:rsidP="009569F9"/>
        </w:tc>
        <w:tc>
          <w:tcPr>
            <w:tcW w:w="1985" w:type="dxa"/>
          </w:tcPr>
          <w:p w:rsidR="00565FBE" w:rsidRPr="00A702FF" w:rsidRDefault="0064011A" w:rsidP="00184C67">
            <w:r w:rsidRPr="0064011A">
              <w:t>12.07.25 – 22.07.25</w:t>
            </w:r>
          </w:p>
        </w:tc>
      </w:tr>
      <w:tr w:rsidR="00484BE1" w:rsidRPr="00A702FF" w:rsidTr="0088060E">
        <w:tc>
          <w:tcPr>
            <w:tcW w:w="1418" w:type="dxa"/>
          </w:tcPr>
          <w:p w:rsidR="00484BE1" w:rsidRPr="00A702FF" w:rsidRDefault="0064011A" w:rsidP="001934DD">
            <w:r>
              <w:t>от 208 190 ₽</w:t>
            </w:r>
          </w:p>
        </w:tc>
        <w:tc>
          <w:tcPr>
            <w:tcW w:w="7796" w:type="dxa"/>
          </w:tcPr>
          <w:p w:rsidR="00484BE1" w:rsidRDefault="00484BE1" w:rsidP="00484BE1">
            <w:r>
              <w:t xml:space="preserve">Москва – Углич – Горицы – Кижи – Петрозаводск – Бесов нос – Петрозаводск – Мандроги – </w:t>
            </w:r>
            <w:proofErr w:type="spellStart"/>
            <w:r>
              <w:t>Раутал</w:t>
            </w:r>
            <w:r w:rsidR="00A5650D">
              <w:t>ахти</w:t>
            </w:r>
            <w:proofErr w:type="spellEnd"/>
            <w:r w:rsidR="00A5650D">
              <w:t xml:space="preserve"> – Валаам – Санкт-Петербург</w:t>
            </w:r>
          </w:p>
        </w:tc>
        <w:tc>
          <w:tcPr>
            <w:tcW w:w="4536" w:type="dxa"/>
          </w:tcPr>
          <w:p w:rsidR="0064011A" w:rsidRDefault="0064011A" w:rsidP="0064011A">
            <w:r>
              <w:t>"Россия" Проект 301, Комфорт</w:t>
            </w:r>
          </w:p>
          <w:p w:rsidR="00484BE1" w:rsidRPr="00A702FF" w:rsidRDefault="00484BE1" w:rsidP="009569F9"/>
        </w:tc>
        <w:tc>
          <w:tcPr>
            <w:tcW w:w="1985" w:type="dxa"/>
          </w:tcPr>
          <w:p w:rsidR="00484BE1" w:rsidRPr="00A702FF" w:rsidRDefault="0064011A" w:rsidP="00184C67">
            <w:r w:rsidRPr="0064011A">
              <w:t>12.07.25 – 22.07.25</w:t>
            </w:r>
          </w:p>
        </w:tc>
      </w:tr>
      <w:tr w:rsidR="00484BE1" w:rsidRPr="00A702FF" w:rsidTr="0088060E">
        <w:tc>
          <w:tcPr>
            <w:tcW w:w="1418" w:type="dxa"/>
          </w:tcPr>
          <w:p w:rsidR="00484BE1" w:rsidRPr="00A702FF" w:rsidRDefault="0064011A" w:rsidP="001934DD">
            <w:r>
              <w:t>от 139 490 ₽</w:t>
            </w:r>
          </w:p>
        </w:tc>
        <w:tc>
          <w:tcPr>
            <w:tcW w:w="7796" w:type="dxa"/>
          </w:tcPr>
          <w:p w:rsidR="00484BE1" w:rsidRDefault="00484BE1" w:rsidP="00484BE1">
            <w:r>
              <w:t>Москва – Мышкин – Ярославль – Нижний Новгород – Казань – Тольятти – Балаково – Хвалынск – Саратов – Волгоград</w:t>
            </w:r>
            <w:r w:rsidR="00A5650D">
              <w:t xml:space="preserve"> – Романовская – Ростов-на-Дону</w:t>
            </w:r>
          </w:p>
        </w:tc>
        <w:tc>
          <w:tcPr>
            <w:tcW w:w="4536" w:type="dxa"/>
          </w:tcPr>
          <w:p w:rsidR="0064011A" w:rsidRDefault="0064011A" w:rsidP="0064011A">
            <w:r>
              <w:t>"Н.А. Некрасов" Проект 26-37, Комфорт</w:t>
            </w:r>
          </w:p>
          <w:p w:rsidR="00484BE1" w:rsidRPr="00A702FF" w:rsidRDefault="00484BE1" w:rsidP="009569F9"/>
        </w:tc>
        <w:tc>
          <w:tcPr>
            <w:tcW w:w="1985" w:type="dxa"/>
          </w:tcPr>
          <w:p w:rsidR="00484BE1" w:rsidRPr="00A702FF" w:rsidRDefault="0064011A" w:rsidP="00184C67">
            <w:r>
              <w:t>27.07.25 – 06.08.25</w:t>
            </w:r>
          </w:p>
        </w:tc>
      </w:tr>
      <w:tr w:rsidR="00484BE1" w:rsidRPr="00A702FF" w:rsidTr="0088060E">
        <w:tc>
          <w:tcPr>
            <w:tcW w:w="1418" w:type="dxa"/>
          </w:tcPr>
          <w:p w:rsidR="00484BE1" w:rsidRPr="00A702FF" w:rsidRDefault="0064011A" w:rsidP="001934DD">
            <w:r>
              <w:t>от 363 529 ₽</w:t>
            </w:r>
          </w:p>
        </w:tc>
        <w:tc>
          <w:tcPr>
            <w:tcW w:w="7796" w:type="dxa"/>
          </w:tcPr>
          <w:p w:rsidR="00484BE1" w:rsidRDefault="00484BE1" w:rsidP="00484BE1">
            <w:r>
              <w:t>Москва - Углич - Ярославль - Нижний Новгород - Казань - Чебоксары - Городец - Кинешма - Тутаев - Рыбинск - Калязин - Москва</w:t>
            </w:r>
          </w:p>
        </w:tc>
        <w:tc>
          <w:tcPr>
            <w:tcW w:w="4536" w:type="dxa"/>
          </w:tcPr>
          <w:p w:rsidR="0064011A" w:rsidRDefault="0064011A" w:rsidP="0064011A">
            <w:r>
              <w:t>"Генерал Лавриненков" Проект 302, Комфорт</w:t>
            </w:r>
          </w:p>
          <w:p w:rsidR="00484BE1" w:rsidRPr="00A702FF" w:rsidRDefault="00484BE1" w:rsidP="009569F9"/>
        </w:tc>
        <w:tc>
          <w:tcPr>
            <w:tcW w:w="1985" w:type="dxa"/>
          </w:tcPr>
          <w:p w:rsidR="00484BE1" w:rsidRPr="00A702FF" w:rsidRDefault="0064011A" w:rsidP="00184C67">
            <w:r>
              <w:t>31.07.25 – 10.08.25</w:t>
            </w:r>
          </w:p>
        </w:tc>
      </w:tr>
      <w:tr w:rsidR="00484BE1" w:rsidRPr="00A702FF" w:rsidTr="0088060E">
        <w:tc>
          <w:tcPr>
            <w:tcW w:w="1418" w:type="dxa"/>
          </w:tcPr>
          <w:p w:rsidR="00484BE1" w:rsidRPr="00A702FF" w:rsidRDefault="0064011A" w:rsidP="001934DD">
            <w:r>
              <w:t>от 45 800 ₽</w:t>
            </w:r>
          </w:p>
        </w:tc>
        <w:tc>
          <w:tcPr>
            <w:tcW w:w="7796" w:type="dxa"/>
          </w:tcPr>
          <w:p w:rsidR="00484BE1" w:rsidRDefault="00484BE1" w:rsidP="00484BE1">
            <w:r>
              <w:t xml:space="preserve">Москва – Тверь – </w:t>
            </w:r>
            <w:proofErr w:type="spellStart"/>
            <w:r>
              <w:t>Завидово</w:t>
            </w:r>
            <w:proofErr w:type="spellEnd"/>
            <w:r>
              <w:t xml:space="preserve"> – Углич – Мышкин – Тутаев – Ярославль – Кинешма (</w:t>
            </w:r>
            <w:proofErr w:type="spellStart"/>
            <w:r>
              <w:t>Щелыково</w:t>
            </w:r>
            <w:proofErr w:type="spellEnd"/>
            <w:r>
              <w:t>) – Юрьевец – Нижний Новгород – Чебоксары – Чкаловс</w:t>
            </w:r>
            <w:r w:rsidR="00A5650D">
              <w:t>к – Кострома – Калязин – Москва</w:t>
            </w:r>
          </w:p>
        </w:tc>
        <w:tc>
          <w:tcPr>
            <w:tcW w:w="4536" w:type="dxa"/>
          </w:tcPr>
          <w:p w:rsidR="0064011A" w:rsidRDefault="0064011A" w:rsidP="0064011A">
            <w:r>
              <w:t>"Михаил Танич" Проект 26-37, Эконом</w:t>
            </w:r>
          </w:p>
          <w:p w:rsidR="00484BE1" w:rsidRPr="00A702FF" w:rsidRDefault="00484BE1" w:rsidP="009569F9"/>
        </w:tc>
        <w:tc>
          <w:tcPr>
            <w:tcW w:w="1985" w:type="dxa"/>
          </w:tcPr>
          <w:p w:rsidR="00484BE1" w:rsidRPr="00A702FF" w:rsidRDefault="0064011A" w:rsidP="00184C67">
            <w:r>
              <w:t>04.08.25 – 14.08.25</w:t>
            </w:r>
          </w:p>
        </w:tc>
      </w:tr>
      <w:tr w:rsidR="00484BE1" w:rsidRPr="00A702FF" w:rsidTr="0088060E">
        <w:tc>
          <w:tcPr>
            <w:tcW w:w="1418" w:type="dxa"/>
          </w:tcPr>
          <w:p w:rsidR="00484BE1" w:rsidRPr="00A702FF" w:rsidRDefault="0064011A" w:rsidP="001934DD">
            <w:r>
              <w:t>от 95 200 ₽</w:t>
            </w:r>
          </w:p>
        </w:tc>
        <w:tc>
          <w:tcPr>
            <w:tcW w:w="7796" w:type="dxa"/>
          </w:tcPr>
          <w:p w:rsidR="00484BE1" w:rsidRDefault="00484BE1" w:rsidP="00484BE1">
            <w:r>
              <w:t xml:space="preserve">Москва – Тверь – Углич – Ярославль – Нижний Новгород – Казань – Чебоксары – Козьмодемьянск – Городец – Кострома </w:t>
            </w:r>
            <w:r w:rsidR="00A5650D">
              <w:t>– Мышкин – Хвойный Бор – Москва</w:t>
            </w:r>
          </w:p>
        </w:tc>
        <w:tc>
          <w:tcPr>
            <w:tcW w:w="4536" w:type="dxa"/>
          </w:tcPr>
          <w:p w:rsidR="0064011A" w:rsidRDefault="0064011A" w:rsidP="0064011A">
            <w:r>
              <w:t>"Илья Муромец" Проект 588, Стандарт</w:t>
            </w:r>
          </w:p>
          <w:p w:rsidR="00484BE1" w:rsidRPr="00A702FF" w:rsidRDefault="00484BE1" w:rsidP="009569F9"/>
        </w:tc>
        <w:tc>
          <w:tcPr>
            <w:tcW w:w="1985" w:type="dxa"/>
          </w:tcPr>
          <w:p w:rsidR="00484BE1" w:rsidRPr="00A702FF" w:rsidRDefault="0064011A" w:rsidP="00184C67">
            <w:r>
              <w:t>07.08.25 – 17.08.25</w:t>
            </w:r>
          </w:p>
        </w:tc>
      </w:tr>
      <w:tr w:rsidR="00484BE1" w:rsidRPr="00A702FF" w:rsidTr="0088060E">
        <w:tc>
          <w:tcPr>
            <w:tcW w:w="1418" w:type="dxa"/>
          </w:tcPr>
          <w:p w:rsidR="00484BE1" w:rsidRPr="00A702FF" w:rsidRDefault="0064011A" w:rsidP="001934DD">
            <w:r>
              <w:t>от 342 845 ₽</w:t>
            </w:r>
          </w:p>
        </w:tc>
        <w:tc>
          <w:tcPr>
            <w:tcW w:w="7796" w:type="dxa"/>
          </w:tcPr>
          <w:p w:rsidR="00484BE1" w:rsidRDefault="00484BE1" w:rsidP="00484BE1">
            <w:r>
              <w:t>Москва - Углич - Ярославль - Нижний Новгород - Чебоксары - Казань - Свияжск - Самара - Сар</w:t>
            </w:r>
            <w:r w:rsidR="00A5650D">
              <w:t>атов - Волгоград - Астрахань</w:t>
            </w:r>
          </w:p>
        </w:tc>
        <w:tc>
          <w:tcPr>
            <w:tcW w:w="4536" w:type="dxa"/>
          </w:tcPr>
          <w:p w:rsidR="00484BE1" w:rsidRPr="00A702FF" w:rsidRDefault="0064011A" w:rsidP="009569F9">
            <w:r>
              <w:t>"Александра (Т.Г. Ше</w:t>
            </w:r>
            <w:r w:rsidR="00A5650D">
              <w:t>вченко)" Проект 302-МК, Комфорт</w:t>
            </w:r>
          </w:p>
        </w:tc>
        <w:tc>
          <w:tcPr>
            <w:tcW w:w="1985" w:type="dxa"/>
          </w:tcPr>
          <w:p w:rsidR="00484BE1" w:rsidRPr="00A702FF" w:rsidRDefault="0064011A" w:rsidP="00184C67">
            <w:r>
              <w:t>09.08.25 – 19.08.25</w:t>
            </w:r>
          </w:p>
        </w:tc>
      </w:tr>
      <w:tr w:rsidR="00484BE1" w:rsidRPr="00A702FF" w:rsidTr="0088060E">
        <w:tc>
          <w:tcPr>
            <w:tcW w:w="1418" w:type="dxa"/>
          </w:tcPr>
          <w:p w:rsidR="00484BE1" w:rsidRPr="00A702FF" w:rsidRDefault="0064011A" w:rsidP="001934DD">
            <w:r>
              <w:t>от 95 200 ₽</w:t>
            </w:r>
          </w:p>
        </w:tc>
        <w:tc>
          <w:tcPr>
            <w:tcW w:w="7796" w:type="dxa"/>
          </w:tcPr>
          <w:p w:rsidR="00484BE1" w:rsidRDefault="00484BE1" w:rsidP="00484BE1">
            <w:r>
              <w:t>Москва – Тверь – Углич – Ярославль – Нижний Новгород – Казань – Чебоксары – Козьмодемьянск – Горо</w:t>
            </w:r>
            <w:r w:rsidR="00A5650D">
              <w:t>дец – Кострома – Углич – Москва</w:t>
            </w:r>
          </w:p>
        </w:tc>
        <w:tc>
          <w:tcPr>
            <w:tcW w:w="4536" w:type="dxa"/>
          </w:tcPr>
          <w:p w:rsidR="0064011A" w:rsidRDefault="0064011A" w:rsidP="0064011A">
            <w:r>
              <w:t>"Илья Муромец" Проект 588, Стандарт</w:t>
            </w:r>
          </w:p>
          <w:p w:rsidR="00484BE1" w:rsidRPr="00A702FF" w:rsidRDefault="00484BE1" w:rsidP="009569F9"/>
        </w:tc>
        <w:tc>
          <w:tcPr>
            <w:tcW w:w="1985" w:type="dxa"/>
          </w:tcPr>
          <w:p w:rsidR="00484BE1" w:rsidRPr="00A702FF" w:rsidRDefault="0064011A" w:rsidP="00184C67">
            <w:r>
              <w:t>29.08.25 – 07.09.25</w:t>
            </w:r>
          </w:p>
        </w:tc>
      </w:tr>
      <w:tr w:rsidR="00565FBE" w:rsidRPr="00A702FF" w:rsidTr="0088060E">
        <w:tc>
          <w:tcPr>
            <w:tcW w:w="1418" w:type="dxa"/>
          </w:tcPr>
          <w:p w:rsidR="00565FBE" w:rsidRPr="00A702FF" w:rsidRDefault="0064011A" w:rsidP="001934DD">
            <w:r>
              <w:t>от 116 529 ₽</w:t>
            </w:r>
          </w:p>
        </w:tc>
        <w:tc>
          <w:tcPr>
            <w:tcW w:w="7796" w:type="dxa"/>
          </w:tcPr>
          <w:p w:rsidR="00565FBE" w:rsidRPr="00A702FF" w:rsidRDefault="0064011A" w:rsidP="00484BE1">
            <w:r>
              <w:t xml:space="preserve">Восточная сказка: </w:t>
            </w:r>
            <w:r w:rsidR="00484BE1">
              <w:t>Москва - Мышкин - Тутаев - Городец - Нижний Новгород - Казань - Казань - Нижний Новгород - Городец - Плёс - Костро</w:t>
            </w:r>
            <w:r w:rsidR="00A5650D">
              <w:t>ма - Ярославль - Углич - Москва</w:t>
            </w:r>
          </w:p>
        </w:tc>
        <w:tc>
          <w:tcPr>
            <w:tcW w:w="4536" w:type="dxa"/>
          </w:tcPr>
          <w:p w:rsidR="0064011A" w:rsidRDefault="0064011A" w:rsidP="0064011A">
            <w:r>
              <w:t>"Лев Толстой" Проект Q-056, Комфорт</w:t>
            </w:r>
          </w:p>
          <w:p w:rsidR="00565FBE" w:rsidRPr="00A702FF" w:rsidRDefault="00565FBE" w:rsidP="009569F9"/>
        </w:tc>
        <w:tc>
          <w:tcPr>
            <w:tcW w:w="1985" w:type="dxa"/>
          </w:tcPr>
          <w:p w:rsidR="00565FBE" w:rsidRPr="00A702FF" w:rsidRDefault="0064011A" w:rsidP="00184C67">
            <w:r>
              <w:t>30.08.25 – 09.09.25</w:t>
            </w:r>
          </w:p>
        </w:tc>
      </w:tr>
      <w:tr w:rsidR="00484BE1" w:rsidRPr="00A702FF" w:rsidTr="0088060E">
        <w:tc>
          <w:tcPr>
            <w:tcW w:w="1418" w:type="dxa"/>
          </w:tcPr>
          <w:p w:rsidR="00484BE1" w:rsidRPr="00A702FF" w:rsidRDefault="0064011A" w:rsidP="001934DD">
            <w:r>
              <w:t>от 227 569 ₽</w:t>
            </w:r>
          </w:p>
        </w:tc>
        <w:tc>
          <w:tcPr>
            <w:tcW w:w="7796" w:type="dxa"/>
          </w:tcPr>
          <w:p w:rsidR="00484BE1" w:rsidRDefault="00484BE1" w:rsidP="00484BE1">
            <w:r>
              <w:t>Москва - Углич - Ярославль - Нижний Новгород - Казань - Чебоксары - Городец - Нижний Новгород - Кинешма - Юрьев</w:t>
            </w:r>
            <w:r w:rsidR="00A5650D">
              <w:t>ец - Кострома - Мышкин - Москва</w:t>
            </w:r>
          </w:p>
        </w:tc>
        <w:tc>
          <w:tcPr>
            <w:tcW w:w="4536" w:type="dxa"/>
          </w:tcPr>
          <w:p w:rsidR="0064011A" w:rsidRDefault="0064011A" w:rsidP="0064011A">
            <w:r>
              <w:t>"Сергей Дягилев" Проект 302, Комфорт</w:t>
            </w:r>
          </w:p>
          <w:p w:rsidR="00484BE1" w:rsidRPr="00A702FF" w:rsidRDefault="00484BE1" w:rsidP="009569F9"/>
        </w:tc>
        <w:tc>
          <w:tcPr>
            <w:tcW w:w="1985" w:type="dxa"/>
          </w:tcPr>
          <w:p w:rsidR="00484BE1" w:rsidRPr="00A702FF" w:rsidRDefault="0064011A" w:rsidP="00184C67">
            <w:r>
              <w:t>02.09.25 – 12.09.25</w:t>
            </w:r>
          </w:p>
        </w:tc>
      </w:tr>
      <w:tr w:rsidR="00484BE1" w:rsidRPr="00A702FF" w:rsidTr="0088060E">
        <w:tc>
          <w:tcPr>
            <w:tcW w:w="1418" w:type="dxa"/>
          </w:tcPr>
          <w:p w:rsidR="00484BE1" w:rsidRPr="00A702FF" w:rsidRDefault="0064011A" w:rsidP="001934DD">
            <w:r>
              <w:t>от 210 064 ₽</w:t>
            </w:r>
          </w:p>
        </w:tc>
        <w:tc>
          <w:tcPr>
            <w:tcW w:w="7796" w:type="dxa"/>
          </w:tcPr>
          <w:p w:rsidR="00484BE1" w:rsidRDefault="00484BE1" w:rsidP="00484BE1">
            <w:r>
              <w:t>Москва - Углич - Ярославль - Нижний Новгород - Казань - Болгар - Самара - Саратов - Волгоград - Р</w:t>
            </w:r>
            <w:r w:rsidR="00A5650D">
              <w:t>остов-на-Дону - Старочеркасская</w:t>
            </w:r>
          </w:p>
        </w:tc>
        <w:tc>
          <w:tcPr>
            <w:tcW w:w="4536" w:type="dxa"/>
          </w:tcPr>
          <w:p w:rsidR="0064011A" w:rsidRDefault="0064011A" w:rsidP="0064011A">
            <w:r>
              <w:t>"Максим Литвинов" Проект 302, Комфорт</w:t>
            </w:r>
          </w:p>
          <w:p w:rsidR="00484BE1" w:rsidRPr="00A702FF" w:rsidRDefault="00484BE1" w:rsidP="009569F9"/>
        </w:tc>
        <w:tc>
          <w:tcPr>
            <w:tcW w:w="1985" w:type="dxa"/>
          </w:tcPr>
          <w:p w:rsidR="00484BE1" w:rsidRPr="00A702FF" w:rsidRDefault="0064011A" w:rsidP="00184C67">
            <w:r>
              <w:t>08.09.25 – 18.09.25</w:t>
            </w:r>
          </w:p>
        </w:tc>
      </w:tr>
      <w:tr w:rsidR="00484BE1" w:rsidRPr="00A702FF" w:rsidTr="0088060E">
        <w:tc>
          <w:tcPr>
            <w:tcW w:w="1418" w:type="dxa"/>
          </w:tcPr>
          <w:p w:rsidR="00484BE1" w:rsidRPr="00A702FF" w:rsidRDefault="0064011A" w:rsidP="001934DD">
            <w:r>
              <w:t>от 103 790 ₽</w:t>
            </w:r>
          </w:p>
        </w:tc>
        <w:tc>
          <w:tcPr>
            <w:tcW w:w="7796" w:type="dxa"/>
          </w:tcPr>
          <w:p w:rsidR="00484BE1" w:rsidRDefault="00484BE1" w:rsidP="00484BE1">
            <w:r>
              <w:t>Москва – Углич – Ярославль – Нижний Новгород – Казань – Тольятти – Балаково – Хвалынск – Саратов – Волгоград</w:t>
            </w:r>
            <w:r w:rsidR="00A5650D">
              <w:t xml:space="preserve"> – Романовская – Ростов-на-Дону</w:t>
            </w:r>
          </w:p>
        </w:tc>
        <w:tc>
          <w:tcPr>
            <w:tcW w:w="4536" w:type="dxa"/>
          </w:tcPr>
          <w:p w:rsidR="0064011A" w:rsidRDefault="0064011A" w:rsidP="0064011A">
            <w:r>
              <w:t>"Александр Бенуа" Проект 26-37, Комфорт</w:t>
            </w:r>
          </w:p>
          <w:p w:rsidR="00484BE1" w:rsidRPr="00A702FF" w:rsidRDefault="00484BE1" w:rsidP="009569F9"/>
        </w:tc>
        <w:tc>
          <w:tcPr>
            <w:tcW w:w="1985" w:type="dxa"/>
          </w:tcPr>
          <w:p w:rsidR="00484BE1" w:rsidRPr="00A702FF" w:rsidRDefault="0064011A" w:rsidP="00184C67">
            <w:r>
              <w:t>10.09.25 – 20.09.25</w:t>
            </w:r>
          </w:p>
        </w:tc>
      </w:tr>
      <w:tr w:rsidR="00484BE1" w:rsidRPr="00A702FF" w:rsidTr="0088060E">
        <w:tc>
          <w:tcPr>
            <w:tcW w:w="1418" w:type="dxa"/>
          </w:tcPr>
          <w:p w:rsidR="00484BE1" w:rsidRPr="00A702FF" w:rsidRDefault="0064011A" w:rsidP="001934DD">
            <w:r>
              <w:t>от 290 846 ₽</w:t>
            </w:r>
          </w:p>
        </w:tc>
        <w:tc>
          <w:tcPr>
            <w:tcW w:w="7796" w:type="dxa"/>
          </w:tcPr>
          <w:p w:rsidR="00484BE1" w:rsidRDefault="00484BE1" w:rsidP="00484BE1">
            <w:r>
              <w:t>Москва - Углич - Ярославль - Нижний Новгород - Казань - Болгар - Самара - Сарато</w:t>
            </w:r>
            <w:r w:rsidR="00A5650D">
              <w:t>в - Волгоград - Астрахань</w:t>
            </w:r>
          </w:p>
        </w:tc>
        <w:tc>
          <w:tcPr>
            <w:tcW w:w="4536" w:type="dxa"/>
          </w:tcPr>
          <w:p w:rsidR="0064011A" w:rsidRDefault="0064011A" w:rsidP="0064011A">
            <w:r>
              <w:t>"Игорь Стравинский" Проект 302, Комфорт</w:t>
            </w:r>
          </w:p>
          <w:p w:rsidR="00484BE1" w:rsidRPr="00A702FF" w:rsidRDefault="00484BE1" w:rsidP="009569F9"/>
        </w:tc>
        <w:tc>
          <w:tcPr>
            <w:tcW w:w="1985" w:type="dxa"/>
          </w:tcPr>
          <w:p w:rsidR="00484BE1" w:rsidRPr="00A702FF" w:rsidRDefault="0064011A" w:rsidP="00184C67">
            <w:r>
              <w:t>14.09.25 – 24.09.25</w:t>
            </w:r>
          </w:p>
        </w:tc>
      </w:tr>
      <w:tr w:rsidR="00484BE1" w:rsidRPr="00A702FF" w:rsidTr="0088060E">
        <w:tc>
          <w:tcPr>
            <w:tcW w:w="1418" w:type="dxa"/>
          </w:tcPr>
          <w:p w:rsidR="00484BE1" w:rsidRPr="00A702FF" w:rsidRDefault="008C0AEC" w:rsidP="001934DD">
            <w:r>
              <w:lastRenderedPageBreak/>
              <w:t>от 250 259 ₽</w:t>
            </w:r>
          </w:p>
        </w:tc>
        <w:tc>
          <w:tcPr>
            <w:tcW w:w="7796" w:type="dxa"/>
          </w:tcPr>
          <w:p w:rsidR="00484BE1" w:rsidRDefault="00484BE1" w:rsidP="00484BE1">
            <w:r>
              <w:t>Москва - Углич - Кострома - Нижний Новгород - Казань - Чебоксары - Городец - Юрьевец - Кинешма - Тутаев</w:t>
            </w:r>
            <w:r w:rsidR="00A5650D">
              <w:t xml:space="preserve"> - Ярославль - Калязин - Москва</w:t>
            </w:r>
          </w:p>
        </w:tc>
        <w:tc>
          <w:tcPr>
            <w:tcW w:w="4536" w:type="dxa"/>
          </w:tcPr>
          <w:p w:rsidR="00484BE1" w:rsidRPr="00A702FF" w:rsidRDefault="008C0AEC" w:rsidP="009569F9">
            <w:r>
              <w:t>"Александра (Т.Г. Ше</w:t>
            </w:r>
            <w:r w:rsidR="0088060E">
              <w:t>вченко)" Проект 302-МК, Комфорт</w:t>
            </w:r>
          </w:p>
        </w:tc>
        <w:tc>
          <w:tcPr>
            <w:tcW w:w="1985" w:type="dxa"/>
          </w:tcPr>
          <w:p w:rsidR="00484BE1" w:rsidRPr="00A702FF" w:rsidRDefault="008C0AEC" w:rsidP="00184C67">
            <w:r w:rsidRPr="008C0AEC">
              <w:t>14.09.25 – 24.09.25</w:t>
            </w:r>
          </w:p>
        </w:tc>
      </w:tr>
      <w:tr w:rsidR="00484BE1" w:rsidRPr="00A702FF" w:rsidTr="0088060E">
        <w:tc>
          <w:tcPr>
            <w:tcW w:w="1418" w:type="dxa"/>
          </w:tcPr>
          <w:p w:rsidR="00484BE1" w:rsidRPr="00A702FF" w:rsidRDefault="008C0AEC" w:rsidP="001934DD">
            <w:r>
              <w:t>от 107 732 ₽</w:t>
            </w:r>
          </w:p>
        </w:tc>
        <w:tc>
          <w:tcPr>
            <w:tcW w:w="7796" w:type="dxa"/>
          </w:tcPr>
          <w:p w:rsidR="00484BE1" w:rsidRDefault="00484BE1" w:rsidP="00484BE1">
            <w:r>
              <w:t>Во</w:t>
            </w:r>
            <w:r w:rsidR="008C0AEC">
              <w:t xml:space="preserve">сточная сказка: </w:t>
            </w:r>
            <w:r>
              <w:t>Москва - Мышкин - Ярославль - Плёс - Городец - Нижний Новгород - Казань - Казань - Нижний Новгород - Городец - П</w:t>
            </w:r>
            <w:r w:rsidR="00A5650D">
              <w:t>лёс - Кострома - Углич - Москва</w:t>
            </w:r>
          </w:p>
        </w:tc>
        <w:tc>
          <w:tcPr>
            <w:tcW w:w="4536" w:type="dxa"/>
          </w:tcPr>
          <w:p w:rsidR="008C0AEC" w:rsidRDefault="008C0AEC" w:rsidP="008C0AEC">
            <w:r>
              <w:t>"Лев Толстой" Проект Q-056, Комфорт</w:t>
            </w:r>
          </w:p>
          <w:p w:rsidR="00484BE1" w:rsidRPr="00A702FF" w:rsidRDefault="00484BE1" w:rsidP="009569F9"/>
        </w:tc>
        <w:tc>
          <w:tcPr>
            <w:tcW w:w="1985" w:type="dxa"/>
          </w:tcPr>
          <w:p w:rsidR="00484BE1" w:rsidRPr="00A702FF" w:rsidRDefault="008C0AEC" w:rsidP="00184C67">
            <w:r>
              <w:t>25.09.25 – 05.10.25</w:t>
            </w:r>
          </w:p>
        </w:tc>
      </w:tr>
      <w:tr w:rsidR="00484BE1" w:rsidRPr="00A702FF" w:rsidTr="0088060E">
        <w:tc>
          <w:tcPr>
            <w:tcW w:w="1418" w:type="dxa"/>
          </w:tcPr>
          <w:p w:rsidR="00484BE1" w:rsidRPr="00A702FF" w:rsidRDefault="008C0AEC" w:rsidP="001934DD">
            <w:r>
              <w:t>от 71 290 ₽</w:t>
            </w:r>
          </w:p>
        </w:tc>
        <w:tc>
          <w:tcPr>
            <w:tcW w:w="7796" w:type="dxa"/>
          </w:tcPr>
          <w:p w:rsidR="00484BE1" w:rsidRDefault="00484BE1" w:rsidP="00484BE1">
            <w:r>
              <w:t>Москва – Углич – Ярославль – Нижний Новгород – Казань – Чебоксары – Городец – Юрьевец – Кине</w:t>
            </w:r>
            <w:r w:rsidR="00A5650D">
              <w:t>шма – Кострома – Дубна – Москва</w:t>
            </w:r>
          </w:p>
        </w:tc>
        <w:tc>
          <w:tcPr>
            <w:tcW w:w="4536" w:type="dxa"/>
          </w:tcPr>
          <w:p w:rsidR="008C0AEC" w:rsidRDefault="008C0AEC" w:rsidP="008C0AEC">
            <w:r>
              <w:t>"Лунная соната" Проект 302, Комфорт</w:t>
            </w:r>
          </w:p>
          <w:p w:rsidR="00484BE1" w:rsidRPr="00A702FF" w:rsidRDefault="00484BE1" w:rsidP="009569F9"/>
        </w:tc>
        <w:tc>
          <w:tcPr>
            <w:tcW w:w="1985" w:type="dxa"/>
          </w:tcPr>
          <w:p w:rsidR="00484BE1" w:rsidRPr="00A702FF" w:rsidRDefault="008C0AEC" w:rsidP="00184C67">
            <w:r>
              <w:t>08.10.25 – 18.10.25</w:t>
            </w:r>
          </w:p>
        </w:tc>
      </w:tr>
      <w:tr w:rsidR="00484BE1" w:rsidRPr="00A702FF" w:rsidTr="0088060E">
        <w:tc>
          <w:tcPr>
            <w:tcW w:w="1418" w:type="dxa"/>
          </w:tcPr>
          <w:p w:rsidR="00484BE1" w:rsidRPr="00A702FF" w:rsidRDefault="008C0AEC" w:rsidP="001934DD">
            <w:r>
              <w:t>от 120 454 ₽</w:t>
            </w:r>
          </w:p>
        </w:tc>
        <w:tc>
          <w:tcPr>
            <w:tcW w:w="7796" w:type="dxa"/>
          </w:tcPr>
          <w:p w:rsidR="00484BE1" w:rsidRDefault="00484BE1" w:rsidP="00484BE1">
            <w:r>
              <w:t>Москва - Углич - Ярославль - Нижний Новгород - Казань - Чебоксары - Городец - Нижний Новгород - Кинешма - Юрьев</w:t>
            </w:r>
            <w:r w:rsidR="00A5650D">
              <w:t>ец - Кострома - Мышкин - Москва</w:t>
            </w:r>
          </w:p>
        </w:tc>
        <w:tc>
          <w:tcPr>
            <w:tcW w:w="4536" w:type="dxa"/>
          </w:tcPr>
          <w:p w:rsidR="008C0AEC" w:rsidRDefault="008C0AEC" w:rsidP="008C0AEC">
            <w:r>
              <w:t>"Сергей Дягилев" Проект 302, Комфорт</w:t>
            </w:r>
          </w:p>
          <w:p w:rsidR="00484BE1" w:rsidRPr="00A702FF" w:rsidRDefault="00484BE1" w:rsidP="009569F9"/>
        </w:tc>
        <w:tc>
          <w:tcPr>
            <w:tcW w:w="1985" w:type="dxa"/>
          </w:tcPr>
          <w:p w:rsidR="00484BE1" w:rsidRPr="00A702FF" w:rsidRDefault="008C0AEC" w:rsidP="00184C67">
            <w:r>
              <w:t>11.10.25 – 21.10.25</w:t>
            </w:r>
          </w:p>
        </w:tc>
      </w:tr>
      <w:tr w:rsidR="00BB6E8E" w:rsidRPr="00BB6E8E" w:rsidTr="001623A6">
        <w:tc>
          <w:tcPr>
            <w:tcW w:w="15735" w:type="dxa"/>
            <w:gridSpan w:val="4"/>
          </w:tcPr>
          <w:p w:rsidR="00BB6E8E" w:rsidRPr="00BB6E8E" w:rsidRDefault="00BB6E8E" w:rsidP="00BB6E8E">
            <w:pPr>
              <w:jc w:val="center"/>
              <w:rPr>
                <w:b/>
                <w:sz w:val="28"/>
                <w:szCs w:val="28"/>
              </w:rPr>
            </w:pPr>
            <w:r w:rsidRPr="006F347F">
              <w:rPr>
                <w:b/>
                <w:color w:val="FF0000"/>
                <w:sz w:val="28"/>
                <w:szCs w:val="28"/>
                <w:highlight w:val="yellow"/>
              </w:rPr>
              <w:t>Круизы на 12 дней</w:t>
            </w:r>
          </w:p>
        </w:tc>
      </w:tr>
      <w:tr w:rsidR="001C02D3" w:rsidRPr="00A702FF" w:rsidTr="0088060E">
        <w:tc>
          <w:tcPr>
            <w:tcW w:w="1418" w:type="dxa"/>
          </w:tcPr>
          <w:p w:rsidR="001C02D3" w:rsidRPr="00A702FF" w:rsidRDefault="00B92507" w:rsidP="00F80878">
            <w:r>
              <w:t>от 111 190 ₽</w:t>
            </w:r>
          </w:p>
        </w:tc>
        <w:tc>
          <w:tcPr>
            <w:tcW w:w="7796" w:type="dxa"/>
          </w:tcPr>
          <w:p w:rsidR="001C02D3" w:rsidRPr="00A702FF" w:rsidRDefault="001C02D3" w:rsidP="001C02D3">
            <w:r>
              <w:t>Москва – Углич – Мышкин – Ярославль – Нижний Новгород – Казань – Елабуга – Болгар – Чебоксары – Городец – Кострома – Калязин – Москв</w:t>
            </w:r>
            <w:r w:rsidR="001E230E">
              <w:t>а</w:t>
            </w:r>
          </w:p>
        </w:tc>
        <w:tc>
          <w:tcPr>
            <w:tcW w:w="4536" w:type="dxa"/>
          </w:tcPr>
          <w:p w:rsidR="00B92507" w:rsidRDefault="001E230E" w:rsidP="00B92507">
            <w:r>
              <w:t xml:space="preserve">"Н.А. Некрасов" </w:t>
            </w:r>
            <w:r w:rsidR="00B92507">
              <w:t>Проект 26-37, Комфорт</w:t>
            </w:r>
          </w:p>
          <w:p w:rsidR="001C02D3" w:rsidRPr="00A702FF" w:rsidRDefault="001C02D3" w:rsidP="0089714A"/>
        </w:tc>
        <w:tc>
          <w:tcPr>
            <w:tcW w:w="1985" w:type="dxa"/>
          </w:tcPr>
          <w:p w:rsidR="001C02D3" w:rsidRPr="00A702FF" w:rsidRDefault="00B92507" w:rsidP="00F80878">
            <w:r>
              <w:t>16.05.25 – 27.05.25</w:t>
            </w:r>
          </w:p>
        </w:tc>
      </w:tr>
      <w:tr w:rsidR="00074F13" w:rsidRPr="00A702FF" w:rsidTr="0088060E">
        <w:tc>
          <w:tcPr>
            <w:tcW w:w="1418" w:type="dxa"/>
          </w:tcPr>
          <w:p w:rsidR="00074F13" w:rsidRPr="00A702FF" w:rsidRDefault="00B92507" w:rsidP="00F80878">
            <w:r>
              <w:t>от 242 614 ₽</w:t>
            </w:r>
          </w:p>
        </w:tc>
        <w:tc>
          <w:tcPr>
            <w:tcW w:w="7796" w:type="dxa"/>
          </w:tcPr>
          <w:p w:rsidR="00074F13" w:rsidRPr="00A702FF" w:rsidRDefault="00074F13" w:rsidP="00074F13">
            <w:r>
              <w:t xml:space="preserve">Москва - Углич - Кузино - Петрозаводск - Свирьстрой - Валаам - Санкт-Петербург - Мандроги - </w:t>
            </w:r>
            <w:r w:rsidR="001E230E">
              <w:t>Кижи - Горицы - Мышкин - Москва</w:t>
            </w:r>
          </w:p>
        </w:tc>
        <w:tc>
          <w:tcPr>
            <w:tcW w:w="4536" w:type="dxa"/>
          </w:tcPr>
          <w:p w:rsidR="00B92507" w:rsidRDefault="001E230E" w:rsidP="00B92507">
            <w:r>
              <w:t xml:space="preserve">"Сергей Дягилев" </w:t>
            </w:r>
            <w:r w:rsidR="00B92507">
              <w:t>Проект 302, Комфорт</w:t>
            </w:r>
          </w:p>
          <w:p w:rsidR="00074F13" w:rsidRPr="00A702FF" w:rsidRDefault="00074F13" w:rsidP="0089714A"/>
        </w:tc>
        <w:tc>
          <w:tcPr>
            <w:tcW w:w="1985" w:type="dxa"/>
          </w:tcPr>
          <w:p w:rsidR="00074F13" w:rsidRPr="00A702FF" w:rsidRDefault="00B92507" w:rsidP="00F80878">
            <w:r>
              <w:t>19.05.25 – 30.05.25</w:t>
            </w:r>
          </w:p>
        </w:tc>
      </w:tr>
      <w:tr w:rsidR="004679DC" w:rsidRPr="00A702FF" w:rsidTr="0088060E">
        <w:tc>
          <w:tcPr>
            <w:tcW w:w="1418" w:type="dxa"/>
          </w:tcPr>
          <w:p w:rsidR="004679DC" w:rsidRPr="00A702FF" w:rsidRDefault="00B92507" w:rsidP="00A07E8F">
            <w:r>
              <w:t>от 122 170 ₽</w:t>
            </w:r>
          </w:p>
        </w:tc>
        <w:tc>
          <w:tcPr>
            <w:tcW w:w="7796" w:type="dxa"/>
          </w:tcPr>
          <w:p w:rsidR="004679DC" w:rsidRPr="00A702FF" w:rsidRDefault="004679DC" w:rsidP="004679DC">
            <w:r>
              <w:t>Москва - Мышкин - Тутаев - Городец - Нижний Новгород - Казань - Елабуга - Болгар - Чебоксары - Нижний Новгород - Городец - Кост</w:t>
            </w:r>
            <w:r w:rsidR="001E230E">
              <w:t xml:space="preserve">рома - </w:t>
            </w:r>
            <w:proofErr w:type="spellStart"/>
            <w:r w:rsidR="001E230E">
              <w:t>Коприно</w:t>
            </w:r>
            <w:proofErr w:type="spellEnd"/>
            <w:r w:rsidR="001E230E">
              <w:t xml:space="preserve"> - Углич - Москва</w:t>
            </w:r>
          </w:p>
        </w:tc>
        <w:tc>
          <w:tcPr>
            <w:tcW w:w="4536" w:type="dxa"/>
          </w:tcPr>
          <w:p w:rsidR="00B92507" w:rsidRDefault="001E230E" w:rsidP="00B92507">
            <w:r>
              <w:t xml:space="preserve">"Лев Толстой" </w:t>
            </w:r>
            <w:r w:rsidR="00B92507">
              <w:t>Проект Q-056, Комфорт</w:t>
            </w:r>
          </w:p>
          <w:p w:rsidR="004679DC" w:rsidRPr="00A702FF" w:rsidRDefault="004679DC" w:rsidP="0089714A"/>
        </w:tc>
        <w:tc>
          <w:tcPr>
            <w:tcW w:w="1985" w:type="dxa"/>
          </w:tcPr>
          <w:p w:rsidR="004679DC" w:rsidRPr="00A702FF" w:rsidRDefault="00B92507" w:rsidP="0089714A">
            <w:r>
              <w:t>21.05.25 – 01.06.25</w:t>
            </w:r>
          </w:p>
        </w:tc>
      </w:tr>
      <w:tr w:rsidR="00AF4BC1" w:rsidRPr="00A702FF" w:rsidTr="0088060E">
        <w:tc>
          <w:tcPr>
            <w:tcW w:w="1418" w:type="dxa"/>
          </w:tcPr>
          <w:p w:rsidR="00AF4BC1" w:rsidRPr="00A702FF" w:rsidRDefault="00B92507" w:rsidP="00F40825">
            <w:r>
              <w:t>от 242 622 ₽</w:t>
            </w:r>
          </w:p>
        </w:tc>
        <w:tc>
          <w:tcPr>
            <w:tcW w:w="7796" w:type="dxa"/>
          </w:tcPr>
          <w:p w:rsidR="00AF4BC1" w:rsidRPr="00A702FF" w:rsidRDefault="00AF4BC1" w:rsidP="00AF4BC1">
            <w:r>
              <w:t xml:space="preserve">Москва - Углич - Кузино - Петрозаводск - Свирьстрой - Валаам - Санкт-Петербург - Мандроги - </w:t>
            </w:r>
            <w:r w:rsidR="001E230E">
              <w:t>Кижи - Горицы - Мышкин - Москва</w:t>
            </w:r>
          </w:p>
        </w:tc>
        <w:tc>
          <w:tcPr>
            <w:tcW w:w="4536" w:type="dxa"/>
          </w:tcPr>
          <w:p w:rsidR="00B92507" w:rsidRDefault="001E230E" w:rsidP="00B92507">
            <w:r>
              <w:t xml:space="preserve">"Максим Литвинов" </w:t>
            </w:r>
            <w:r w:rsidR="00B92507">
              <w:t>Проект 302, Комфорт</w:t>
            </w:r>
          </w:p>
          <w:p w:rsidR="00AF4BC1" w:rsidRPr="00A702FF" w:rsidRDefault="00AF4BC1" w:rsidP="0089714A"/>
        </w:tc>
        <w:tc>
          <w:tcPr>
            <w:tcW w:w="1985" w:type="dxa"/>
          </w:tcPr>
          <w:p w:rsidR="00AF4BC1" w:rsidRPr="00A702FF" w:rsidRDefault="00B92507" w:rsidP="00A07E8F">
            <w:r>
              <w:t>26.05.25 – 06.06.25</w:t>
            </w:r>
          </w:p>
        </w:tc>
      </w:tr>
      <w:tr w:rsidR="00AF4BC1" w:rsidRPr="00A702FF" w:rsidTr="0088060E">
        <w:tc>
          <w:tcPr>
            <w:tcW w:w="1418" w:type="dxa"/>
          </w:tcPr>
          <w:p w:rsidR="00AF4BC1" w:rsidRPr="00A702FF" w:rsidRDefault="00B92507" w:rsidP="00F40825">
            <w:r>
              <w:t>от 102 000 ₽</w:t>
            </w:r>
          </w:p>
        </w:tc>
        <w:tc>
          <w:tcPr>
            <w:tcW w:w="7796" w:type="dxa"/>
          </w:tcPr>
          <w:p w:rsidR="00AF4BC1" w:rsidRPr="00A702FF" w:rsidRDefault="00AF4BC1" w:rsidP="00C11F5D">
            <w:r>
              <w:t>Москва – Рязань – Касимов – Муром – Макарьево – Свияжск – Казань – Козьмодемьянск – Нижний Новгород – Плес – Кострома – Тута</w:t>
            </w:r>
            <w:r w:rsidR="001E230E">
              <w:t>ев – Рыбинск – Калязин – Москва</w:t>
            </w:r>
          </w:p>
        </w:tc>
        <w:tc>
          <w:tcPr>
            <w:tcW w:w="4536" w:type="dxa"/>
          </w:tcPr>
          <w:p w:rsidR="00B92507" w:rsidRDefault="001E230E" w:rsidP="00B92507">
            <w:r>
              <w:t xml:space="preserve">"Бородино" </w:t>
            </w:r>
            <w:r w:rsidR="00B92507">
              <w:t>Проект 305м, Эконом</w:t>
            </w:r>
          </w:p>
          <w:p w:rsidR="00AF4BC1" w:rsidRPr="00A702FF" w:rsidRDefault="00AF4BC1" w:rsidP="00A07E8F"/>
        </w:tc>
        <w:tc>
          <w:tcPr>
            <w:tcW w:w="1985" w:type="dxa"/>
          </w:tcPr>
          <w:p w:rsidR="00AF4BC1" w:rsidRPr="00A702FF" w:rsidRDefault="00B92507" w:rsidP="0089714A">
            <w:r>
              <w:t>26.05.25 – 06.06.25</w:t>
            </w:r>
          </w:p>
        </w:tc>
      </w:tr>
      <w:tr w:rsidR="00C11F5D" w:rsidRPr="00A702FF" w:rsidTr="0088060E">
        <w:tc>
          <w:tcPr>
            <w:tcW w:w="1418" w:type="dxa"/>
          </w:tcPr>
          <w:p w:rsidR="00C11F5D" w:rsidRDefault="00C11F5D" w:rsidP="00F40825">
            <w:r>
              <w:t>от 144 090 ₽</w:t>
            </w:r>
          </w:p>
        </w:tc>
        <w:tc>
          <w:tcPr>
            <w:tcW w:w="7796" w:type="dxa"/>
          </w:tcPr>
          <w:p w:rsidR="00C11F5D" w:rsidRDefault="00C11F5D" w:rsidP="00AF4BC1">
            <w:r>
              <w:t>Москва – Мышкин – Кострома – Нижний Новгород – Казань – Елабуга – Болгар – Чебоксары – Нижний Новгород – Город</w:t>
            </w:r>
            <w:r w:rsidR="001E230E">
              <w:t>ец – Ярославль – Дубна – Москва</w:t>
            </w:r>
          </w:p>
        </w:tc>
        <w:tc>
          <w:tcPr>
            <w:tcW w:w="4536" w:type="dxa"/>
          </w:tcPr>
          <w:p w:rsidR="00C11F5D" w:rsidRDefault="001E230E" w:rsidP="00B92507">
            <w:r>
              <w:t xml:space="preserve">"Огни большого города" </w:t>
            </w:r>
            <w:r w:rsidR="0088060E">
              <w:t>Проект 301, Комфорт</w:t>
            </w:r>
          </w:p>
        </w:tc>
        <w:tc>
          <w:tcPr>
            <w:tcW w:w="1985" w:type="dxa"/>
          </w:tcPr>
          <w:p w:rsidR="00C11F5D" w:rsidRDefault="00C11F5D" w:rsidP="0089714A">
            <w:r>
              <w:t>16.06.25 – 27.06.25</w:t>
            </w:r>
          </w:p>
        </w:tc>
      </w:tr>
      <w:tr w:rsidR="00253886" w:rsidRPr="00A702FF" w:rsidTr="0088060E">
        <w:tc>
          <w:tcPr>
            <w:tcW w:w="1418" w:type="dxa"/>
          </w:tcPr>
          <w:p w:rsidR="00253886" w:rsidRPr="00A702FF" w:rsidRDefault="00C11F5D" w:rsidP="00F40825">
            <w:r>
              <w:t>от 67 300 ₽</w:t>
            </w:r>
          </w:p>
        </w:tc>
        <w:tc>
          <w:tcPr>
            <w:tcW w:w="7796" w:type="dxa"/>
          </w:tcPr>
          <w:p w:rsidR="00253886" w:rsidRPr="00A702FF" w:rsidRDefault="002D0E8F" w:rsidP="002D0E8F">
            <w:r>
              <w:t>Москва – Мышкин – Кострома – Плес – Нижний Новгород – Козьмодемьянск – Чебоксары – Болгар – Тетюши – Казань – Свияжск – Макарьево – Городец</w:t>
            </w:r>
            <w:r w:rsidR="001E230E">
              <w:t xml:space="preserve"> – Ярославль – Калязин – Москва</w:t>
            </w:r>
          </w:p>
        </w:tc>
        <w:tc>
          <w:tcPr>
            <w:tcW w:w="4536" w:type="dxa"/>
          </w:tcPr>
          <w:p w:rsidR="00C11F5D" w:rsidRDefault="001E230E" w:rsidP="00C11F5D">
            <w:r>
              <w:t xml:space="preserve">"К.А. Тимирязев" </w:t>
            </w:r>
            <w:r w:rsidR="00C11F5D">
              <w:t>Проект 588, Эконом</w:t>
            </w:r>
          </w:p>
          <w:p w:rsidR="00253886" w:rsidRPr="00A702FF" w:rsidRDefault="00253886" w:rsidP="0089714A"/>
        </w:tc>
        <w:tc>
          <w:tcPr>
            <w:tcW w:w="1985" w:type="dxa"/>
          </w:tcPr>
          <w:p w:rsidR="00253886" w:rsidRPr="00A702FF" w:rsidRDefault="00C11F5D" w:rsidP="00A07E8F">
            <w:r>
              <w:t>23.06.25 – 04.07.25</w:t>
            </w:r>
          </w:p>
        </w:tc>
      </w:tr>
      <w:tr w:rsidR="00253886" w:rsidRPr="00A702FF" w:rsidTr="0088060E">
        <w:tc>
          <w:tcPr>
            <w:tcW w:w="1418" w:type="dxa"/>
          </w:tcPr>
          <w:p w:rsidR="00253886" w:rsidRPr="00A702FF" w:rsidRDefault="00187082" w:rsidP="00401EBB">
            <w:r>
              <w:t>от 49 800 ₽</w:t>
            </w:r>
          </w:p>
        </w:tc>
        <w:tc>
          <w:tcPr>
            <w:tcW w:w="7796" w:type="dxa"/>
          </w:tcPr>
          <w:p w:rsidR="00253886" w:rsidRPr="00A702FF" w:rsidRDefault="00B15908" w:rsidP="00B15908">
            <w:r>
              <w:t>Москва – Углич – Кострома – Нижний Новгород – Чебоксары – Елабуга – Казань – Козьмодемьянск – Макарьево – Чкаловск – Ярослав</w:t>
            </w:r>
            <w:r w:rsidR="00187082">
              <w:t>ль – Калязин – Москва</w:t>
            </w:r>
          </w:p>
        </w:tc>
        <w:tc>
          <w:tcPr>
            <w:tcW w:w="4536" w:type="dxa"/>
          </w:tcPr>
          <w:p w:rsidR="00187082" w:rsidRDefault="00187082" w:rsidP="00187082">
            <w:r>
              <w:t>"Михаил Танич" Проект 26-37, Эконом</w:t>
            </w:r>
          </w:p>
          <w:p w:rsidR="00253886" w:rsidRPr="00A702FF" w:rsidRDefault="00253886" w:rsidP="0089714A"/>
        </w:tc>
        <w:tc>
          <w:tcPr>
            <w:tcW w:w="1985" w:type="dxa"/>
          </w:tcPr>
          <w:p w:rsidR="00253886" w:rsidRPr="00A702FF" w:rsidRDefault="00187082" w:rsidP="0089714A">
            <w:r>
              <w:t>07.07.25 – 18.07.25</w:t>
            </w:r>
          </w:p>
        </w:tc>
      </w:tr>
      <w:tr w:rsidR="00253886" w:rsidRPr="00A702FF" w:rsidTr="0088060E">
        <w:tc>
          <w:tcPr>
            <w:tcW w:w="1418" w:type="dxa"/>
          </w:tcPr>
          <w:p w:rsidR="00253886" w:rsidRPr="00A702FF" w:rsidRDefault="00187082" w:rsidP="006469BC">
            <w:r>
              <w:t>от 283 060 ₽</w:t>
            </w:r>
          </w:p>
        </w:tc>
        <w:tc>
          <w:tcPr>
            <w:tcW w:w="7796" w:type="dxa"/>
          </w:tcPr>
          <w:p w:rsidR="00253886" w:rsidRPr="00A702FF" w:rsidRDefault="00B15908" w:rsidP="00B15908">
            <w:r>
              <w:t>Москва - Углич - Ярославль - Кострома - Нижний Новгород - Казань - Болгар - Самара - Саратов - Волгоград - С</w:t>
            </w:r>
            <w:r w:rsidR="00187082">
              <w:t>тарочеркасская - Ростов-на-Дону</w:t>
            </w:r>
          </w:p>
        </w:tc>
        <w:tc>
          <w:tcPr>
            <w:tcW w:w="4536" w:type="dxa"/>
          </w:tcPr>
          <w:p w:rsidR="00187082" w:rsidRDefault="00187082" w:rsidP="00187082">
            <w:r>
              <w:t>"Максим Литвинов" Проект 302, Комфорт</w:t>
            </w:r>
          </w:p>
          <w:p w:rsidR="00253886" w:rsidRPr="00A702FF" w:rsidRDefault="00253886" w:rsidP="0089714A"/>
        </w:tc>
        <w:tc>
          <w:tcPr>
            <w:tcW w:w="1985" w:type="dxa"/>
          </w:tcPr>
          <w:p w:rsidR="00253886" w:rsidRPr="00A702FF" w:rsidRDefault="00187082" w:rsidP="00A07E8F">
            <w:r>
              <w:t>21.07.25 – 01.08.25</w:t>
            </w:r>
          </w:p>
        </w:tc>
      </w:tr>
      <w:tr w:rsidR="00253886" w:rsidRPr="00A702FF" w:rsidTr="0088060E">
        <w:tc>
          <w:tcPr>
            <w:tcW w:w="1418" w:type="dxa"/>
          </w:tcPr>
          <w:p w:rsidR="00253886" w:rsidRPr="00A702FF" w:rsidRDefault="00187082" w:rsidP="008F35CA">
            <w:r>
              <w:t>от 149 990 ₽</w:t>
            </w:r>
          </w:p>
        </w:tc>
        <w:tc>
          <w:tcPr>
            <w:tcW w:w="7796" w:type="dxa"/>
          </w:tcPr>
          <w:p w:rsidR="00253886" w:rsidRPr="00A702FF" w:rsidRDefault="00B15908" w:rsidP="00B15908">
            <w:r>
              <w:t>Москва – Углич – Кострома – Нижний Новгород – устье реки Суры – Ядрин – устье реки Суры – Свияжск – Казань – Болгар – Тетюши – Чебоксары – Козьмодемьянск – Чкаловск</w:t>
            </w:r>
            <w:r w:rsidR="00187082">
              <w:t xml:space="preserve"> – Ярославль – Калязин – Москва</w:t>
            </w:r>
          </w:p>
        </w:tc>
        <w:tc>
          <w:tcPr>
            <w:tcW w:w="4536" w:type="dxa"/>
          </w:tcPr>
          <w:p w:rsidR="00187082" w:rsidRDefault="00187082" w:rsidP="00187082">
            <w:r>
              <w:t>"Александр Бенуа" Проект 26-37, Комфорт</w:t>
            </w:r>
          </w:p>
          <w:p w:rsidR="00253886" w:rsidRPr="00A702FF" w:rsidRDefault="00253886" w:rsidP="0089714A"/>
        </w:tc>
        <w:tc>
          <w:tcPr>
            <w:tcW w:w="1985" w:type="dxa"/>
          </w:tcPr>
          <w:p w:rsidR="00253886" w:rsidRPr="00A702FF" w:rsidRDefault="00187082" w:rsidP="0089714A">
            <w:r>
              <w:t>25.07.25 – 05.08.25</w:t>
            </w:r>
          </w:p>
        </w:tc>
      </w:tr>
      <w:tr w:rsidR="00253886" w:rsidRPr="00A702FF" w:rsidTr="0088060E">
        <w:tc>
          <w:tcPr>
            <w:tcW w:w="1418" w:type="dxa"/>
          </w:tcPr>
          <w:p w:rsidR="00253886" w:rsidRPr="00A702FF" w:rsidRDefault="00187082" w:rsidP="008F35CA">
            <w:r>
              <w:t>от 332 358 ₽</w:t>
            </w:r>
          </w:p>
        </w:tc>
        <w:tc>
          <w:tcPr>
            <w:tcW w:w="7796" w:type="dxa"/>
          </w:tcPr>
          <w:p w:rsidR="00253886" w:rsidRPr="00A702FF" w:rsidRDefault="00B15908" w:rsidP="00B15908">
            <w:r>
              <w:t xml:space="preserve">Москва - Углич - Кузино - Петрозаводск - Мандроги - Валаам - Коневец остров - Санкт-Петербург - Свирьстрой - </w:t>
            </w:r>
            <w:r w:rsidR="00187082">
              <w:t>Кижи - Горицы - Мышкин - Москва</w:t>
            </w:r>
          </w:p>
        </w:tc>
        <w:tc>
          <w:tcPr>
            <w:tcW w:w="4536" w:type="dxa"/>
          </w:tcPr>
          <w:p w:rsidR="00187082" w:rsidRDefault="00187082" w:rsidP="00187082">
            <w:r>
              <w:t>"Игорь Стравинский" Проект 302, Комфорт</w:t>
            </w:r>
          </w:p>
          <w:p w:rsidR="00253886" w:rsidRPr="00A702FF" w:rsidRDefault="00253886" w:rsidP="0089714A"/>
        </w:tc>
        <w:tc>
          <w:tcPr>
            <w:tcW w:w="1985" w:type="dxa"/>
          </w:tcPr>
          <w:p w:rsidR="00253886" w:rsidRPr="00A702FF" w:rsidRDefault="00187082" w:rsidP="0089714A">
            <w:r>
              <w:t>25.08.25 – 05.09.25</w:t>
            </w:r>
          </w:p>
        </w:tc>
      </w:tr>
      <w:tr w:rsidR="00253886" w:rsidRPr="00A702FF" w:rsidTr="0088060E">
        <w:tc>
          <w:tcPr>
            <w:tcW w:w="1418" w:type="dxa"/>
          </w:tcPr>
          <w:p w:rsidR="00253886" w:rsidRPr="00A702FF" w:rsidRDefault="00187082" w:rsidP="008F35CA">
            <w:r>
              <w:lastRenderedPageBreak/>
              <w:t>от 84 800 ₽</w:t>
            </w:r>
          </w:p>
        </w:tc>
        <w:tc>
          <w:tcPr>
            <w:tcW w:w="7796" w:type="dxa"/>
          </w:tcPr>
          <w:p w:rsidR="00253886" w:rsidRPr="00A702FF" w:rsidRDefault="00B15908" w:rsidP="00B15908">
            <w:r>
              <w:t>Москва – Калязин – Рыбинск – Тутаев – Кинешма – Макарьево – Казань – Свияжск – Чебоксары – Нижний Новгород –</w:t>
            </w:r>
            <w:r w:rsidR="00187082">
              <w:t xml:space="preserve"> Муром – Константиново – Москва</w:t>
            </w:r>
          </w:p>
        </w:tc>
        <w:tc>
          <w:tcPr>
            <w:tcW w:w="4536" w:type="dxa"/>
          </w:tcPr>
          <w:p w:rsidR="00187082" w:rsidRDefault="00187082" w:rsidP="00187082">
            <w:r>
              <w:t>"Бородино" Проект 305м, Эконом</w:t>
            </w:r>
          </w:p>
          <w:p w:rsidR="00253886" w:rsidRPr="00A702FF" w:rsidRDefault="00253886" w:rsidP="0089714A"/>
        </w:tc>
        <w:tc>
          <w:tcPr>
            <w:tcW w:w="1985" w:type="dxa"/>
          </w:tcPr>
          <w:p w:rsidR="00253886" w:rsidRPr="00A702FF" w:rsidRDefault="00187082" w:rsidP="0089714A">
            <w:r>
              <w:t>26.08.25 – 06.09.25</w:t>
            </w:r>
          </w:p>
        </w:tc>
      </w:tr>
      <w:tr w:rsidR="00253886" w:rsidRPr="00A702FF" w:rsidTr="0088060E">
        <w:tc>
          <w:tcPr>
            <w:tcW w:w="1418" w:type="dxa"/>
          </w:tcPr>
          <w:p w:rsidR="00253886" w:rsidRPr="00A702FF" w:rsidRDefault="00187082" w:rsidP="008F35CA">
            <w:r>
              <w:t>от 150 512 ₽</w:t>
            </w:r>
          </w:p>
        </w:tc>
        <w:tc>
          <w:tcPr>
            <w:tcW w:w="7796" w:type="dxa"/>
          </w:tcPr>
          <w:p w:rsidR="00253886" w:rsidRPr="00A702FF" w:rsidRDefault="00187082" w:rsidP="00B15908">
            <w:r>
              <w:t xml:space="preserve">Восточная сказка: </w:t>
            </w:r>
            <w:r w:rsidR="00B15908">
              <w:t xml:space="preserve">Москва - Мышкин - Ярославль - Плёс - Кинешма - Юрьевец - </w:t>
            </w:r>
            <w:proofErr w:type="spellStart"/>
            <w:r w:rsidR="00B15908">
              <w:t>Галанино</w:t>
            </w:r>
            <w:proofErr w:type="spellEnd"/>
            <w:r w:rsidR="00B15908">
              <w:t xml:space="preserve"> - Нижний Новгород - Казань - Казань - Нижний Новгород - </w:t>
            </w:r>
            <w:proofErr w:type="spellStart"/>
            <w:r w:rsidR="00B15908">
              <w:t>Галан</w:t>
            </w:r>
            <w:r>
              <w:t>ино</w:t>
            </w:r>
            <w:proofErr w:type="spellEnd"/>
            <w:r>
              <w:t xml:space="preserve"> - Кострома - Углич - Москва</w:t>
            </w:r>
          </w:p>
        </w:tc>
        <w:tc>
          <w:tcPr>
            <w:tcW w:w="4536" w:type="dxa"/>
          </w:tcPr>
          <w:p w:rsidR="00187082" w:rsidRDefault="00187082" w:rsidP="00187082">
            <w:r>
              <w:t>"Александр Пушкин" Проект Q-040, Комфорт</w:t>
            </w:r>
          </w:p>
          <w:p w:rsidR="00253886" w:rsidRPr="00A702FF" w:rsidRDefault="00253886" w:rsidP="0089714A"/>
        </w:tc>
        <w:tc>
          <w:tcPr>
            <w:tcW w:w="1985" w:type="dxa"/>
          </w:tcPr>
          <w:p w:rsidR="00253886" w:rsidRPr="00A702FF" w:rsidRDefault="00187082" w:rsidP="0089714A">
            <w:r>
              <w:t>11.09.25 – 22.09.25</w:t>
            </w:r>
          </w:p>
        </w:tc>
      </w:tr>
      <w:tr w:rsidR="00253886" w:rsidRPr="00A702FF" w:rsidTr="0088060E">
        <w:tc>
          <w:tcPr>
            <w:tcW w:w="1418" w:type="dxa"/>
          </w:tcPr>
          <w:p w:rsidR="00253886" w:rsidRPr="00A702FF" w:rsidRDefault="00187082" w:rsidP="008F35CA">
            <w:r>
              <w:t>от 53 000 ₽</w:t>
            </w:r>
          </w:p>
        </w:tc>
        <w:tc>
          <w:tcPr>
            <w:tcW w:w="7796" w:type="dxa"/>
          </w:tcPr>
          <w:p w:rsidR="00253886" w:rsidRPr="00A702FF" w:rsidRDefault="00B15908" w:rsidP="00B15908">
            <w:r>
              <w:t>Москва – Мышкин – Ярославль – Кинешма – Юрьевец – Нижний Новгород – Чебоксары – Елабуга – Казань – Чкаловск – Тутаев – Калязин – Москв</w:t>
            </w:r>
            <w:r w:rsidR="00187082">
              <w:t>а</w:t>
            </w:r>
          </w:p>
        </w:tc>
        <w:tc>
          <w:tcPr>
            <w:tcW w:w="4536" w:type="dxa"/>
          </w:tcPr>
          <w:p w:rsidR="00187082" w:rsidRDefault="00187082" w:rsidP="00187082">
            <w:r>
              <w:t>"К.А. Тимирязев" Проект 588, Эконом</w:t>
            </w:r>
          </w:p>
          <w:p w:rsidR="00253886" w:rsidRPr="00A702FF" w:rsidRDefault="00253886" w:rsidP="0089714A"/>
        </w:tc>
        <w:tc>
          <w:tcPr>
            <w:tcW w:w="1985" w:type="dxa"/>
          </w:tcPr>
          <w:p w:rsidR="00253886" w:rsidRPr="00A702FF" w:rsidRDefault="00187082" w:rsidP="0089714A">
            <w:r>
              <w:t>15.09.25 – 26.09.25</w:t>
            </w:r>
          </w:p>
        </w:tc>
      </w:tr>
      <w:tr w:rsidR="00253886" w:rsidRPr="00A702FF" w:rsidTr="0088060E">
        <w:tc>
          <w:tcPr>
            <w:tcW w:w="1418" w:type="dxa"/>
          </w:tcPr>
          <w:p w:rsidR="00253886" w:rsidRPr="00A702FF" w:rsidRDefault="00187082" w:rsidP="00E16908">
            <w:r>
              <w:t>от 267 443 ₽</w:t>
            </w:r>
          </w:p>
        </w:tc>
        <w:tc>
          <w:tcPr>
            <w:tcW w:w="7796" w:type="dxa"/>
          </w:tcPr>
          <w:p w:rsidR="00253886" w:rsidRPr="00A702FF" w:rsidRDefault="00B15908" w:rsidP="00B15908">
            <w:r>
              <w:t>Москва - Углич - Ярославль - Нижний Новгород - Казань - Болгар - Самара - Саратов - Волгоград - Ильевка</w:t>
            </w:r>
            <w:r w:rsidR="00187082">
              <w:t xml:space="preserve"> - Романовская - Ростов-на-Дону</w:t>
            </w:r>
          </w:p>
        </w:tc>
        <w:tc>
          <w:tcPr>
            <w:tcW w:w="4536" w:type="dxa"/>
          </w:tcPr>
          <w:p w:rsidR="00187082" w:rsidRDefault="00187082" w:rsidP="00187082">
            <w:r>
              <w:t>"Антон Чехов" Проект Q-056, Комфорт</w:t>
            </w:r>
          </w:p>
          <w:p w:rsidR="00253886" w:rsidRPr="00A702FF" w:rsidRDefault="00253886" w:rsidP="0089714A"/>
        </w:tc>
        <w:tc>
          <w:tcPr>
            <w:tcW w:w="1985" w:type="dxa"/>
          </w:tcPr>
          <w:p w:rsidR="00253886" w:rsidRPr="00A702FF" w:rsidRDefault="00187082" w:rsidP="0089714A">
            <w:r>
              <w:t>20.09.25 – 01.10.25</w:t>
            </w:r>
          </w:p>
        </w:tc>
      </w:tr>
      <w:tr w:rsidR="00253886" w:rsidRPr="00A702FF" w:rsidTr="0088060E">
        <w:tc>
          <w:tcPr>
            <w:tcW w:w="1418" w:type="dxa"/>
          </w:tcPr>
          <w:p w:rsidR="00253886" w:rsidRPr="00A702FF" w:rsidRDefault="00187082" w:rsidP="00E16908">
            <w:r>
              <w:t>от 190 691 ₽</w:t>
            </w:r>
          </w:p>
        </w:tc>
        <w:tc>
          <w:tcPr>
            <w:tcW w:w="7796" w:type="dxa"/>
          </w:tcPr>
          <w:p w:rsidR="00253886" w:rsidRPr="00A702FF" w:rsidRDefault="00B15908" w:rsidP="00B15908">
            <w:r>
              <w:t xml:space="preserve">Москва - Углич - Кузино - Петрозаводск - Свирьстрой - Валаам - Санкт-Петербург - Мандроги - </w:t>
            </w:r>
            <w:r w:rsidR="00187082">
              <w:t>Кижи - Горицы - Мышкин - Москва</w:t>
            </w:r>
          </w:p>
        </w:tc>
        <w:tc>
          <w:tcPr>
            <w:tcW w:w="4536" w:type="dxa"/>
          </w:tcPr>
          <w:p w:rsidR="00187082" w:rsidRDefault="00187082" w:rsidP="00187082">
            <w:r>
              <w:t>"Сергей Дягилев" Проект 302, Комфорт</w:t>
            </w:r>
          </w:p>
          <w:p w:rsidR="00253886" w:rsidRPr="00A702FF" w:rsidRDefault="00253886" w:rsidP="0089714A"/>
        </w:tc>
        <w:tc>
          <w:tcPr>
            <w:tcW w:w="1985" w:type="dxa"/>
          </w:tcPr>
          <w:p w:rsidR="00253886" w:rsidRPr="00A702FF" w:rsidRDefault="00187082" w:rsidP="0089714A">
            <w:r>
              <w:t>22.09.25 – 03.10.25</w:t>
            </w:r>
          </w:p>
        </w:tc>
      </w:tr>
      <w:tr w:rsidR="00253886" w:rsidRPr="00A702FF" w:rsidTr="0088060E">
        <w:tc>
          <w:tcPr>
            <w:tcW w:w="1418" w:type="dxa"/>
          </w:tcPr>
          <w:p w:rsidR="00253886" w:rsidRPr="00A702FF" w:rsidRDefault="00187082" w:rsidP="00695128">
            <w:r>
              <w:t>от 36 000 ₽</w:t>
            </w:r>
          </w:p>
        </w:tc>
        <w:tc>
          <w:tcPr>
            <w:tcW w:w="7796" w:type="dxa"/>
          </w:tcPr>
          <w:p w:rsidR="00253886" w:rsidRPr="00A702FF" w:rsidRDefault="00B15908" w:rsidP="00B15908">
            <w:r>
              <w:t xml:space="preserve">Москва – Тверь – </w:t>
            </w:r>
            <w:proofErr w:type="spellStart"/>
            <w:r>
              <w:t>Завидово</w:t>
            </w:r>
            <w:proofErr w:type="spellEnd"/>
            <w:r>
              <w:t xml:space="preserve"> – Углич – Мышкин – Тутаев – Ярославль (Вятское) – Кинешма (</w:t>
            </w:r>
            <w:proofErr w:type="spellStart"/>
            <w:r>
              <w:t>Щелыково</w:t>
            </w:r>
            <w:proofErr w:type="spellEnd"/>
            <w:r>
              <w:t>) – Нижний Новгород – Казань – Чебоксары – Козьмодемьянск – Чкаловс</w:t>
            </w:r>
            <w:r w:rsidR="00187082">
              <w:t>к – Кострома – Калязин – Москва</w:t>
            </w:r>
          </w:p>
        </w:tc>
        <w:tc>
          <w:tcPr>
            <w:tcW w:w="4536" w:type="dxa"/>
          </w:tcPr>
          <w:p w:rsidR="00187082" w:rsidRDefault="00187082" w:rsidP="00187082">
            <w:r>
              <w:t>"Михаил Танич" Проект 26-37, Эконом</w:t>
            </w:r>
          </w:p>
          <w:p w:rsidR="00253886" w:rsidRPr="00A702FF" w:rsidRDefault="00253886" w:rsidP="0089714A"/>
        </w:tc>
        <w:tc>
          <w:tcPr>
            <w:tcW w:w="1985" w:type="dxa"/>
          </w:tcPr>
          <w:p w:rsidR="00253886" w:rsidRPr="00A702FF" w:rsidRDefault="00187082" w:rsidP="0089714A">
            <w:r>
              <w:t>29.09.25 – 10.10.25</w:t>
            </w:r>
          </w:p>
        </w:tc>
      </w:tr>
      <w:tr w:rsidR="00BB6E8E" w:rsidRPr="00BB6E8E" w:rsidTr="001623A6">
        <w:tc>
          <w:tcPr>
            <w:tcW w:w="15735" w:type="dxa"/>
            <w:gridSpan w:val="4"/>
          </w:tcPr>
          <w:p w:rsidR="00BB6E8E" w:rsidRPr="00BB6E8E" w:rsidRDefault="00BB6E8E" w:rsidP="00BB6E8E">
            <w:pPr>
              <w:jc w:val="center"/>
              <w:rPr>
                <w:b/>
                <w:sz w:val="28"/>
                <w:szCs w:val="28"/>
              </w:rPr>
            </w:pPr>
            <w:r w:rsidRPr="006F347F">
              <w:rPr>
                <w:b/>
                <w:color w:val="FF0000"/>
                <w:sz w:val="28"/>
                <w:szCs w:val="28"/>
                <w:highlight w:val="yellow"/>
              </w:rPr>
              <w:t>Круизы на 13 дней</w:t>
            </w:r>
          </w:p>
        </w:tc>
      </w:tr>
      <w:tr w:rsidR="001C02D3" w:rsidRPr="005B5ADC" w:rsidTr="0088060E">
        <w:tc>
          <w:tcPr>
            <w:tcW w:w="1418" w:type="dxa"/>
          </w:tcPr>
          <w:p w:rsidR="001C02D3" w:rsidRPr="005B5ADC" w:rsidRDefault="00253886" w:rsidP="00E16908">
            <w:r>
              <w:t>от 333 151 ₽</w:t>
            </w:r>
          </w:p>
        </w:tc>
        <w:tc>
          <w:tcPr>
            <w:tcW w:w="7796" w:type="dxa"/>
          </w:tcPr>
          <w:p w:rsidR="001C02D3" w:rsidRPr="005B5ADC" w:rsidRDefault="001C02D3" w:rsidP="001C02D3">
            <w:r>
              <w:t>Москва - Углич - Ярославль - Нижний Новгород - Чебоксары - Свияжск - Казань - Болгар - Тетюши - Городец - Юрьевец - Кинеш</w:t>
            </w:r>
            <w:r w:rsidR="001E230E">
              <w:t>ма - Рыбинск - Калязин - Москва</w:t>
            </w:r>
          </w:p>
        </w:tc>
        <w:tc>
          <w:tcPr>
            <w:tcW w:w="4536" w:type="dxa"/>
          </w:tcPr>
          <w:p w:rsidR="00253886" w:rsidRDefault="001E230E" w:rsidP="00253886">
            <w:r>
              <w:t xml:space="preserve">"Антон Чехов" </w:t>
            </w:r>
            <w:r w:rsidR="00253886">
              <w:t>Проект Q-056, Комфорт</w:t>
            </w:r>
          </w:p>
          <w:p w:rsidR="001C02D3" w:rsidRPr="005B5ADC" w:rsidRDefault="001C02D3" w:rsidP="0089714A"/>
        </w:tc>
        <w:tc>
          <w:tcPr>
            <w:tcW w:w="1985" w:type="dxa"/>
          </w:tcPr>
          <w:p w:rsidR="001C02D3" w:rsidRPr="005B5ADC" w:rsidRDefault="00253886" w:rsidP="0089714A">
            <w:r>
              <w:t>16.05.25 – 28.05.25</w:t>
            </w:r>
          </w:p>
        </w:tc>
      </w:tr>
      <w:tr w:rsidR="00074F13" w:rsidRPr="005B5ADC" w:rsidTr="0088060E">
        <w:tc>
          <w:tcPr>
            <w:tcW w:w="1418" w:type="dxa"/>
          </w:tcPr>
          <w:p w:rsidR="00074F13" w:rsidRPr="005B5ADC" w:rsidRDefault="00253886" w:rsidP="004849FB">
            <w:r>
              <w:t>от 308 094 ₽</w:t>
            </w:r>
          </w:p>
        </w:tc>
        <w:tc>
          <w:tcPr>
            <w:tcW w:w="7796" w:type="dxa"/>
          </w:tcPr>
          <w:p w:rsidR="00074F13" w:rsidRPr="005B5ADC" w:rsidRDefault="00074F13" w:rsidP="00074F13">
            <w:r>
              <w:t>Москва - Мышкин - Кострома - Нижний Новгород - Казань - Елабуга - Тетюши - Болгар - Казань - Городец - Юрьевец - Кинеш</w:t>
            </w:r>
            <w:r w:rsidR="001E230E">
              <w:t>ма - Ярославль - Углич - Москва</w:t>
            </w:r>
          </w:p>
        </w:tc>
        <w:tc>
          <w:tcPr>
            <w:tcW w:w="4536" w:type="dxa"/>
          </w:tcPr>
          <w:p w:rsidR="00074F13" w:rsidRPr="005B5ADC" w:rsidRDefault="001E230E" w:rsidP="0089714A">
            <w:r>
              <w:t xml:space="preserve">"Александра (Т.Г. Шевченко)" </w:t>
            </w:r>
            <w:r w:rsidR="00253886">
              <w:t>Проект 302-</w:t>
            </w:r>
            <w:r w:rsidR="0088060E">
              <w:t>МК, Комфорт</w:t>
            </w:r>
          </w:p>
        </w:tc>
        <w:tc>
          <w:tcPr>
            <w:tcW w:w="1985" w:type="dxa"/>
          </w:tcPr>
          <w:p w:rsidR="00074F13" w:rsidRPr="005B5ADC" w:rsidRDefault="00253886" w:rsidP="0089714A">
            <w:r>
              <w:t>21.05.25 – 02.06.25</w:t>
            </w:r>
          </w:p>
        </w:tc>
      </w:tr>
      <w:tr w:rsidR="002E436B" w:rsidRPr="005B5ADC" w:rsidTr="0088060E">
        <w:tc>
          <w:tcPr>
            <w:tcW w:w="1418" w:type="dxa"/>
          </w:tcPr>
          <w:p w:rsidR="002E436B" w:rsidRPr="005B5ADC" w:rsidRDefault="00253886" w:rsidP="000974C3">
            <w:r>
              <w:t>от 392 598 ₽</w:t>
            </w:r>
          </w:p>
        </w:tc>
        <w:tc>
          <w:tcPr>
            <w:tcW w:w="7796" w:type="dxa"/>
          </w:tcPr>
          <w:p w:rsidR="002E436B" w:rsidRPr="005B5ADC" w:rsidRDefault="002E436B" w:rsidP="002E436B">
            <w:r>
              <w:t>Москва - Углич - Ярославль - Нижний Новгород - Свияжск - Елабуга - Тетюши - Болгар - Казань - Чебокс</w:t>
            </w:r>
            <w:r w:rsidR="001E230E">
              <w:t>ары - Городец - Мышкин - Москва</w:t>
            </w:r>
          </w:p>
        </w:tc>
        <w:tc>
          <w:tcPr>
            <w:tcW w:w="4536" w:type="dxa"/>
          </w:tcPr>
          <w:p w:rsidR="00253886" w:rsidRDefault="001E230E" w:rsidP="00253886">
            <w:r>
              <w:t xml:space="preserve">"Игорь Стравинский" </w:t>
            </w:r>
            <w:r w:rsidR="00253886">
              <w:t>Проект 302, Комфорт</w:t>
            </w:r>
          </w:p>
          <w:p w:rsidR="002E436B" w:rsidRPr="005B5ADC" w:rsidRDefault="002E436B" w:rsidP="0089714A"/>
        </w:tc>
        <w:tc>
          <w:tcPr>
            <w:tcW w:w="1985" w:type="dxa"/>
          </w:tcPr>
          <w:p w:rsidR="002E436B" w:rsidRPr="005B5ADC" w:rsidRDefault="00253886" w:rsidP="0089714A">
            <w:r>
              <w:t>26.05.25 – 10.06.25</w:t>
            </w:r>
          </w:p>
        </w:tc>
      </w:tr>
      <w:tr w:rsidR="00253886" w:rsidRPr="005B5ADC" w:rsidTr="0088060E">
        <w:tc>
          <w:tcPr>
            <w:tcW w:w="1418" w:type="dxa"/>
          </w:tcPr>
          <w:p w:rsidR="00253886" w:rsidRPr="005B5ADC" w:rsidRDefault="00C11F5D" w:rsidP="004849FB">
            <w:r>
              <w:t>от 213 120 ₽</w:t>
            </w:r>
          </w:p>
        </w:tc>
        <w:tc>
          <w:tcPr>
            <w:tcW w:w="7796" w:type="dxa"/>
          </w:tcPr>
          <w:p w:rsidR="00253886" w:rsidRPr="005B5ADC" w:rsidRDefault="00307954" w:rsidP="005F0204">
            <w:r>
              <w:t xml:space="preserve">Архипелаг истории и тайн: </w:t>
            </w:r>
            <w:r w:rsidR="005F0204">
              <w:t>Москва - Углич - Горицы - Кижи - Шлюз №5 - Сосновец - Беломорск - Соловецкие острова - Соловецкие острова - Беломорск - Петрозаводск - Петрозаводск - Свирьстрой - Санкт-Петербур</w:t>
            </w:r>
            <w:r w:rsidR="001E230E">
              <w:t xml:space="preserve">г (проспект </w:t>
            </w:r>
            <w:proofErr w:type="spellStart"/>
            <w:r w:rsidR="001E230E">
              <w:t>Обуховской</w:t>
            </w:r>
            <w:proofErr w:type="spellEnd"/>
            <w:r w:rsidR="001E230E">
              <w:t xml:space="preserve"> Обороны)</w:t>
            </w:r>
          </w:p>
        </w:tc>
        <w:tc>
          <w:tcPr>
            <w:tcW w:w="4536" w:type="dxa"/>
          </w:tcPr>
          <w:p w:rsidR="00C11F5D" w:rsidRDefault="001E230E" w:rsidP="00C11F5D">
            <w:r>
              <w:t xml:space="preserve">"Александр Пушкин" </w:t>
            </w:r>
            <w:r w:rsidR="00C11F5D">
              <w:t>Проект Q-040, Комфорт</w:t>
            </w:r>
          </w:p>
          <w:p w:rsidR="00253886" w:rsidRPr="005B5ADC" w:rsidRDefault="00253886" w:rsidP="0089714A"/>
        </w:tc>
        <w:tc>
          <w:tcPr>
            <w:tcW w:w="1985" w:type="dxa"/>
          </w:tcPr>
          <w:p w:rsidR="00253886" w:rsidRPr="005B5ADC" w:rsidRDefault="00C11F5D" w:rsidP="0089714A">
            <w:r>
              <w:t>06.06.25 – 18.06.25</w:t>
            </w:r>
          </w:p>
        </w:tc>
      </w:tr>
      <w:tr w:rsidR="00253886" w:rsidRPr="005B5ADC" w:rsidTr="0088060E">
        <w:tc>
          <w:tcPr>
            <w:tcW w:w="1418" w:type="dxa"/>
          </w:tcPr>
          <w:p w:rsidR="00253886" w:rsidRPr="005B5ADC" w:rsidRDefault="00C11F5D" w:rsidP="002F3DE8">
            <w:r>
              <w:t>от 279 404 ₽</w:t>
            </w:r>
          </w:p>
        </w:tc>
        <w:tc>
          <w:tcPr>
            <w:tcW w:w="7796" w:type="dxa"/>
          </w:tcPr>
          <w:p w:rsidR="00253886" w:rsidRPr="005B5ADC" w:rsidRDefault="00712701" w:rsidP="00712701">
            <w:r>
              <w:t>Москва - Мышкин - Кострома - Нижний Новгород - Козьмодемьянск - Свияжск - Казань - Тетюши - Болгар - Елабуга - Казань - Город</w:t>
            </w:r>
            <w:r w:rsidR="001E230E">
              <w:t>ец - Ярославль - Углич - Москва</w:t>
            </w:r>
          </w:p>
        </w:tc>
        <w:tc>
          <w:tcPr>
            <w:tcW w:w="4536" w:type="dxa"/>
          </w:tcPr>
          <w:p w:rsidR="00C11F5D" w:rsidRDefault="001E230E" w:rsidP="00C11F5D">
            <w:r>
              <w:t xml:space="preserve">"Максим Литвинов" </w:t>
            </w:r>
            <w:r w:rsidR="00C11F5D">
              <w:t>Проект 302, Комфорт</w:t>
            </w:r>
          </w:p>
          <w:p w:rsidR="00253886" w:rsidRPr="005B5ADC" w:rsidRDefault="00253886" w:rsidP="0089714A"/>
        </w:tc>
        <w:tc>
          <w:tcPr>
            <w:tcW w:w="1985" w:type="dxa"/>
          </w:tcPr>
          <w:p w:rsidR="00253886" w:rsidRPr="005B5ADC" w:rsidRDefault="00C11F5D" w:rsidP="0089714A">
            <w:r>
              <w:t>07.06.25 – 19.06.25</w:t>
            </w:r>
          </w:p>
        </w:tc>
      </w:tr>
      <w:tr w:rsidR="00253886" w:rsidRPr="005B5ADC" w:rsidTr="0088060E">
        <w:tc>
          <w:tcPr>
            <w:tcW w:w="1418" w:type="dxa"/>
          </w:tcPr>
          <w:p w:rsidR="00253886" w:rsidRPr="005B5ADC" w:rsidRDefault="00C11F5D" w:rsidP="002F3DE8">
            <w:r>
              <w:t>от 191 790 ₽</w:t>
            </w:r>
          </w:p>
        </w:tc>
        <w:tc>
          <w:tcPr>
            <w:tcW w:w="7796" w:type="dxa"/>
          </w:tcPr>
          <w:p w:rsidR="00253886" w:rsidRPr="005B5ADC" w:rsidRDefault="00712701" w:rsidP="00712701">
            <w:r>
              <w:t>Москва – Углич – Горицы – Валаам – Санкт-Петербург (2 дня) – Свирьстрой – Кижи – Петрозаводск – Вытегр</w:t>
            </w:r>
            <w:r w:rsidR="001E230E">
              <w:t>а – Череповец – Дубна – Москва</w:t>
            </w:r>
          </w:p>
        </w:tc>
        <w:tc>
          <w:tcPr>
            <w:tcW w:w="4536" w:type="dxa"/>
          </w:tcPr>
          <w:p w:rsidR="00C11F5D" w:rsidRDefault="001E230E" w:rsidP="00C11F5D">
            <w:r>
              <w:t xml:space="preserve">"Россия" </w:t>
            </w:r>
            <w:r w:rsidR="00C11F5D">
              <w:t>Проект 301, Комфорт</w:t>
            </w:r>
          </w:p>
          <w:p w:rsidR="00253886" w:rsidRPr="005B5ADC" w:rsidRDefault="00253886" w:rsidP="0089714A"/>
        </w:tc>
        <w:tc>
          <w:tcPr>
            <w:tcW w:w="1985" w:type="dxa"/>
          </w:tcPr>
          <w:p w:rsidR="00253886" w:rsidRPr="005B5ADC" w:rsidRDefault="00C11F5D" w:rsidP="0089714A">
            <w:r>
              <w:t>19.06.25 – 01.07.25</w:t>
            </w:r>
          </w:p>
        </w:tc>
      </w:tr>
      <w:tr w:rsidR="00253886" w:rsidRPr="005B5ADC" w:rsidTr="0088060E">
        <w:tc>
          <w:tcPr>
            <w:tcW w:w="1418" w:type="dxa"/>
          </w:tcPr>
          <w:p w:rsidR="00253886" w:rsidRPr="005B5ADC" w:rsidRDefault="00C11F5D" w:rsidP="002F3DE8">
            <w:r>
              <w:t>от 308 794 ₽</w:t>
            </w:r>
          </w:p>
        </w:tc>
        <w:tc>
          <w:tcPr>
            <w:tcW w:w="7796" w:type="dxa"/>
          </w:tcPr>
          <w:p w:rsidR="00253886" w:rsidRPr="005B5ADC" w:rsidRDefault="00453506" w:rsidP="00453506">
            <w:r>
              <w:t xml:space="preserve">Москва - Углич - Кузино - Петрозаводск - Свирьстрой - Валаам - Санкт-Петербург - Санкт-Петербург - Мандроги - </w:t>
            </w:r>
            <w:r w:rsidR="001E230E">
              <w:t>Кижи - Горицы - Мышкин - Москва</w:t>
            </w:r>
          </w:p>
        </w:tc>
        <w:tc>
          <w:tcPr>
            <w:tcW w:w="4536" w:type="dxa"/>
          </w:tcPr>
          <w:p w:rsidR="00C11F5D" w:rsidRDefault="00C11F5D" w:rsidP="00C11F5D">
            <w:r>
              <w:t>"Максим Литви</w:t>
            </w:r>
            <w:r w:rsidR="001E230E">
              <w:t xml:space="preserve">нов" </w:t>
            </w:r>
            <w:r>
              <w:t>Проект 302, Комфорт</w:t>
            </w:r>
          </w:p>
          <w:p w:rsidR="00253886" w:rsidRPr="005B5ADC" w:rsidRDefault="00253886" w:rsidP="0089714A"/>
        </w:tc>
        <w:tc>
          <w:tcPr>
            <w:tcW w:w="1985" w:type="dxa"/>
          </w:tcPr>
          <w:p w:rsidR="00253886" w:rsidRPr="005B5ADC" w:rsidRDefault="00C11F5D" w:rsidP="0089714A">
            <w:r>
              <w:t>20.06.25 – 02.07.25</w:t>
            </w:r>
          </w:p>
        </w:tc>
      </w:tr>
      <w:tr w:rsidR="00253886" w:rsidRPr="005B5ADC" w:rsidTr="0088060E">
        <w:tc>
          <w:tcPr>
            <w:tcW w:w="1418" w:type="dxa"/>
          </w:tcPr>
          <w:p w:rsidR="00253886" w:rsidRPr="005B5ADC" w:rsidRDefault="00434FF0" w:rsidP="002F3DE8">
            <w:r>
              <w:t>от 320 202 ₽</w:t>
            </w:r>
          </w:p>
        </w:tc>
        <w:tc>
          <w:tcPr>
            <w:tcW w:w="7796" w:type="dxa"/>
          </w:tcPr>
          <w:p w:rsidR="00253886" w:rsidRPr="005B5ADC" w:rsidRDefault="00F65081" w:rsidP="00F65081">
            <w:r>
              <w:t xml:space="preserve">Москва - Углич - Кузино - Петрозаводск - Свирьстрой - Валаам - Санкт-Петербург - Санкт-Петербург - Мандроги - </w:t>
            </w:r>
            <w:r w:rsidR="00570061">
              <w:t>Кижи - Горицы - Мышкин - Москва</w:t>
            </w:r>
          </w:p>
        </w:tc>
        <w:tc>
          <w:tcPr>
            <w:tcW w:w="4536" w:type="dxa"/>
          </w:tcPr>
          <w:p w:rsidR="00434FF0" w:rsidRDefault="00434FF0" w:rsidP="00434FF0">
            <w:r>
              <w:t>"Сергей Дягилев" Проект 302, Комфорт</w:t>
            </w:r>
          </w:p>
          <w:p w:rsidR="00253886" w:rsidRPr="005B5ADC" w:rsidRDefault="00253886" w:rsidP="0089714A"/>
        </w:tc>
        <w:tc>
          <w:tcPr>
            <w:tcW w:w="1985" w:type="dxa"/>
          </w:tcPr>
          <w:p w:rsidR="00253886" w:rsidRPr="005B5ADC" w:rsidRDefault="00434FF0" w:rsidP="0089714A">
            <w:r>
              <w:t>07.07.25 – 19.07.25</w:t>
            </w:r>
          </w:p>
        </w:tc>
      </w:tr>
      <w:tr w:rsidR="00F65081" w:rsidRPr="005B5ADC" w:rsidTr="0088060E">
        <w:tc>
          <w:tcPr>
            <w:tcW w:w="1418" w:type="dxa"/>
          </w:tcPr>
          <w:p w:rsidR="00F65081" w:rsidRPr="005B5ADC" w:rsidRDefault="00434FF0" w:rsidP="002F3DE8">
            <w:r>
              <w:t>от 225 428 ₽</w:t>
            </w:r>
          </w:p>
        </w:tc>
        <w:tc>
          <w:tcPr>
            <w:tcW w:w="7796" w:type="dxa"/>
          </w:tcPr>
          <w:p w:rsidR="00F65081" w:rsidRDefault="00434FF0" w:rsidP="00F65081">
            <w:r>
              <w:t xml:space="preserve">Архипелаг истории и тайн: </w:t>
            </w:r>
            <w:r w:rsidR="00F65081">
              <w:t xml:space="preserve">Москва - Углич - Горицы - Кижи - Шлюз №5 - Сосновец - Беломорск - Соловецкие острова - Соловецкие острова - Беломорск - </w:t>
            </w:r>
            <w:r w:rsidR="00F65081">
              <w:lastRenderedPageBreak/>
              <w:t>Петрозаводск - Петрозаводск - Свирьстрой - Санкт-Петербур</w:t>
            </w:r>
            <w:r w:rsidR="00570061">
              <w:t xml:space="preserve">г (проспект </w:t>
            </w:r>
            <w:proofErr w:type="spellStart"/>
            <w:r w:rsidR="00570061">
              <w:t>Обуховской</w:t>
            </w:r>
            <w:proofErr w:type="spellEnd"/>
            <w:r w:rsidR="00570061">
              <w:t xml:space="preserve"> Обороны)</w:t>
            </w:r>
          </w:p>
        </w:tc>
        <w:tc>
          <w:tcPr>
            <w:tcW w:w="4536" w:type="dxa"/>
          </w:tcPr>
          <w:p w:rsidR="00434FF0" w:rsidRDefault="00434FF0" w:rsidP="00434FF0">
            <w:r>
              <w:lastRenderedPageBreak/>
              <w:t>"Александр Пушкин" Проект Q-040, Комфорт</w:t>
            </w:r>
          </w:p>
          <w:p w:rsidR="00F65081" w:rsidRPr="005B5ADC" w:rsidRDefault="00F65081" w:rsidP="0089714A"/>
        </w:tc>
        <w:tc>
          <w:tcPr>
            <w:tcW w:w="1985" w:type="dxa"/>
          </w:tcPr>
          <w:p w:rsidR="00F65081" w:rsidRPr="005B5ADC" w:rsidRDefault="00434FF0" w:rsidP="0089714A">
            <w:r>
              <w:lastRenderedPageBreak/>
              <w:t>12.07.25 – 24.07.25</w:t>
            </w:r>
          </w:p>
        </w:tc>
      </w:tr>
      <w:tr w:rsidR="00F65081" w:rsidRPr="005B5ADC" w:rsidTr="0088060E">
        <w:tc>
          <w:tcPr>
            <w:tcW w:w="1418" w:type="dxa"/>
          </w:tcPr>
          <w:p w:rsidR="00F65081" w:rsidRPr="005B5ADC" w:rsidRDefault="00434FF0" w:rsidP="002F3DE8">
            <w:r>
              <w:t>от 74 800 ₽</w:t>
            </w:r>
          </w:p>
        </w:tc>
        <w:tc>
          <w:tcPr>
            <w:tcW w:w="7796" w:type="dxa"/>
          </w:tcPr>
          <w:p w:rsidR="00F65081" w:rsidRDefault="00F65081" w:rsidP="00F65081">
            <w:r>
              <w:t>Москва – Углич – Горицы – Валаам – Санкт-Петербург – Старая Ладога – Лодейное Поле – Кижи – Кузино</w:t>
            </w:r>
            <w:r w:rsidR="00570061">
              <w:t xml:space="preserve"> – Череповец – Калязин – Москва</w:t>
            </w:r>
          </w:p>
        </w:tc>
        <w:tc>
          <w:tcPr>
            <w:tcW w:w="4536" w:type="dxa"/>
          </w:tcPr>
          <w:p w:rsidR="00434FF0" w:rsidRDefault="00434FF0" w:rsidP="00434FF0">
            <w:r>
              <w:t>"К.А. Тимирязев" Проект 588, Эконом</w:t>
            </w:r>
          </w:p>
          <w:p w:rsidR="00F65081" w:rsidRPr="005B5ADC" w:rsidRDefault="00F65081" w:rsidP="0089714A"/>
        </w:tc>
        <w:tc>
          <w:tcPr>
            <w:tcW w:w="1985" w:type="dxa"/>
          </w:tcPr>
          <w:p w:rsidR="00F65081" w:rsidRPr="005B5ADC" w:rsidRDefault="00434FF0" w:rsidP="0089714A">
            <w:r>
              <w:t>14.07.25 – 26.07.25</w:t>
            </w:r>
          </w:p>
        </w:tc>
      </w:tr>
      <w:tr w:rsidR="00F65081" w:rsidRPr="005B5ADC" w:rsidTr="0088060E">
        <w:tc>
          <w:tcPr>
            <w:tcW w:w="1418" w:type="dxa"/>
          </w:tcPr>
          <w:p w:rsidR="00F65081" w:rsidRPr="005B5ADC" w:rsidRDefault="00434FF0" w:rsidP="002F3DE8">
            <w:r>
              <w:t>от 97 100 ₽</w:t>
            </w:r>
          </w:p>
        </w:tc>
        <w:tc>
          <w:tcPr>
            <w:tcW w:w="7796" w:type="dxa"/>
          </w:tcPr>
          <w:p w:rsidR="00F65081" w:rsidRDefault="00F65081" w:rsidP="00F65081">
            <w:r>
              <w:t>Москва – Углич – Тутаев – Ярославль – Кинешма – Макарьево – Казань – Болгар – Чебоксары – Нижний Нов</w:t>
            </w:r>
            <w:r w:rsidR="00570061">
              <w:t>город – Муром – Рязань – Москва</w:t>
            </w:r>
          </w:p>
        </w:tc>
        <w:tc>
          <w:tcPr>
            <w:tcW w:w="4536" w:type="dxa"/>
          </w:tcPr>
          <w:p w:rsidR="00434FF0" w:rsidRDefault="00434FF0" w:rsidP="00434FF0">
            <w:r>
              <w:t>"Бородино" Проект 305м, Эконом</w:t>
            </w:r>
          </w:p>
          <w:p w:rsidR="00F65081" w:rsidRPr="005B5ADC" w:rsidRDefault="00F65081" w:rsidP="0089714A"/>
        </w:tc>
        <w:tc>
          <w:tcPr>
            <w:tcW w:w="1985" w:type="dxa"/>
          </w:tcPr>
          <w:p w:rsidR="00F65081" w:rsidRPr="005B5ADC" w:rsidRDefault="00434FF0" w:rsidP="0089714A">
            <w:r>
              <w:t>16.07.25 – 28.07.25</w:t>
            </w:r>
          </w:p>
        </w:tc>
      </w:tr>
      <w:tr w:rsidR="00F65081" w:rsidRPr="005B5ADC" w:rsidTr="0088060E">
        <w:tc>
          <w:tcPr>
            <w:tcW w:w="1418" w:type="dxa"/>
          </w:tcPr>
          <w:p w:rsidR="00F65081" w:rsidRPr="005B5ADC" w:rsidRDefault="00434FF0" w:rsidP="002F3DE8">
            <w:r>
              <w:t>от 411 414 ₽</w:t>
            </w:r>
          </w:p>
        </w:tc>
        <w:tc>
          <w:tcPr>
            <w:tcW w:w="7796" w:type="dxa"/>
          </w:tcPr>
          <w:p w:rsidR="00F65081" w:rsidRDefault="00F65081" w:rsidP="00F65081">
            <w:r>
              <w:t>Москва - Углич - Кузино - Петрозаводск - Свирьстрой - Валаам - Санкт-Петербург - Мандроги - Киж</w:t>
            </w:r>
            <w:r w:rsidR="00570061">
              <w:t>и - Горицы - Мышкин - Москва</w:t>
            </w:r>
          </w:p>
        </w:tc>
        <w:tc>
          <w:tcPr>
            <w:tcW w:w="4536" w:type="dxa"/>
          </w:tcPr>
          <w:p w:rsidR="00F65081" w:rsidRPr="005B5ADC" w:rsidRDefault="00434FF0" w:rsidP="0089714A">
            <w:r>
              <w:t xml:space="preserve">"Александра (Т.Г. Шевченко)" Проект 302-МК, </w:t>
            </w:r>
            <w:r w:rsidR="00570061">
              <w:t>Комфорт</w:t>
            </w:r>
          </w:p>
        </w:tc>
        <w:tc>
          <w:tcPr>
            <w:tcW w:w="1985" w:type="dxa"/>
          </w:tcPr>
          <w:p w:rsidR="00F65081" w:rsidRPr="005B5ADC" w:rsidRDefault="00434FF0" w:rsidP="0089714A">
            <w:r>
              <w:t>27.07.25 – 08.08.25</w:t>
            </w:r>
          </w:p>
        </w:tc>
      </w:tr>
      <w:tr w:rsidR="00F65081" w:rsidRPr="005B5ADC" w:rsidTr="0088060E">
        <w:tc>
          <w:tcPr>
            <w:tcW w:w="1418" w:type="dxa"/>
          </w:tcPr>
          <w:p w:rsidR="00F65081" w:rsidRPr="005B5ADC" w:rsidRDefault="00434FF0" w:rsidP="002F3DE8">
            <w:r>
              <w:t>от 74 800 ₽</w:t>
            </w:r>
          </w:p>
        </w:tc>
        <w:tc>
          <w:tcPr>
            <w:tcW w:w="7796" w:type="dxa"/>
          </w:tcPr>
          <w:p w:rsidR="00F65081" w:rsidRDefault="00F65081" w:rsidP="00F65081">
            <w:r>
              <w:t>Москва – Калязин – Череповец – Горицы – Кижи – Лодейное Поле – Санкт-Петербург – Старая Ладога – Валаам – Кузино – Углич – Москва</w:t>
            </w:r>
          </w:p>
        </w:tc>
        <w:tc>
          <w:tcPr>
            <w:tcW w:w="4536" w:type="dxa"/>
          </w:tcPr>
          <w:p w:rsidR="00434FF0" w:rsidRDefault="00434FF0" w:rsidP="00434FF0">
            <w:r>
              <w:t>"К.А. Тимирязев" Проект 588, Эконом</w:t>
            </w:r>
          </w:p>
          <w:p w:rsidR="00F65081" w:rsidRPr="005B5ADC" w:rsidRDefault="00F65081" w:rsidP="0089714A"/>
        </w:tc>
        <w:tc>
          <w:tcPr>
            <w:tcW w:w="1985" w:type="dxa"/>
          </w:tcPr>
          <w:p w:rsidR="00F65081" w:rsidRPr="005B5ADC" w:rsidRDefault="00434FF0" w:rsidP="0089714A">
            <w:r>
              <w:t>10.08.25 – 22.08.25</w:t>
            </w:r>
          </w:p>
        </w:tc>
      </w:tr>
      <w:tr w:rsidR="00F65081" w:rsidRPr="005B5ADC" w:rsidTr="0088060E">
        <w:tc>
          <w:tcPr>
            <w:tcW w:w="1418" w:type="dxa"/>
          </w:tcPr>
          <w:p w:rsidR="00F65081" w:rsidRPr="005B5ADC" w:rsidRDefault="00570061" w:rsidP="002F3DE8">
            <w:r>
              <w:t>от 230 076 ₽</w:t>
            </w:r>
          </w:p>
        </w:tc>
        <w:tc>
          <w:tcPr>
            <w:tcW w:w="7796" w:type="dxa"/>
          </w:tcPr>
          <w:p w:rsidR="00F65081" w:rsidRDefault="00570061" w:rsidP="00F65081">
            <w:r>
              <w:t xml:space="preserve">Архипелаг истории и тайн: </w:t>
            </w:r>
            <w:r w:rsidR="00F65081">
              <w:t>Москва - Углич - Горицы - Кижи - Шлюз №5 - Сосновец - Беломорск - Соловецкие острова - Соловецкие острова - Беломорск - Петрозаводск - Петрозаводск - Свирьстрой - Санкт-Петербур</w:t>
            </w:r>
            <w:r>
              <w:t xml:space="preserve">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</w:t>
            </w:r>
          </w:p>
        </w:tc>
        <w:tc>
          <w:tcPr>
            <w:tcW w:w="4536" w:type="dxa"/>
          </w:tcPr>
          <w:p w:rsidR="00570061" w:rsidRDefault="00570061" w:rsidP="00570061">
            <w:r>
              <w:t>"Александр Пушкин" Проект Q-040, Комфорт</w:t>
            </w:r>
          </w:p>
          <w:p w:rsidR="00F65081" w:rsidRPr="005B5ADC" w:rsidRDefault="00F65081" w:rsidP="0089714A"/>
        </w:tc>
        <w:tc>
          <w:tcPr>
            <w:tcW w:w="1985" w:type="dxa"/>
          </w:tcPr>
          <w:p w:rsidR="00F65081" w:rsidRPr="005B5ADC" w:rsidRDefault="00570061" w:rsidP="0089714A">
            <w:r>
              <w:t>17.08.25 – 29.08.25</w:t>
            </w:r>
          </w:p>
        </w:tc>
      </w:tr>
      <w:tr w:rsidR="00F65081" w:rsidRPr="005B5ADC" w:rsidTr="0088060E">
        <w:tc>
          <w:tcPr>
            <w:tcW w:w="1418" w:type="dxa"/>
          </w:tcPr>
          <w:p w:rsidR="00F65081" w:rsidRPr="005B5ADC" w:rsidRDefault="00570061" w:rsidP="002F3DE8">
            <w:r>
              <w:t>от 41 600 ₽</w:t>
            </w:r>
          </w:p>
        </w:tc>
        <w:tc>
          <w:tcPr>
            <w:tcW w:w="7796" w:type="dxa"/>
          </w:tcPr>
          <w:p w:rsidR="00F65081" w:rsidRDefault="00F65081" w:rsidP="00F65081">
            <w:r>
              <w:t>Москва – Калязин – Ярославль – Нижний Новгород – Козьмодемьянск – Ульяновск – Самара – Казань – Чебоксары – Чкаловск – Кос</w:t>
            </w:r>
            <w:r w:rsidR="00570061">
              <w:t>трома – Мышкин – Углич – Москва</w:t>
            </w:r>
          </w:p>
        </w:tc>
        <w:tc>
          <w:tcPr>
            <w:tcW w:w="4536" w:type="dxa"/>
          </w:tcPr>
          <w:p w:rsidR="00570061" w:rsidRDefault="00570061" w:rsidP="00570061">
            <w:r>
              <w:t>"Михаил Танич" Проект 26-37, Эконом</w:t>
            </w:r>
          </w:p>
          <w:p w:rsidR="00F65081" w:rsidRPr="005B5ADC" w:rsidRDefault="00F65081" w:rsidP="0089714A"/>
        </w:tc>
        <w:tc>
          <w:tcPr>
            <w:tcW w:w="1985" w:type="dxa"/>
          </w:tcPr>
          <w:p w:rsidR="00F65081" w:rsidRPr="005B5ADC" w:rsidRDefault="00570061" w:rsidP="0089714A">
            <w:r>
              <w:t>30.08.25 – 11.09.25</w:t>
            </w:r>
          </w:p>
        </w:tc>
      </w:tr>
      <w:tr w:rsidR="00F65081" w:rsidRPr="005B5ADC" w:rsidTr="0088060E">
        <w:tc>
          <w:tcPr>
            <w:tcW w:w="1418" w:type="dxa"/>
          </w:tcPr>
          <w:p w:rsidR="00F65081" w:rsidRPr="005B5ADC" w:rsidRDefault="00570061" w:rsidP="002F3DE8">
            <w:r>
              <w:t>от 286 010 ₽</w:t>
            </w:r>
          </w:p>
        </w:tc>
        <w:tc>
          <w:tcPr>
            <w:tcW w:w="7796" w:type="dxa"/>
          </w:tcPr>
          <w:p w:rsidR="00F65081" w:rsidRDefault="00F65081" w:rsidP="00F65081">
            <w:r>
              <w:t>Москва - Углич - Ярославль - Кострома - Нижний Новгород - Казань - Болгар - Самара - Саратов - Волгоград - Ильевка</w:t>
            </w:r>
            <w:r w:rsidR="00570061">
              <w:t xml:space="preserve"> - Романовская - Ростов-на-Дону</w:t>
            </w:r>
          </w:p>
        </w:tc>
        <w:tc>
          <w:tcPr>
            <w:tcW w:w="4536" w:type="dxa"/>
          </w:tcPr>
          <w:p w:rsidR="00570061" w:rsidRDefault="00570061" w:rsidP="00570061">
            <w:r>
              <w:t>"Генерал Лавриненков" Проект 302, Комфорт</w:t>
            </w:r>
          </w:p>
          <w:p w:rsidR="00F65081" w:rsidRPr="005B5ADC" w:rsidRDefault="00F65081" w:rsidP="0089714A"/>
        </w:tc>
        <w:tc>
          <w:tcPr>
            <w:tcW w:w="1985" w:type="dxa"/>
          </w:tcPr>
          <w:p w:rsidR="00F65081" w:rsidRPr="005B5ADC" w:rsidRDefault="00570061" w:rsidP="0089714A">
            <w:r>
              <w:t>25.09.25 – 07.10.25</w:t>
            </w:r>
          </w:p>
        </w:tc>
      </w:tr>
      <w:tr w:rsidR="00F65081" w:rsidRPr="005B5ADC" w:rsidTr="0088060E">
        <w:tc>
          <w:tcPr>
            <w:tcW w:w="1418" w:type="dxa"/>
          </w:tcPr>
          <w:p w:rsidR="00F65081" w:rsidRPr="005B5ADC" w:rsidRDefault="00570061" w:rsidP="002F3DE8">
            <w:r>
              <w:t>от 138 490 ₽</w:t>
            </w:r>
          </w:p>
        </w:tc>
        <w:tc>
          <w:tcPr>
            <w:tcW w:w="7796" w:type="dxa"/>
          </w:tcPr>
          <w:p w:rsidR="00F65081" w:rsidRDefault="00F65081" w:rsidP="00F65081">
            <w:r>
              <w:t>Москва – Углич – Горицы – Валаам – Санкт-Петербург (2 дня) – Свирьстрой – Кижи – Петрозаводск – Вытег</w:t>
            </w:r>
            <w:r w:rsidR="00570061">
              <w:t>ра – Череповец – Дубна – Москва</w:t>
            </w:r>
          </w:p>
        </w:tc>
        <w:tc>
          <w:tcPr>
            <w:tcW w:w="4536" w:type="dxa"/>
          </w:tcPr>
          <w:p w:rsidR="00570061" w:rsidRDefault="00570061" w:rsidP="00570061">
            <w:r>
              <w:t>"Россия" Проект 301, Комфорт</w:t>
            </w:r>
          </w:p>
          <w:p w:rsidR="00F65081" w:rsidRPr="005B5ADC" w:rsidRDefault="00F65081" w:rsidP="0089714A"/>
        </w:tc>
        <w:tc>
          <w:tcPr>
            <w:tcW w:w="1985" w:type="dxa"/>
          </w:tcPr>
          <w:p w:rsidR="00F65081" w:rsidRPr="005B5ADC" w:rsidRDefault="00570061" w:rsidP="0089714A">
            <w:r>
              <w:t>30.09.25 – 12.10.25</w:t>
            </w:r>
          </w:p>
        </w:tc>
      </w:tr>
      <w:tr w:rsidR="00BB6E8E" w:rsidRPr="00BB6E8E" w:rsidTr="001623A6">
        <w:tc>
          <w:tcPr>
            <w:tcW w:w="15735" w:type="dxa"/>
            <w:gridSpan w:val="4"/>
          </w:tcPr>
          <w:p w:rsidR="00BB6E8E" w:rsidRPr="00BB6E8E" w:rsidRDefault="00BB6E8E" w:rsidP="00BB6E8E">
            <w:pPr>
              <w:jc w:val="center"/>
              <w:rPr>
                <w:b/>
                <w:sz w:val="28"/>
                <w:szCs w:val="28"/>
              </w:rPr>
            </w:pPr>
            <w:r w:rsidRPr="006F347F">
              <w:rPr>
                <w:b/>
                <w:color w:val="FF0000"/>
                <w:sz w:val="28"/>
                <w:szCs w:val="28"/>
                <w:highlight w:val="yellow"/>
              </w:rPr>
              <w:t>Круизы на 14 дней</w:t>
            </w:r>
          </w:p>
        </w:tc>
      </w:tr>
      <w:tr w:rsidR="004679DC" w:rsidRPr="005B5ADC" w:rsidTr="0088060E">
        <w:tc>
          <w:tcPr>
            <w:tcW w:w="1418" w:type="dxa"/>
          </w:tcPr>
          <w:p w:rsidR="004679DC" w:rsidRPr="005B5ADC" w:rsidRDefault="00253886" w:rsidP="00DE255F">
            <w:r>
              <w:t>от 210 624 ₽</w:t>
            </w:r>
          </w:p>
        </w:tc>
        <w:tc>
          <w:tcPr>
            <w:tcW w:w="7796" w:type="dxa"/>
          </w:tcPr>
          <w:p w:rsidR="004679DC" w:rsidRPr="005B5ADC" w:rsidRDefault="004679DC" w:rsidP="004679DC">
            <w:r>
              <w:t>Москва - Углич - Кузино - Кижи - Шлюз №5 - Сосновец - Беломорск - Соловецкие острова - Соловецкие острова - Беломорск - Петрозаводск - Петрозаводск - Горицы - Кузино -</w:t>
            </w:r>
            <w:r w:rsidR="001E230E">
              <w:t xml:space="preserve"> Мышкин - Москва</w:t>
            </w:r>
          </w:p>
        </w:tc>
        <w:tc>
          <w:tcPr>
            <w:tcW w:w="4536" w:type="dxa"/>
          </w:tcPr>
          <w:p w:rsidR="00253886" w:rsidRDefault="001E230E" w:rsidP="00253886">
            <w:r>
              <w:t xml:space="preserve">"Александр Пушкин" </w:t>
            </w:r>
            <w:r w:rsidR="00253886">
              <w:t>Проект Q-040, Комфорт</w:t>
            </w:r>
          </w:p>
          <w:p w:rsidR="004679DC" w:rsidRPr="005B5ADC" w:rsidRDefault="004679DC" w:rsidP="0089714A"/>
        </w:tc>
        <w:tc>
          <w:tcPr>
            <w:tcW w:w="1985" w:type="dxa"/>
          </w:tcPr>
          <w:p w:rsidR="004679DC" w:rsidRPr="005B5ADC" w:rsidRDefault="00253886" w:rsidP="0089714A">
            <w:r>
              <w:t>23.05.25 – 05.06.25</w:t>
            </w:r>
          </w:p>
        </w:tc>
      </w:tr>
      <w:tr w:rsidR="00253886" w:rsidRPr="005B5ADC" w:rsidTr="0088060E">
        <w:tc>
          <w:tcPr>
            <w:tcW w:w="1418" w:type="dxa"/>
          </w:tcPr>
          <w:p w:rsidR="00253886" w:rsidRPr="005B5ADC" w:rsidRDefault="00C11F5D" w:rsidP="00027228">
            <w:r>
              <w:t>от 158 790 ₽</w:t>
            </w:r>
          </w:p>
        </w:tc>
        <w:tc>
          <w:tcPr>
            <w:tcW w:w="7796" w:type="dxa"/>
          </w:tcPr>
          <w:p w:rsidR="00253886" w:rsidRPr="005B5ADC" w:rsidRDefault="00712701" w:rsidP="00712701">
            <w:r>
              <w:t>Москва – Углич – Ярославль – Нижний Новгород – Казань – Елабуга – Ульяновск – Самара – Болгар – Чебоксары – Чкаловс</w:t>
            </w:r>
            <w:r w:rsidR="001E230E">
              <w:t>к – Кострома – Калязин – Москва</w:t>
            </w:r>
          </w:p>
        </w:tc>
        <w:tc>
          <w:tcPr>
            <w:tcW w:w="4536" w:type="dxa"/>
          </w:tcPr>
          <w:p w:rsidR="00C11F5D" w:rsidRDefault="00C11F5D" w:rsidP="00C11F5D">
            <w:r>
              <w:t>"Н.А. Некр</w:t>
            </w:r>
            <w:r w:rsidR="001E230E">
              <w:t xml:space="preserve">асов" </w:t>
            </w:r>
            <w:r>
              <w:t>Проект 26-37, Комфорт</w:t>
            </w:r>
          </w:p>
          <w:p w:rsidR="00253886" w:rsidRPr="005B5ADC" w:rsidRDefault="00253886" w:rsidP="00DE255F"/>
        </w:tc>
        <w:tc>
          <w:tcPr>
            <w:tcW w:w="1985" w:type="dxa"/>
          </w:tcPr>
          <w:p w:rsidR="00253886" w:rsidRPr="005B5ADC" w:rsidRDefault="00C11F5D" w:rsidP="00DE255F">
            <w:r>
              <w:t>19.06.25 – 02.07.25</w:t>
            </w:r>
          </w:p>
        </w:tc>
      </w:tr>
      <w:tr w:rsidR="00253886" w:rsidRPr="005B5ADC" w:rsidTr="0088060E">
        <w:tc>
          <w:tcPr>
            <w:tcW w:w="1418" w:type="dxa"/>
          </w:tcPr>
          <w:p w:rsidR="00253886" w:rsidRPr="005B5ADC" w:rsidRDefault="00C11F5D" w:rsidP="001934DD">
            <w:r>
              <w:t>от 113 090 ₽</w:t>
            </w:r>
          </w:p>
        </w:tc>
        <w:tc>
          <w:tcPr>
            <w:tcW w:w="7796" w:type="dxa"/>
          </w:tcPr>
          <w:p w:rsidR="00253886" w:rsidRPr="005B5ADC" w:rsidRDefault="002D0E8F" w:rsidP="002D0E8F">
            <w:r>
              <w:t>Москва – Углич – Горицы – Старая Ладога – Валаам – Санкт-Петербург (2 дня) – Мандроги – Кижи – Петрозаводск – Вытегра</w:t>
            </w:r>
            <w:r w:rsidR="001E230E">
              <w:t xml:space="preserve"> – Череповец – Калязин – Москва</w:t>
            </w:r>
          </w:p>
        </w:tc>
        <w:tc>
          <w:tcPr>
            <w:tcW w:w="4536" w:type="dxa"/>
          </w:tcPr>
          <w:p w:rsidR="00C11F5D" w:rsidRDefault="001E230E" w:rsidP="00C11F5D">
            <w:r>
              <w:t xml:space="preserve">"Две столицы" </w:t>
            </w:r>
            <w:r w:rsidR="00C11F5D">
              <w:t>Проект 588, Стандарт</w:t>
            </w:r>
          </w:p>
          <w:p w:rsidR="00253886" w:rsidRPr="005B5ADC" w:rsidRDefault="00253886" w:rsidP="00DE255F"/>
        </w:tc>
        <w:tc>
          <w:tcPr>
            <w:tcW w:w="1985" w:type="dxa"/>
          </w:tcPr>
          <w:p w:rsidR="00253886" w:rsidRPr="005B5ADC" w:rsidRDefault="00C11F5D" w:rsidP="00DE255F">
            <w:r>
              <w:t>27.06.25 – 10.07.25</w:t>
            </w:r>
          </w:p>
        </w:tc>
      </w:tr>
      <w:tr w:rsidR="00253886" w:rsidRPr="005B5ADC" w:rsidTr="0088060E">
        <w:tc>
          <w:tcPr>
            <w:tcW w:w="1418" w:type="dxa"/>
          </w:tcPr>
          <w:p w:rsidR="00253886" w:rsidRPr="005B5ADC" w:rsidRDefault="00006717" w:rsidP="001934DD">
            <w:r>
              <w:t>от 334 527 ₽</w:t>
            </w:r>
          </w:p>
        </w:tc>
        <w:tc>
          <w:tcPr>
            <w:tcW w:w="7796" w:type="dxa"/>
          </w:tcPr>
          <w:p w:rsidR="00253886" w:rsidRPr="005B5ADC" w:rsidRDefault="0062362C" w:rsidP="0062362C">
            <w:r>
              <w:t>Москва - Углич - Кузино - Кижи - Петрозаводск - Валаам - Санкт-Петербург - Мандроги - Вытегра - Гориц</w:t>
            </w:r>
            <w:r w:rsidR="00006717">
              <w:t>ы - Ярославль - Мышкин - Москва</w:t>
            </w:r>
          </w:p>
        </w:tc>
        <w:tc>
          <w:tcPr>
            <w:tcW w:w="4536" w:type="dxa"/>
          </w:tcPr>
          <w:p w:rsidR="00006717" w:rsidRDefault="00006717" w:rsidP="00006717">
            <w:r>
              <w:t>"Максим Литвинов" Проект 302, Комфорт</w:t>
            </w:r>
          </w:p>
          <w:p w:rsidR="00253886" w:rsidRPr="005B5ADC" w:rsidRDefault="00253886" w:rsidP="00DE255F"/>
        </w:tc>
        <w:tc>
          <w:tcPr>
            <w:tcW w:w="1985" w:type="dxa"/>
          </w:tcPr>
          <w:p w:rsidR="00253886" w:rsidRPr="005B5ADC" w:rsidRDefault="00006717" w:rsidP="00DE255F">
            <w:r>
              <w:t>03.07.25 – 16.07.25</w:t>
            </w:r>
          </w:p>
        </w:tc>
      </w:tr>
      <w:tr w:rsidR="0062362C" w:rsidRPr="005B5ADC" w:rsidTr="0088060E">
        <w:tc>
          <w:tcPr>
            <w:tcW w:w="1418" w:type="dxa"/>
          </w:tcPr>
          <w:p w:rsidR="0062362C" w:rsidRPr="005B5ADC" w:rsidRDefault="00006717" w:rsidP="001934DD">
            <w:r>
              <w:t>от 156 288 ₽</w:t>
            </w:r>
          </w:p>
        </w:tc>
        <w:tc>
          <w:tcPr>
            <w:tcW w:w="7796" w:type="dxa"/>
          </w:tcPr>
          <w:p w:rsidR="0062362C" w:rsidRDefault="00006717" w:rsidP="0062362C">
            <w:r>
              <w:t xml:space="preserve">Северная Венеция: </w:t>
            </w:r>
            <w:r w:rsidR="0062362C">
              <w:t xml:space="preserve">Москва - Углич - Кузино - Мандроги - </w:t>
            </w:r>
            <w:proofErr w:type="spellStart"/>
            <w:r w:rsidR="0062362C">
              <w:t>Хийденсельга</w:t>
            </w:r>
            <w:proofErr w:type="spellEnd"/>
            <w:r w:rsidR="0062362C">
              <w:t xml:space="preserve"> - Валаам - Санкт-Петербург (проспект </w:t>
            </w:r>
            <w:proofErr w:type="spellStart"/>
            <w:r w:rsidR="0062362C">
              <w:t>Обуховской</w:t>
            </w:r>
            <w:proofErr w:type="spellEnd"/>
            <w:r w:rsidR="0062362C">
              <w:t xml:space="preserve"> Обороны) - Санкт-Петербург (проспект </w:t>
            </w:r>
            <w:proofErr w:type="spellStart"/>
            <w:r w:rsidR="0062362C">
              <w:t>Обуховской</w:t>
            </w:r>
            <w:proofErr w:type="spellEnd"/>
            <w:r w:rsidR="0062362C">
              <w:t xml:space="preserve"> Обороны) - Санкт-Петербург (проспект </w:t>
            </w:r>
            <w:proofErr w:type="spellStart"/>
            <w:r w:rsidR="0062362C">
              <w:t>Обуховской</w:t>
            </w:r>
            <w:proofErr w:type="spellEnd"/>
            <w:r w:rsidR="0062362C">
              <w:t xml:space="preserve"> Обороны) - Лодейное Поле - Свирьстрой - </w:t>
            </w:r>
            <w:r>
              <w:t>Кижи - Горицы - Мышкин - Москва</w:t>
            </w:r>
          </w:p>
        </w:tc>
        <w:tc>
          <w:tcPr>
            <w:tcW w:w="4536" w:type="dxa"/>
          </w:tcPr>
          <w:p w:rsidR="00006717" w:rsidRDefault="00006717" w:rsidP="00006717">
            <w:r>
              <w:t>"Константин Симонов" Проект 302, Стандарт</w:t>
            </w:r>
          </w:p>
          <w:p w:rsidR="0062362C" w:rsidRPr="005B5ADC" w:rsidRDefault="0062362C" w:rsidP="00DE255F"/>
        </w:tc>
        <w:tc>
          <w:tcPr>
            <w:tcW w:w="1985" w:type="dxa"/>
          </w:tcPr>
          <w:p w:rsidR="0062362C" w:rsidRPr="005B5ADC" w:rsidRDefault="00006717" w:rsidP="00DE255F">
            <w:r>
              <w:t>06.07.25 – 19.07.25</w:t>
            </w:r>
          </w:p>
        </w:tc>
      </w:tr>
      <w:tr w:rsidR="0062362C" w:rsidRPr="005B5ADC" w:rsidTr="0088060E">
        <w:tc>
          <w:tcPr>
            <w:tcW w:w="1418" w:type="dxa"/>
          </w:tcPr>
          <w:p w:rsidR="0062362C" w:rsidRPr="005B5ADC" w:rsidRDefault="00006717" w:rsidP="001934DD">
            <w:r>
              <w:lastRenderedPageBreak/>
              <w:t>от 114 290 ₽</w:t>
            </w:r>
          </w:p>
        </w:tc>
        <w:tc>
          <w:tcPr>
            <w:tcW w:w="7796" w:type="dxa"/>
          </w:tcPr>
          <w:p w:rsidR="0062362C" w:rsidRDefault="0062362C" w:rsidP="0062362C">
            <w:r>
              <w:t>Москва – Углич – Горицы – Старая Ладога – Валаам – Санкт-Петербург (2 дня) – Мандроги – Кижи – Петрозаводск – Вытегра – Череповец – Калязин – Москва</w:t>
            </w:r>
          </w:p>
        </w:tc>
        <w:tc>
          <w:tcPr>
            <w:tcW w:w="4536" w:type="dxa"/>
          </w:tcPr>
          <w:p w:rsidR="00006717" w:rsidRDefault="00006717" w:rsidP="00006717">
            <w:r>
              <w:t>"Две столицы" Проект 588, Стандарт</w:t>
            </w:r>
          </w:p>
          <w:p w:rsidR="0062362C" w:rsidRPr="005B5ADC" w:rsidRDefault="0062362C" w:rsidP="00DE255F"/>
        </w:tc>
        <w:tc>
          <w:tcPr>
            <w:tcW w:w="1985" w:type="dxa"/>
          </w:tcPr>
          <w:p w:rsidR="0062362C" w:rsidRPr="005B5ADC" w:rsidRDefault="00006717" w:rsidP="00DE255F">
            <w:r>
              <w:t>10.07.25 – 23..07.25</w:t>
            </w:r>
          </w:p>
        </w:tc>
      </w:tr>
      <w:tr w:rsidR="0062362C" w:rsidRPr="005B5ADC" w:rsidTr="0088060E">
        <w:tc>
          <w:tcPr>
            <w:tcW w:w="1418" w:type="dxa"/>
          </w:tcPr>
          <w:p w:rsidR="0062362C" w:rsidRPr="005B5ADC" w:rsidRDefault="00006717" w:rsidP="001934DD">
            <w:r>
              <w:t>от 173 190 ₽</w:t>
            </w:r>
          </w:p>
        </w:tc>
        <w:tc>
          <w:tcPr>
            <w:tcW w:w="7796" w:type="dxa"/>
          </w:tcPr>
          <w:p w:rsidR="0062362C" w:rsidRDefault="0062362C" w:rsidP="0062362C">
            <w:r>
              <w:t xml:space="preserve">Москва – Углич – Ярославль – Нижний Новгород – Юрино – Козьмодемьянск – Свияжск – Казань – Елабуга – Болгар – Тетюши – Чебоксары – Макарьево – Нижний Новгород – Чкаловск – Кострома – Калязин – </w:t>
            </w:r>
            <w:r w:rsidR="00006717">
              <w:t>Москва</w:t>
            </w:r>
          </w:p>
        </w:tc>
        <w:tc>
          <w:tcPr>
            <w:tcW w:w="4536" w:type="dxa"/>
          </w:tcPr>
          <w:p w:rsidR="00006717" w:rsidRDefault="00006717" w:rsidP="00006717">
            <w:r>
              <w:t>"Александр Бенуа" Проект 26-37, Комфорт</w:t>
            </w:r>
          </w:p>
          <w:p w:rsidR="0062362C" w:rsidRPr="005B5ADC" w:rsidRDefault="0062362C" w:rsidP="00DE255F"/>
        </w:tc>
        <w:tc>
          <w:tcPr>
            <w:tcW w:w="1985" w:type="dxa"/>
          </w:tcPr>
          <w:p w:rsidR="0062362C" w:rsidRPr="005B5ADC" w:rsidRDefault="00006717" w:rsidP="00DE255F">
            <w:r>
              <w:t>12.07.25 – 25.07.25</w:t>
            </w:r>
          </w:p>
        </w:tc>
      </w:tr>
      <w:tr w:rsidR="0062362C" w:rsidRPr="005B5ADC" w:rsidTr="0088060E">
        <w:tc>
          <w:tcPr>
            <w:tcW w:w="1418" w:type="dxa"/>
          </w:tcPr>
          <w:p w:rsidR="0062362C" w:rsidRPr="005B5ADC" w:rsidRDefault="00006717" w:rsidP="001934DD">
            <w:r>
              <w:t>от 175 290 ₽</w:t>
            </w:r>
          </w:p>
        </w:tc>
        <w:tc>
          <w:tcPr>
            <w:tcW w:w="7796" w:type="dxa"/>
          </w:tcPr>
          <w:p w:rsidR="0062362C" w:rsidRDefault="0062362C" w:rsidP="0062362C">
            <w:r>
              <w:t>Москва – Углич – Горицы – Кижи – Петрозаводск – Мандроги – Санкт-Петербург (2 дня) – Валаам – Свирьстрой – Вытег</w:t>
            </w:r>
            <w:r w:rsidR="00006717">
              <w:t>ра – Череповец – Дубна – Москва</w:t>
            </w:r>
          </w:p>
        </w:tc>
        <w:tc>
          <w:tcPr>
            <w:tcW w:w="4536" w:type="dxa"/>
          </w:tcPr>
          <w:p w:rsidR="00006717" w:rsidRDefault="00006717" w:rsidP="00006717">
            <w:r>
              <w:t>"Огни большого города" Проект 301, Комфорт</w:t>
            </w:r>
          </w:p>
          <w:p w:rsidR="0062362C" w:rsidRPr="005B5ADC" w:rsidRDefault="0062362C" w:rsidP="00DE255F"/>
        </w:tc>
        <w:tc>
          <w:tcPr>
            <w:tcW w:w="1985" w:type="dxa"/>
          </w:tcPr>
          <w:p w:rsidR="0062362C" w:rsidRPr="005B5ADC" w:rsidRDefault="00006717" w:rsidP="00DE255F">
            <w:r>
              <w:t>14.07.25 – 27.07.25</w:t>
            </w:r>
          </w:p>
        </w:tc>
      </w:tr>
      <w:tr w:rsidR="0062362C" w:rsidRPr="005B5ADC" w:rsidTr="0088060E">
        <w:tc>
          <w:tcPr>
            <w:tcW w:w="1418" w:type="dxa"/>
          </w:tcPr>
          <w:p w:rsidR="0062362C" w:rsidRPr="005B5ADC" w:rsidRDefault="00006717" w:rsidP="001934DD">
            <w:r>
              <w:t>от 114 290 ₽</w:t>
            </w:r>
          </w:p>
        </w:tc>
        <w:tc>
          <w:tcPr>
            <w:tcW w:w="7796" w:type="dxa"/>
          </w:tcPr>
          <w:p w:rsidR="0062362C" w:rsidRDefault="0062362C" w:rsidP="0062362C">
            <w:r>
              <w:t xml:space="preserve">Москва – Углич – Горицы – Старая Ладога – Валаам – Санкт-Петербург (2 дня) – Мандроги – Кижи – Петрозаводск – Вытегра – Череповец – Калязин </w:t>
            </w:r>
            <w:r w:rsidR="00006717">
              <w:t>– Москва</w:t>
            </w:r>
          </w:p>
        </w:tc>
        <w:tc>
          <w:tcPr>
            <w:tcW w:w="4536" w:type="dxa"/>
          </w:tcPr>
          <w:p w:rsidR="00006717" w:rsidRDefault="00006717" w:rsidP="00006717">
            <w:r>
              <w:t>"Две столицы" Проект 588, Стандарт</w:t>
            </w:r>
          </w:p>
          <w:p w:rsidR="0062362C" w:rsidRPr="005B5ADC" w:rsidRDefault="0062362C" w:rsidP="00DE255F"/>
        </w:tc>
        <w:tc>
          <w:tcPr>
            <w:tcW w:w="1985" w:type="dxa"/>
          </w:tcPr>
          <w:p w:rsidR="0062362C" w:rsidRPr="005B5ADC" w:rsidRDefault="00006717" w:rsidP="00DE255F">
            <w:r>
              <w:t>23.07.25 – 05.08.25</w:t>
            </w:r>
          </w:p>
        </w:tc>
      </w:tr>
      <w:tr w:rsidR="0062362C" w:rsidRPr="005B5ADC" w:rsidTr="0088060E">
        <w:tc>
          <w:tcPr>
            <w:tcW w:w="1418" w:type="dxa"/>
          </w:tcPr>
          <w:p w:rsidR="0062362C" w:rsidRPr="005B5ADC" w:rsidRDefault="00006717" w:rsidP="001934DD">
            <w:r>
              <w:t>от 136 610 ₽</w:t>
            </w:r>
          </w:p>
        </w:tc>
        <w:tc>
          <w:tcPr>
            <w:tcW w:w="7796" w:type="dxa"/>
          </w:tcPr>
          <w:p w:rsidR="0062362C" w:rsidRDefault="0062362C" w:rsidP="0062362C">
            <w:r>
              <w:t>Северная Венеция</w:t>
            </w:r>
            <w:r w:rsidR="00006717">
              <w:t xml:space="preserve">: </w:t>
            </w:r>
            <w:r>
              <w:t xml:space="preserve">Москва - Углич - Кузино - Мандроги - </w:t>
            </w:r>
            <w:proofErr w:type="spellStart"/>
            <w:r>
              <w:t>Хийденсельга</w:t>
            </w:r>
            <w:proofErr w:type="spellEnd"/>
            <w:r>
              <w:t xml:space="preserve"> - Валаам - 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Санкт-Петербург (проспект </w:t>
            </w:r>
            <w:proofErr w:type="spellStart"/>
            <w:r>
              <w:t>Обуховской</w:t>
            </w:r>
            <w:proofErr w:type="spellEnd"/>
            <w:r>
              <w:t xml:space="preserve"> Обороны) - Лодейное Поле - Свирьстрой - Кижи - Горицы - Мышки</w:t>
            </w:r>
            <w:r w:rsidR="00006717">
              <w:t>н - Москва</w:t>
            </w:r>
          </w:p>
        </w:tc>
        <w:tc>
          <w:tcPr>
            <w:tcW w:w="4536" w:type="dxa"/>
          </w:tcPr>
          <w:p w:rsidR="00006717" w:rsidRDefault="00006717" w:rsidP="00006717">
            <w:r>
              <w:t>"Константин Симонов" Проект 302, Стандарт</w:t>
            </w:r>
          </w:p>
          <w:p w:rsidR="0062362C" w:rsidRPr="005B5ADC" w:rsidRDefault="0062362C" w:rsidP="00DE255F"/>
        </w:tc>
        <w:tc>
          <w:tcPr>
            <w:tcW w:w="1985" w:type="dxa"/>
          </w:tcPr>
          <w:p w:rsidR="0062362C" w:rsidRPr="005B5ADC" w:rsidRDefault="00006717" w:rsidP="00DE255F">
            <w:r>
              <w:t>03.08.25 – 16.08.25</w:t>
            </w:r>
          </w:p>
        </w:tc>
      </w:tr>
      <w:tr w:rsidR="0062362C" w:rsidRPr="005B5ADC" w:rsidTr="0088060E">
        <w:tc>
          <w:tcPr>
            <w:tcW w:w="1418" w:type="dxa"/>
          </w:tcPr>
          <w:p w:rsidR="0062362C" w:rsidRPr="005B5ADC" w:rsidRDefault="00006717" w:rsidP="001934DD">
            <w:r>
              <w:t>от 125 290 ₽</w:t>
            </w:r>
          </w:p>
        </w:tc>
        <w:tc>
          <w:tcPr>
            <w:tcW w:w="7796" w:type="dxa"/>
          </w:tcPr>
          <w:p w:rsidR="0062362C" w:rsidRDefault="0062362C" w:rsidP="0062362C">
            <w:r>
              <w:t>Москва – Углич – Горицы – Кижи – Петрозаводск – Мандроги – Санкт-Петербург (2 дня) – Валаам – Свирьстрой – Вытег</w:t>
            </w:r>
            <w:r w:rsidR="00006717">
              <w:t>ра – Череповец – Дубна – Москва</w:t>
            </w:r>
          </w:p>
        </w:tc>
        <w:tc>
          <w:tcPr>
            <w:tcW w:w="4536" w:type="dxa"/>
          </w:tcPr>
          <w:p w:rsidR="00006717" w:rsidRDefault="00006717" w:rsidP="00006717">
            <w:r>
              <w:t>"Маленький принц" Проект 301, Комфорт</w:t>
            </w:r>
          </w:p>
          <w:p w:rsidR="0062362C" w:rsidRPr="005B5ADC" w:rsidRDefault="0062362C" w:rsidP="00DE255F"/>
        </w:tc>
        <w:tc>
          <w:tcPr>
            <w:tcW w:w="1985" w:type="dxa"/>
          </w:tcPr>
          <w:p w:rsidR="0062362C" w:rsidRPr="005B5ADC" w:rsidRDefault="00006717" w:rsidP="00DE255F">
            <w:r>
              <w:t>04.08.25 – 17.08.25</w:t>
            </w:r>
          </w:p>
        </w:tc>
      </w:tr>
      <w:tr w:rsidR="0062362C" w:rsidRPr="005B5ADC" w:rsidTr="0088060E">
        <w:tc>
          <w:tcPr>
            <w:tcW w:w="1418" w:type="dxa"/>
          </w:tcPr>
          <w:p w:rsidR="0062362C" w:rsidRPr="005B5ADC" w:rsidRDefault="00006717" w:rsidP="001934DD">
            <w:r>
              <w:t>от 420 434 ₽</w:t>
            </w:r>
          </w:p>
        </w:tc>
        <w:tc>
          <w:tcPr>
            <w:tcW w:w="7796" w:type="dxa"/>
          </w:tcPr>
          <w:p w:rsidR="0062362C" w:rsidRDefault="0062362C" w:rsidP="0062362C">
            <w:r>
              <w:t>Москва - Углич - Кузино - Кижи - Мандроги - Валаам - Санкт-Петербург - Санкт-Петербург - Свирьстрой - Петрозаводск - Горицы - Ярославль - Мышкин - М</w:t>
            </w:r>
            <w:r w:rsidR="00006717">
              <w:t>осква</w:t>
            </w:r>
          </w:p>
        </w:tc>
        <w:tc>
          <w:tcPr>
            <w:tcW w:w="4536" w:type="dxa"/>
          </w:tcPr>
          <w:p w:rsidR="00006717" w:rsidRDefault="00006717" w:rsidP="00006717">
            <w:r>
              <w:t>"Генерал Лавриненков" Проект 302, Комфорт</w:t>
            </w:r>
          </w:p>
          <w:p w:rsidR="0062362C" w:rsidRPr="005B5ADC" w:rsidRDefault="0062362C" w:rsidP="00DE255F"/>
        </w:tc>
        <w:tc>
          <w:tcPr>
            <w:tcW w:w="1985" w:type="dxa"/>
          </w:tcPr>
          <w:p w:rsidR="0062362C" w:rsidRPr="005B5ADC" w:rsidRDefault="00006717" w:rsidP="00DE255F">
            <w:r>
              <w:t>18.08.25 – 31.08.25</w:t>
            </w:r>
          </w:p>
        </w:tc>
      </w:tr>
      <w:tr w:rsidR="0062362C" w:rsidRPr="005B5ADC" w:rsidTr="0088060E">
        <w:tc>
          <w:tcPr>
            <w:tcW w:w="1418" w:type="dxa"/>
          </w:tcPr>
          <w:p w:rsidR="0062362C" w:rsidRPr="005B5ADC" w:rsidRDefault="00006717" w:rsidP="001934DD">
            <w:r>
              <w:t>от 103 490 ₽</w:t>
            </w:r>
          </w:p>
        </w:tc>
        <w:tc>
          <w:tcPr>
            <w:tcW w:w="7796" w:type="dxa"/>
          </w:tcPr>
          <w:p w:rsidR="0062362C" w:rsidRDefault="0062362C" w:rsidP="0062362C">
            <w:r>
              <w:t>Москва – Углич – Горицы – Петрозаводск – Кижи – Старая Ладога – Санкт-Петербург (2 дня) – Валаам – Свирьстрой – Мандроги – Вытег</w:t>
            </w:r>
            <w:r w:rsidR="00006717">
              <w:t>ра – Череповец – Дубна – Москва</w:t>
            </w:r>
          </w:p>
        </w:tc>
        <w:tc>
          <w:tcPr>
            <w:tcW w:w="4536" w:type="dxa"/>
          </w:tcPr>
          <w:p w:rsidR="00006717" w:rsidRDefault="00006717" w:rsidP="00006717">
            <w:r>
              <w:t>"Лунная соната" Проект 302, Комфорт</w:t>
            </w:r>
          </w:p>
          <w:p w:rsidR="0062362C" w:rsidRPr="005B5ADC" w:rsidRDefault="0062362C" w:rsidP="00DE255F"/>
        </w:tc>
        <w:tc>
          <w:tcPr>
            <w:tcW w:w="1985" w:type="dxa"/>
          </w:tcPr>
          <w:p w:rsidR="0062362C" w:rsidRPr="005B5ADC" w:rsidRDefault="00006717" w:rsidP="00DE255F">
            <w:r>
              <w:t>15.09.25 – 28.09.25</w:t>
            </w:r>
          </w:p>
        </w:tc>
      </w:tr>
      <w:tr w:rsidR="0062362C" w:rsidRPr="005B5ADC" w:rsidTr="0088060E">
        <w:tc>
          <w:tcPr>
            <w:tcW w:w="1418" w:type="dxa"/>
          </w:tcPr>
          <w:p w:rsidR="0062362C" w:rsidRPr="005B5ADC" w:rsidRDefault="00006717" w:rsidP="001934DD">
            <w:r>
              <w:t>от 146 190 ₽</w:t>
            </w:r>
          </w:p>
        </w:tc>
        <w:tc>
          <w:tcPr>
            <w:tcW w:w="7796" w:type="dxa"/>
          </w:tcPr>
          <w:p w:rsidR="0062362C" w:rsidRDefault="00BA6B3D" w:rsidP="00BA6B3D">
            <w:r>
              <w:t>Москва – Углич – Ярославль – Кострома – Нижний Новгород – Казань – Ульяновск – Самара – Балаково – Саратов – Волго</w:t>
            </w:r>
            <w:r w:rsidR="00006717">
              <w:t>град – Астрахань</w:t>
            </w:r>
          </w:p>
        </w:tc>
        <w:tc>
          <w:tcPr>
            <w:tcW w:w="4536" w:type="dxa"/>
          </w:tcPr>
          <w:p w:rsidR="0062362C" w:rsidRPr="005B5ADC" w:rsidRDefault="00006717" w:rsidP="00DE255F">
            <w:r>
              <w:t>"Огни большого города" Про</w:t>
            </w:r>
            <w:r w:rsidR="0088060E">
              <w:t>ект 301, Комфорт</w:t>
            </w:r>
            <w:bookmarkStart w:id="0" w:name="_GoBack"/>
            <w:bookmarkEnd w:id="0"/>
          </w:p>
        </w:tc>
        <w:tc>
          <w:tcPr>
            <w:tcW w:w="1985" w:type="dxa"/>
          </w:tcPr>
          <w:p w:rsidR="0062362C" w:rsidRPr="005B5ADC" w:rsidRDefault="00006717" w:rsidP="00DE255F">
            <w:r>
              <w:t>22.09.25 – 02.10.25</w:t>
            </w:r>
          </w:p>
        </w:tc>
      </w:tr>
      <w:tr w:rsidR="00BB6E8E" w:rsidRPr="00BB6E8E" w:rsidTr="001623A6">
        <w:tc>
          <w:tcPr>
            <w:tcW w:w="15735" w:type="dxa"/>
            <w:gridSpan w:val="4"/>
          </w:tcPr>
          <w:p w:rsidR="00BB6E8E" w:rsidRPr="00BB6E8E" w:rsidRDefault="00BB6E8E" w:rsidP="00BB6E8E">
            <w:pPr>
              <w:jc w:val="center"/>
              <w:rPr>
                <w:b/>
                <w:sz w:val="28"/>
                <w:szCs w:val="28"/>
              </w:rPr>
            </w:pPr>
            <w:r w:rsidRPr="006F347F">
              <w:rPr>
                <w:b/>
                <w:color w:val="FF0000"/>
                <w:sz w:val="28"/>
                <w:szCs w:val="28"/>
                <w:highlight w:val="yellow"/>
              </w:rPr>
              <w:t>Круизы на 15 дней</w:t>
            </w:r>
          </w:p>
        </w:tc>
      </w:tr>
      <w:tr w:rsidR="001C02D3" w:rsidRPr="005B5ADC" w:rsidTr="0088060E">
        <w:tc>
          <w:tcPr>
            <w:tcW w:w="1418" w:type="dxa"/>
          </w:tcPr>
          <w:p w:rsidR="001C02D3" w:rsidRPr="005B5ADC" w:rsidRDefault="00253886" w:rsidP="004849FB">
            <w:r>
              <w:t>от 223 890 ₽</w:t>
            </w:r>
          </w:p>
        </w:tc>
        <w:tc>
          <w:tcPr>
            <w:tcW w:w="7796" w:type="dxa"/>
          </w:tcPr>
          <w:p w:rsidR="001C02D3" w:rsidRPr="005B5ADC" w:rsidRDefault="001C02D3" w:rsidP="001C02D3">
            <w:r>
              <w:t>Москва – Углич – Ярославль – Нижний Новгород – Чебоксары – Мариинский Посад – Тетюши – заход в р. Усу – Богатырская слобода – Ширяево – Самара – Винновка – закат у с. Переволоки – Тольятти – Казань – Свияжск – Козьмодемьянск – Юрино – Чкало</w:t>
            </w:r>
            <w:r w:rsidR="008C624F">
              <w:t>вск – Кострома – Дубна – Москва</w:t>
            </w:r>
          </w:p>
        </w:tc>
        <w:tc>
          <w:tcPr>
            <w:tcW w:w="4536" w:type="dxa"/>
          </w:tcPr>
          <w:p w:rsidR="00253886" w:rsidRDefault="008C624F" w:rsidP="00253886">
            <w:r>
              <w:t xml:space="preserve">"Россия" </w:t>
            </w:r>
            <w:r w:rsidR="00253886">
              <w:t>Проект 301, Комфорт</w:t>
            </w:r>
          </w:p>
          <w:p w:rsidR="001C02D3" w:rsidRPr="005B5ADC" w:rsidRDefault="001C02D3" w:rsidP="0089714A"/>
        </w:tc>
        <w:tc>
          <w:tcPr>
            <w:tcW w:w="1985" w:type="dxa"/>
          </w:tcPr>
          <w:p w:rsidR="001C02D3" w:rsidRPr="005B5ADC" w:rsidRDefault="00253886" w:rsidP="0089714A">
            <w:r>
              <w:t>11.05.25 – 25.05.25</w:t>
            </w:r>
          </w:p>
        </w:tc>
      </w:tr>
      <w:tr w:rsidR="001C02D3" w:rsidRPr="005B5ADC" w:rsidTr="0088060E">
        <w:tc>
          <w:tcPr>
            <w:tcW w:w="1418" w:type="dxa"/>
          </w:tcPr>
          <w:p w:rsidR="001C02D3" w:rsidRPr="005B5ADC" w:rsidRDefault="00253886" w:rsidP="004849FB">
            <w:r>
              <w:t>от 337 277 ₽</w:t>
            </w:r>
          </w:p>
        </w:tc>
        <w:tc>
          <w:tcPr>
            <w:tcW w:w="7796" w:type="dxa"/>
          </w:tcPr>
          <w:p w:rsidR="001C02D3" w:rsidRPr="005B5ADC" w:rsidRDefault="001C02D3" w:rsidP="001C02D3">
            <w:r>
              <w:t>Москва - Углич - Ярославль - Нижний Новгород - Казань - Свияжск - Елабуга - Чайковский - Пермь - Сарапул - Чистополь - Каз</w:t>
            </w:r>
            <w:r w:rsidR="008C624F">
              <w:t>ань - Городец - Мышкин - Москва</w:t>
            </w:r>
          </w:p>
        </w:tc>
        <w:tc>
          <w:tcPr>
            <w:tcW w:w="4536" w:type="dxa"/>
          </w:tcPr>
          <w:p w:rsidR="00253886" w:rsidRDefault="008C624F" w:rsidP="00253886">
            <w:r>
              <w:t xml:space="preserve">"Тихий Дон" </w:t>
            </w:r>
            <w:r w:rsidR="00253886">
              <w:t>Проект 301, Комфорт</w:t>
            </w:r>
          </w:p>
          <w:p w:rsidR="001C02D3" w:rsidRPr="005B5ADC" w:rsidRDefault="001C02D3" w:rsidP="0089714A"/>
        </w:tc>
        <w:tc>
          <w:tcPr>
            <w:tcW w:w="1985" w:type="dxa"/>
          </w:tcPr>
          <w:p w:rsidR="001C02D3" w:rsidRPr="005B5ADC" w:rsidRDefault="00253886" w:rsidP="0089714A">
            <w:r>
              <w:t>12.05.25 – 26.05.25</w:t>
            </w:r>
          </w:p>
        </w:tc>
      </w:tr>
      <w:tr w:rsidR="00253886" w:rsidRPr="005B5ADC" w:rsidTr="0088060E">
        <w:tc>
          <w:tcPr>
            <w:tcW w:w="1418" w:type="dxa"/>
          </w:tcPr>
          <w:p w:rsidR="00253886" w:rsidRPr="005B5ADC" w:rsidRDefault="00C11F5D" w:rsidP="00027228">
            <w:r>
              <w:t>от 129 628 ₽</w:t>
            </w:r>
          </w:p>
        </w:tc>
        <w:tc>
          <w:tcPr>
            <w:tcW w:w="7796" w:type="dxa"/>
          </w:tcPr>
          <w:p w:rsidR="00253886" w:rsidRPr="005B5ADC" w:rsidRDefault="00D819CD" w:rsidP="00FF79ED">
            <w:r>
              <w:t xml:space="preserve">К Сокольим горам: </w:t>
            </w:r>
            <w:r w:rsidR="00FF79ED">
              <w:t>Москва - Углич - Кострома - Городец - Нижний Новгород - Свияжск - Тольятти - Самара - Тетюши - Казань - Чебоксары - Нижний Новгород - Чкаловск - Кинешма - Плёс - Яросла</w:t>
            </w:r>
            <w:r w:rsidR="008C624F">
              <w:t xml:space="preserve">вль - </w:t>
            </w:r>
            <w:proofErr w:type="spellStart"/>
            <w:r w:rsidR="008C624F">
              <w:t>Коприно</w:t>
            </w:r>
            <w:proofErr w:type="spellEnd"/>
            <w:r w:rsidR="008C624F">
              <w:t xml:space="preserve"> - Мышкин - Москва</w:t>
            </w:r>
          </w:p>
        </w:tc>
        <w:tc>
          <w:tcPr>
            <w:tcW w:w="4536" w:type="dxa"/>
          </w:tcPr>
          <w:p w:rsidR="00C11F5D" w:rsidRDefault="008C624F" w:rsidP="00C11F5D">
            <w:r>
              <w:t xml:space="preserve">"Георгий Жуков" </w:t>
            </w:r>
            <w:r w:rsidR="00C11F5D">
              <w:t>Проект 92-016, Стандарт</w:t>
            </w:r>
          </w:p>
          <w:p w:rsidR="00253886" w:rsidRPr="005B5ADC" w:rsidRDefault="00253886" w:rsidP="0089714A"/>
        </w:tc>
        <w:tc>
          <w:tcPr>
            <w:tcW w:w="1985" w:type="dxa"/>
          </w:tcPr>
          <w:p w:rsidR="00253886" w:rsidRPr="005B5ADC" w:rsidRDefault="00C11F5D" w:rsidP="0089714A">
            <w:r>
              <w:t>30.06.25 – 14.07.25</w:t>
            </w:r>
          </w:p>
        </w:tc>
      </w:tr>
      <w:tr w:rsidR="00DD292D" w:rsidRPr="005B5ADC" w:rsidTr="0088060E">
        <w:tc>
          <w:tcPr>
            <w:tcW w:w="1418" w:type="dxa"/>
          </w:tcPr>
          <w:p w:rsidR="00DD292D" w:rsidRDefault="00D819CD" w:rsidP="00027228">
            <w:r>
              <w:lastRenderedPageBreak/>
              <w:t>от 335 757 ₽</w:t>
            </w:r>
          </w:p>
        </w:tc>
        <w:tc>
          <w:tcPr>
            <w:tcW w:w="7796" w:type="dxa"/>
          </w:tcPr>
          <w:p w:rsidR="00DD292D" w:rsidRDefault="00DD292D" w:rsidP="00DD292D">
            <w:r>
              <w:t>Москва - Углич - Ярославль - Нижний Новгород - Казань - Болгар - Самара - Саратов - Волгоград - Астрахань - Никольское - Ильевка</w:t>
            </w:r>
            <w:r w:rsidR="00D819CD">
              <w:t xml:space="preserve"> - Романовская - Ростов-на-Дону</w:t>
            </w:r>
          </w:p>
        </w:tc>
        <w:tc>
          <w:tcPr>
            <w:tcW w:w="4536" w:type="dxa"/>
          </w:tcPr>
          <w:p w:rsidR="00D819CD" w:rsidRDefault="00D819CD" w:rsidP="00D819CD">
            <w:r>
              <w:t>"Игорь Стравинский" Проект 302, Комфорт</w:t>
            </w:r>
          </w:p>
          <w:p w:rsidR="00DD292D" w:rsidRDefault="00DD292D" w:rsidP="00C11F5D"/>
        </w:tc>
        <w:tc>
          <w:tcPr>
            <w:tcW w:w="1985" w:type="dxa"/>
          </w:tcPr>
          <w:p w:rsidR="00DD292D" w:rsidRDefault="00D819CD" w:rsidP="0089714A">
            <w:r>
              <w:t>14.09.25 – 29.09.25</w:t>
            </w:r>
          </w:p>
        </w:tc>
      </w:tr>
      <w:tr w:rsidR="005C78E3" w:rsidRPr="00FD714F" w:rsidTr="001623A6">
        <w:tc>
          <w:tcPr>
            <w:tcW w:w="15735" w:type="dxa"/>
            <w:gridSpan w:val="4"/>
          </w:tcPr>
          <w:p w:rsidR="005C78E3" w:rsidRPr="005C78E3" w:rsidRDefault="00BB6E8E" w:rsidP="005C78E3">
            <w:pPr>
              <w:jc w:val="center"/>
              <w:rPr>
                <w:b/>
                <w:sz w:val="28"/>
                <w:szCs w:val="28"/>
              </w:rPr>
            </w:pPr>
            <w:r w:rsidRPr="006F347F">
              <w:rPr>
                <w:b/>
                <w:color w:val="FF0000"/>
                <w:sz w:val="28"/>
                <w:szCs w:val="28"/>
                <w:highlight w:val="yellow"/>
              </w:rPr>
              <w:t>Круизы на 16</w:t>
            </w:r>
            <w:r w:rsidR="005C78E3" w:rsidRPr="006F347F">
              <w:rPr>
                <w:b/>
                <w:color w:val="FF0000"/>
                <w:sz w:val="28"/>
                <w:szCs w:val="28"/>
                <w:highlight w:val="yellow"/>
              </w:rPr>
              <w:t xml:space="preserve"> дней</w:t>
            </w:r>
          </w:p>
        </w:tc>
      </w:tr>
      <w:tr w:rsidR="001C02D3" w:rsidRPr="005B5ADC" w:rsidTr="0088060E">
        <w:tc>
          <w:tcPr>
            <w:tcW w:w="1418" w:type="dxa"/>
          </w:tcPr>
          <w:p w:rsidR="001C02D3" w:rsidRPr="005B5ADC" w:rsidRDefault="00253886" w:rsidP="004849FB">
            <w:r>
              <w:t>от 243 230 ₽</w:t>
            </w:r>
          </w:p>
        </w:tc>
        <w:tc>
          <w:tcPr>
            <w:tcW w:w="7796" w:type="dxa"/>
          </w:tcPr>
          <w:p w:rsidR="001C02D3" w:rsidRPr="005B5ADC" w:rsidRDefault="001C02D3" w:rsidP="001C02D3">
            <w:r>
              <w:t xml:space="preserve">Москва - Москва (ЮРВ) - Константиново - Рязань - Касимов - Муром - Павлово - Нижний Новгород - Козьмодемьянск - Чебоксары - Казань - </w:t>
            </w:r>
            <w:proofErr w:type="spellStart"/>
            <w:r>
              <w:t>Мамадыш</w:t>
            </w:r>
            <w:proofErr w:type="spellEnd"/>
            <w:r>
              <w:t xml:space="preserve"> - Вятские поляны - Свияжск - Макарьево - Нижний Новгород - Костро</w:t>
            </w:r>
            <w:r w:rsidR="008C624F">
              <w:t>ма - Ярославль - Углич - Москва</w:t>
            </w:r>
          </w:p>
        </w:tc>
        <w:tc>
          <w:tcPr>
            <w:tcW w:w="4536" w:type="dxa"/>
          </w:tcPr>
          <w:p w:rsidR="00253886" w:rsidRDefault="008C624F" w:rsidP="00253886">
            <w:r>
              <w:t xml:space="preserve">"Золотое кольцо" </w:t>
            </w:r>
            <w:r w:rsidR="00253886">
              <w:t>Проект ПКС180, Комфорт</w:t>
            </w:r>
          </w:p>
          <w:p w:rsidR="001C02D3" w:rsidRPr="005B5ADC" w:rsidRDefault="001C02D3" w:rsidP="0089714A">
            <w:pPr>
              <w:rPr>
                <w:b/>
                <w:i/>
              </w:rPr>
            </w:pPr>
          </w:p>
        </w:tc>
        <w:tc>
          <w:tcPr>
            <w:tcW w:w="1985" w:type="dxa"/>
          </w:tcPr>
          <w:p w:rsidR="001C02D3" w:rsidRPr="00253886" w:rsidRDefault="00253886" w:rsidP="0089714A">
            <w:r>
              <w:t>11.05.25 – 26.05.25</w:t>
            </w:r>
          </w:p>
        </w:tc>
      </w:tr>
      <w:tr w:rsidR="005F0204" w:rsidRPr="005B5ADC" w:rsidTr="0088060E">
        <w:tc>
          <w:tcPr>
            <w:tcW w:w="1418" w:type="dxa"/>
          </w:tcPr>
          <w:p w:rsidR="005F0204" w:rsidRDefault="00C11F5D" w:rsidP="004849FB">
            <w:r>
              <w:t>от 381 700 ₽</w:t>
            </w:r>
          </w:p>
        </w:tc>
        <w:tc>
          <w:tcPr>
            <w:tcW w:w="7796" w:type="dxa"/>
          </w:tcPr>
          <w:p w:rsidR="005F0204" w:rsidRDefault="00BD1621" w:rsidP="005F0204">
            <w:r>
              <w:t xml:space="preserve">«Счастье» на Каме: </w:t>
            </w:r>
            <w:r w:rsidR="005F0204">
              <w:t>Москва - Углич - Ярославль - Городец - Нижний Новгород - Чебоксары - Казань - Елабуга - Чайковский - Пермь - Чайковский - Нижнекамск - Козьмодемьянск - Нижний Новгород - Городец - Костр</w:t>
            </w:r>
            <w:r w:rsidR="008C624F">
              <w:t xml:space="preserve">ома - </w:t>
            </w:r>
            <w:proofErr w:type="spellStart"/>
            <w:r w:rsidR="008C624F">
              <w:t>Коприно</w:t>
            </w:r>
            <w:proofErr w:type="spellEnd"/>
            <w:r w:rsidR="008C624F">
              <w:t xml:space="preserve"> - Мышкин - Москва</w:t>
            </w:r>
          </w:p>
        </w:tc>
        <w:tc>
          <w:tcPr>
            <w:tcW w:w="4536" w:type="dxa"/>
          </w:tcPr>
          <w:p w:rsidR="00C11F5D" w:rsidRDefault="008C624F" w:rsidP="00C11F5D">
            <w:r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</w:t>
            </w:r>
            <w:r w:rsidR="00C11F5D">
              <w:t>Проект PV-300, Люкс</w:t>
            </w:r>
          </w:p>
          <w:p w:rsidR="005F0204" w:rsidRDefault="005F0204" w:rsidP="00253886"/>
        </w:tc>
        <w:tc>
          <w:tcPr>
            <w:tcW w:w="1985" w:type="dxa"/>
          </w:tcPr>
          <w:p w:rsidR="005F0204" w:rsidRDefault="00C11F5D" w:rsidP="0089714A">
            <w:r>
              <w:t>05.06.25 – 20.06.25</w:t>
            </w:r>
          </w:p>
        </w:tc>
      </w:tr>
      <w:tr w:rsidR="005F0204" w:rsidRPr="005B5ADC" w:rsidTr="0088060E">
        <w:tc>
          <w:tcPr>
            <w:tcW w:w="1418" w:type="dxa"/>
          </w:tcPr>
          <w:p w:rsidR="005F0204" w:rsidRDefault="00C11F5D" w:rsidP="004849FB">
            <w:r>
              <w:t>от 150 090 ₽</w:t>
            </w:r>
          </w:p>
        </w:tc>
        <w:tc>
          <w:tcPr>
            <w:tcW w:w="7796" w:type="dxa"/>
          </w:tcPr>
          <w:p w:rsidR="005F0204" w:rsidRDefault="002D0E8F" w:rsidP="002D0E8F">
            <w:r>
              <w:t>Москва – Углич – Ярославль – Нижний Новгород – Казань – Елабуга – Сарапул – Пермь (2 дня) – Чайковский – Чебоксары – Козьмодемьянск – Нижний Новгород – Чкало</w:t>
            </w:r>
            <w:r w:rsidR="008C624F">
              <w:t>вск – Кострома – Дубна – Москва</w:t>
            </w:r>
          </w:p>
        </w:tc>
        <w:tc>
          <w:tcPr>
            <w:tcW w:w="4536" w:type="dxa"/>
          </w:tcPr>
          <w:p w:rsidR="00C11F5D" w:rsidRDefault="00C11F5D" w:rsidP="00C11F5D">
            <w:r>
              <w:t>"Маленький принц"</w:t>
            </w:r>
            <w:r w:rsidR="008C624F">
              <w:t xml:space="preserve"> </w:t>
            </w:r>
            <w:r>
              <w:t>Проект 301, Комфорт</w:t>
            </w:r>
          </w:p>
          <w:p w:rsidR="005F0204" w:rsidRDefault="005F0204" w:rsidP="00253886"/>
        </w:tc>
        <w:tc>
          <w:tcPr>
            <w:tcW w:w="1985" w:type="dxa"/>
          </w:tcPr>
          <w:p w:rsidR="005F0204" w:rsidRDefault="00C11F5D" w:rsidP="0089714A">
            <w:r>
              <w:t>21.06.25 – 06.07.25</w:t>
            </w:r>
          </w:p>
        </w:tc>
      </w:tr>
      <w:tr w:rsidR="005F0204" w:rsidRPr="005B5ADC" w:rsidTr="0088060E">
        <w:tc>
          <w:tcPr>
            <w:tcW w:w="1418" w:type="dxa"/>
          </w:tcPr>
          <w:p w:rsidR="005F0204" w:rsidRDefault="00C11F5D" w:rsidP="004849FB">
            <w:r>
              <w:t>от 196 896 ₽</w:t>
            </w:r>
          </w:p>
        </w:tc>
        <w:tc>
          <w:tcPr>
            <w:tcW w:w="7796" w:type="dxa"/>
          </w:tcPr>
          <w:p w:rsidR="005F0204" w:rsidRDefault="008C624F" w:rsidP="002D0E8F">
            <w:r>
              <w:t xml:space="preserve">«Счастье» на Каме: </w:t>
            </w:r>
            <w:r w:rsidR="002D0E8F">
              <w:t>Москва - Углич - Ярославль - Городец - Нижний Новгород - Чебоксары - Казань - Елабуга - Чайковский - Пермь - Чайковский - Нижнекамск - Козьмодемьянск - Нижний Новгород - Городец - Костр</w:t>
            </w:r>
            <w:r>
              <w:t xml:space="preserve">ома - </w:t>
            </w:r>
            <w:proofErr w:type="spellStart"/>
            <w:r>
              <w:t>Коприно</w:t>
            </w:r>
            <w:proofErr w:type="spellEnd"/>
            <w:r>
              <w:t xml:space="preserve"> - Мышкин - Москва</w:t>
            </w:r>
          </w:p>
        </w:tc>
        <w:tc>
          <w:tcPr>
            <w:tcW w:w="4536" w:type="dxa"/>
          </w:tcPr>
          <w:p w:rsidR="00C11F5D" w:rsidRDefault="008C624F" w:rsidP="00C11F5D">
            <w:r>
              <w:t xml:space="preserve">"Лев Толстой" </w:t>
            </w:r>
            <w:r w:rsidR="00C11F5D">
              <w:t>Проект Q-056, Комфорт</w:t>
            </w:r>
          </w:p>
          <w:p w:rsidR="005F0204" w:rsidRDefault="005F0204" w:rsidP="00253886"/>
        </w:tc>
        <w:tc>
          <w:tcPr>
            <w:tcW w:w="1985" w:type="dxa"/>
          </w:tcPr>
          <w:p w:rsidR="005F0204" w:rsidRDefault="00C11F5D" w:rsidP="0089714A">
            <w:r>
              <w:t>22.06.25 – 07.07.25</w:t>
            </w:r>
          </w:p>
        </w:tc>
      </w:tr>
      <w:tr w:rsidR="005F0204" w:rsidRPr="005B5ADC" w:rsidTr="0088060E">
        <w:tc>
          <w:tcPr>
            <w:tcW w:w="1418" w:type="dxa"/>
          </w:tcPr>
          <w:p w:rsidR="005F0204" w:rsidRDefault="00BD1621" w:rsidP="004849FB">
            <w:r>
              <w:t>от 385 987 ₽</w:t>
            </w:r>
          </w:p>
        </w:tc>
        <w:tc>
          <w:tcPr>
            <w:tcW w:w="7796" w:type="dxa"/>
          </w:tcPr>
          <w:p w:rsidR="005F0204" w:rsidRDefault="005C04BB" w:rsidP="005C04BB">
            <w:r>
              <w:t>Москва - Углич - Ярославль - Нижний Новгород - Свияжск - Казань - Елабуга - Чайковский - Пермь - Сарапул - Чистополь - Казань - Чебоксары - Чка</w:t>
            </w:r>
            <w:r w:rsidR="00263A1B">
              <w:t>ловский район - Мышкин - Москва</w:t>
            </w:r>
          </w:p>
        </w:tc>
        <w:tc>
          <w:tcPr>
            <w:tcW w:w="4536" w:type="dxa"/>
          </w:tcPr>
          <w:p w:rsidR="00BD1621" w:rsidRDefault="00BD1621" w:rsidP="00BD1621">
            <w:r>
              <w:t>"Сергей Дягилев" Проект 302, Комфорт</w:t>
            </w:r>
          </w:p>
          <w:p w:rsidR="005F0204" w:rsidRDefault="005F0204" w:rsidP="00253886"/>
        </w:tc>
        <w:tc>
          <w:tcPr>
            <w:tcW w:w="1985" w:type="dxa"/>
          </w:tcPr>
          <w:p w:rsidR="005F0204" w:rsidRDefault="00BD1621" w:rsidP="0089714A">
            <w:r>
              <w:t>03.09.25 – 18.08.25</w:t>
            </w:r>
          </w:p>
        </w:tc>
      </w:tr>
      <w:tr w:rsidR="005F0204" w:rsidRPr="005B5ADC" w:rsidTr="0088060E">
        <w:tc>
          <w:tcPr>
            <w:tcW w:w="1418" w:type="dxa"/>
          </w:tcPr>
          <w:p w:rsidR="005F0204" w:rsidRDefault="00BD1621" w:rsidP="004849FB">
            <w:r>
              <w:t>от 459 517 ₽</w:t>
            </w:r>
          </w:p>
        </w:tc>
        <w:tc>
          <w:tcPr>
            <w:tcW w:w="7796" w:type="dxa"/>
          </w:tcPr>
          <w:p w:rsidR="005F0204" w:rsidRDefault="005C04BB" w:rsidP="005C04BB">
            <w:r>
              <w:t>Москва - Углич - Ярославль - Нижний Новгород - Казань - Свияжск - Елабуга - Чайковский - Пермь - Сарапул - Чистополь - Казань - Чебокс</w:t>
            </w:r>
            <w:r w:rsidR="00263A1B">
              <w:t>ары - Городец - Мышкин - Москва</w:t>
            </w:r>
          </w:p>
        </w:tc>
        <w:tc>
          <w:tcPr>
            <w:tcW w:w="4536" w:type="dxa"/>
          </w:tcPr>
          <w:p w:rsidR="00BD1621" w:rsidRDefault="00BD1621" w:rsidP="00BD1621">
            <w:r>
              <w:t>"Антон Чехов" Проект Q-056, Комфорт</w:t>
            </w:r>
          </w:p>
          <w:p w:rsidR="005F0204" w:rsidRDefault="005F0204" w:rsidP="00253886"/>
        </w:tc>
        <w:tc>
          <w:tcPr>
            <w:tcW w:w="1985" w:type="dxa"/>
          </w:tcPr>
          <w:p w:rsidR="005F0204" w:rsidRDefault="00BD1621" w:rsidP="0089714A">
            <w:r>
              <w:t>18.08.25 – 02.09.25</w:t>
            </w:r>
          </w:p>
        </w:tc>
      </w:tr>
      <w:tr w:rsidR="003A630D" w:rsidRPr="003A630D" w:rsidTr="001623A6">
        <w:tc>
          <w:tcPr>
            <w:tcW w:w="15735" w:type="dxa"/>
            <w:gridSpan w:val="4"/>
          </w:tcPr>
          <w:p w:rsidR="003A630D" w:rsidRPr="003A630D" w:rsidRDefault="003A630D" w:rsidP="003A630D">
            <w:pPr>
              <w:jc w:val="center"/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Круизы на 17</w:t>
            </w:r>
            <w:r w:rsidRPr="006F347F">
              <w:rPr>
                <w:b/>
                <w:color w:val="FF0000"/>
                <w:sz w:val="28"/>
                <w:szCs w:val="28"/>
                <w:highlight w:val="yellow"/>
              </w:rPr>
              <w:t xml:space="preserve"> дней</w:t>
            </w:r>
          </w:p>
        </w:tc>
      </w:tr>
      <w:tr w:rsidR="003A630D" w:rsidRPr="003A630D" w:rsidTr="0088060E">
        <w:tc>
          <w:tcPr>
            <w:tcW w:w="1418" w:type="dxa"/>
          </w:tcPr>
          <w:p w:rsidR="003A630D" w:rsidRPr="003A630D" w:rsidRDefault="003A630D" w:rsidP="005C78E3">
            <w:r w:rsidRPr="003A630D">
              <w:t>от 485 117 ₽</w:t>
            </w:r>
          </w:p>
        </w:tc>
        <w:tc>
          <w:tcPr>
            <w:tcW w:w="7796" w:type="dxa"/>
          </w:tcPr>
          <w:p w:rsidR="003A630D" w:rsidRPr="003A630D" w:rsidRDefault="003A630D" w:rsidP="0089714A">
            <w:r w:rsidRPr="003A630D">
              <w:t>Москва - Углич - Ярославль - Нижний Новгород - Чебоксары - Казань - Свияжск - Елабуга - Уфа - Чистополь - Тетюши - Болгар - Казань - Городец - Нижний Новгород - Кострома - Мышкин - Москва</w:t>
            </w:r>
          </w:p>
        </w:tc>
        <w:tc>
          <w:tcPr>
            <w:tcW w:w="4536" w:type="dxa"/>
          </w:tcPr>
          <w:p w:rsidR="003A630D" w:rsidRPr="003A630D" w:rsidRDefault="006266C8" w:rsidP="003A630D">
            <w:r>
              <w:t xml:space="preserve">"Антон Чехов" </w:t>
            </w:r>
            <w:r w:rsidR="003A630D">
              <w:t>Проект Q-056,</w:t>
            </w:r>
            <w:r>
              <w:t xml:space="preserve"> </w:t>
            </w:r>
            <w:r w:rsidR="003A630D">
              <w:t>Комфорт</w:t>
            </w:r>
          </w:p>
        </w:tc>
        <w:tc>
          <w:tcPr>
            <w:tcW w:w="1985" w:type="dxa"/>
          </w:tcPr>
          <w:p w:rsidR="003A630D" w:rsidRDefault="006266C8" w:rsidP="003A630D">
            <w:r>
              <w:t>29.04.25 – 15.05.25</w:t>
            </w:r>
          </w:p>
          <w:p w:rsidR="003A630D" w:rsidRPr="003A630D" w:rsidRDefault="006266C8" w:rsidP="003A630D">
            <w:r>
              <w:t xml:space="preserve"> </w:t>
            </w:r>
          </w:p>
        </w:tc>
      </w:tr>
      <w:tr w:rsidR="001631DE" w:rsidRPr="003A630D" w:rsidTr="0088060E">
        <w:tc>
          <w:tcPr>
            <w:tcW w:w="1418" w:type="dxa"/>
          </w:tcPr>
          <w:p w:rsidR="001631DE" w:rsidRPr="003A630D" w:rsidRDefault="00253886" w:rsidP="005C78E3">
            <w:r w:rsidRPr="00E22F67">
              <w:t>от 149 150 ₽</w:t>
            </w:r>
          </w:p>
        </w:tc>
        <w:tc>
          <w:tcPr>
            <w:tcW w:w="7796" w:type="dxa"/>
          </w:tcPr>
          <w:p w:rsidR="001631DE" w:rsidRPr="00E22F67" w:rsidRDefault="008C624F" w:rsidP="001631DE">
            <w:r>
              <w:t xml:space="preserve">«Счастье» на Каме: </w:t>
            </w:r>
            <w:r w:rsidR="001631DE" w:rsidRPr="00E22F67">
              <w:t>Москва - Углич - Плёс - Городец - Нижний Новгород - Свияжск - Болгар - Елабуга - Сарапул - Пермь - Чайковский - Нижнекамск - Казань - Чебоксары - Нижний Новгород - Чкаловс</w:t>
            </w:r>
            <w:r>
              <w:t>к - Ярославль - Мышкин - Москва</w:t>
            </w:r>
          </w:p>
        </w:tc>
        <w:tc>
          <w:tcPr>
            <w:tcW w:w="4536" w:type="dxa"/>
          </w:tcPr>
          <w:p w:rsidR="00253886" w:rsidRPr="00E22F67" w:rsidRDefault="006A543B" w:rsidP="00253886">
            <w:r>
              <w:t xml:space="preserve">"Георгий Жуков" </w:t>
            </w:r>
            <w:r w:rsidR="00253886" w:rsidRPr="00E22F67">
              <w:t>Проект 92-016,</w:t>
            </w:r>
            <w:r w:rsidR="00253886">
              <w:t xml:space="preserve"> </w:t>
            </w:r>
            <w:r w:rsidR="00253886" w:rsidRPr="00E22F67">
              <w:t>Стандарт</w:t>
            </w:r>
          </w:p>
          <w:p w:rsidR="001631DE" w:rsidRPr="003A630D" w:rsidRDefault="001631DE" w:rsidP="0089714A">
            <w:pPr>
              <w:rPr>
                <w:b/>
                <w:i/>
              </w:rPr>
            </w:pPr>
          </w:p>
        </w:tc>
        <w:tc>
          <w:tcPr>
            <w:tcW w:w="1985" w:type="dxa"/>
          </w:tcPr>
          <w:p w:rsidR="001631DE" w:rsidRPr="00253886" w:rsidRDefault="00253886" w:rsidP="0089714A">
            <w:r>
              <w:t>26.05.25 – 11.06.25</w:t>
            </w:r>
          </w:p>
        </w:tc>
      </w:tr>
      <w:tr w:rsidR="002D0E8F" w:rsidRPr="003A630D" w:rsidTr="0088060E">
        <w:tc>
          <w:tcPr>
            <w:tcW w:w="1418" w:type="dxa"/>
          </w:tcPr>
          <w:p w:rsidR="002D0E8F" w:rsidRPr="00E22F67" w:rsidRDefault="001E0EFB" w:rsidP="005C78E3">
            <w:r>
              <w:t>от 210 290 ₽</w:t>
            </w:r>
          </w:p>
        </w:tc>
        <w:tc>
          <w:tcPr>
            <w:tcW w:w="7796" w:type="dxa"/>
          </w:tcPr>
          <w:p w:rsidR="002D0E8F" w:rsidRPr="00E22F67" w:rsidRDefault="005C04BB" w:rsidP="005C04BB">
            <w:r>
              <w:t>Москва – Углич – Ярославль – Нижний Новгород – Казань – Елабуга – Сарапул – Пермь – Березники (Соликамск) – Пермь – Чайковский – Нижнекамск – Чебоксары – Чкаловск – Костр</w:t>
            </w:r>
            <w:r w:rsidR="001E0EFB">
              <w:t xml:space="preserve">ома – </w:t>
            </w:r>
            <w:proofErr w:type="spellStart"/>
            <w:r w:rsidR="001E0EFB">
              <w:t>Коприно</w:t>
            </w:r>
            <w:proofErr w:type="spellEnd"/>
            <w:r w:rsidR="001E0EFB">
              <w:t xml:space="preserve"> – Мышкин – Москва</w:t>
            </w:r>
          </w:p>
        </w:tc>
        <w:tc>
          <w:tcPr>
            <w:tcW w:w="4536" w:type="dxa"/>
          </w:tcPr>
          <w:p w:rsidR="001E0EFB" w:rsidRDefault="001E0EFB" w:rsidP="001E0EFB">
            <w:r>
              <w:t>"Н.А. Некрасов" Проект 26-37, Комфорт</w:t>
            </w:r>
          </w:p>
          <w:p w:rsidR="002D0E8F" w:rsidRPr="00E22F67" w:rsidRDefault="002D0E8F" w:rsidP="00253886"/>
        </w:tc>
        <w:tc>
          <w:tcPr>
            <w:tcW w:w="1985" w:type="dxa"/>
          </w:tcPr>
          <w:p w:rsidR="002D0E8F" w:rsidRDefault="001E0EFB" w:rsidP="0089714A">
            <w:r>
              <w:t>02.07.25 – 18..07.25</w:t>
            </w:r>
          </w:p>
        </w:tc>
      </w:tr>
      <w:tr w:rsidR="005C04BB" w:rsidRPr="003A630D" w:rsidTr="0088060E">
        <w:tc>
          <w:tcPr>
            <w:tcW w:w="1418" w:type="dxa"/>
          </w:tcPr>
          <w:p w:rsidR="005C04BB" w:rsidRPr="00E22F67" w:rsidRDefault="001E0EFB" w:rsidP="005C78E3">
            <w:r>
              <w:lastRenderedPageBreak/>
              <w:t>от 163 990 ₽</w:t>
            </w:r>
          </w:p>
        </w:tc>
        <w:tc>
          <w:tcPr>
            <w:tcW w:w="7796" w:type="dxa"/>
          </w:tcPr>
          <w:p w:rsidR="005C04BB" w:rsidRDefault="005C04BB" w:rsidP="005C04BB">
            <w:r>
              <w:t>Москва – Углич – Ярославль – Нижний Новгород – Казань – Елабуга – Сарапул – Пермь (2 дня) – Чайковский – Чистополь – Тольятти – Балаково – Хвалынск – Саратов – Волгоград</w:t>
            </w:r>
            <w:r w:rsidR="001E0EFB">
              <w:t xml:space="preserve"> – Романовская – Ростов-на-Дону</w:t>
            </w:r>
          </w:p>
        </w:tc>
        <w:tc>
          <w:tcPr>
            <w:tcW w:w="4536" w:type="dxa"/>
          </w:tcPr>
          <w:p w:rsidR="001E0EFB" w:rsidRDefault="001E0EFB" w:rsidP="001E0EFB">
            <w:r>
              <w:t>"Н.А. Некрасов" Проект 26-37, Комфорт</w:t>
            </w:r>
          </w:p>
          <w:p w:rsidR="005C04BB" w:rsidRPr="00E22F67" w:rsidRDefault="005C04BB" w:rsidP="00253886"/>
        </w:tc>
        <w:tc>
          <w:tcPr>
            <w:tcW w:w="1985" w:type="dxa"/>
          </w:tcPr>
          <w:p w:rsidR="005C04BB" w:rsidRDefault="001E0EFB" w:rsidP="0089714A">
            <w:r>
              <w:t>23.08.25 – 08.09.25</w:t>
            </w:r>
          </w:p>
        </w:tc>
      </w:tr>
      <w:tr w:rsidR="002D0E8F" w:rsidRPr="003A630D" w:rsidTr="0088060E">
        <w:tc>
          <w:tcPr>
            <w:tcW w:w="1418" w:type="dxa"/>
          </w:tcPr>
          <w:p w:rsidR="002D0E8F" w:rsidRPr="00E22F67" w:rsidRDefault="00C11F5D" w:rsidP="005C78E3">
            <w:r>
              <w:t>от 617 999 ₽</w:t>
            </w:r>
          </w:p>
        </w:tc>
        <w:tc>
          <w:tcPr>
            <w:tcW w:w="7796" w:type="dxa"/>
          </w:tcPr>
          <w:p w:rsidR="002D0E8F" w:rsidRPr="00E22F67" w:rsidRDefault="002D0E8F" w:rsidP="002D0E8F">
            <w:r>
              <w:t>Москва - Углич - Ярославль - Юрьевец - Кинешма - Нижний Новгород - Казань - Елабуга - Чайковский - Пермь - Сарапул - Чистополь - Тетюши - Болгар - Казань - Чебоксары - Нижний Новгород - Чка</w:t>
            </w:r>
            <w:r w:rsidR="006A543B">
              <w:t>ловский район - Мышкин - Москва</w:t>
            </w:r>
          </w:p>
        </w:tc>
        <w:tc>
          <w:tcPr>
            <w:tcW w:w="4536" w:type="dxa"/>
          </w:tcPr>
          <w:p w:rsidR="00C11F5D" w:rsidRDefault="006A543B" w:rsidP="00C11F5D">
            <w:r>
              <w:t xml:space="preserve">"Генерал Лавриненков" </w:t>
            </w:r>
            <w:r w:rsidR="00C11F5D">
              <w:t>Проект 302, Комфорт</w:t>
            </w:r>
          </w:p>
          <w:p w:rsidR="002D0E8F" w:rsidRPr="00E22F67" w:rsidRDefault="002D0E8F" w:rsidP="00253886"/>
        </w:tc>
        <w:tc>
          <w:tcPr>
            <w:tcW w:w="1985" w:type="dxa"/>
          </w:tcPr>
          <w:p w:rsidR="002D0E8F" w:rsidRDefault="00C11F5D" w:rsidP="0089714A">
            <w:r>
              <w:t>29.06.25 – 16.07.25</w:t>
            </w:r>
          </w:p>
        </w:tc>
      </w:tr>
      <w:tr w:rsidR="00225FA6" w:rsidRPr="00FD714F" w:rsidTr="001623A6">
        <w:tc>
          <w:tcPr>
            <w:tcW w:w="15735" w:type="dxa"/>
            <w:gridSpan w:val="4"/>
          </w:tcPr>
          <w:p w:rsidR="00225FA6" w:rsidRPr="00225FA6" w:rsidRDefault="00225FA6" w:rsidP="00225FA6">
            <w:pPr>
              <w:jc w:val="center"/>
              <w:rPr>
                <w:b/>
                <w:sz w:val="28"/>
                <w:szCs w:val="28"/>
              </w:rPr>
            </w:pPr>
            <w:r w:rsidRPr="006F347F">
              <w:rPr>
                <w:b/>
                <w:color w:val="FF0000"/>
                <w:sz w:val="28"/>
                <w:szCs w:val="28"/>
                <w:highlight w:val="yellow"/>
              </w:rPr>
              <w:t>Круизы на 19 дней</w:t>
            </w:r>
          </w:p>
        </w:tc>
      </w:tr>
      <w:tr w:rsidR="001C02D3" w:rsidRPr="00253886" w:rsidTr="0088060E">
        <w:tc>
          <w:tcPr>
            <w:tcW w:w="1418" w:type="dxa"/>
          </w:tcPr>
          <w:p w:rsidR="001C02D3" w:rsidRPr="005E73E7" w:rsidRDefault="00253886" w:rsidP="00F40825">
            <w:r>
              <w:t>от 86 220 ₽</w:t>
            </w:r>
          </w:p>
        </w:tc>
        <w:tc>
          <w:tcPr>
            <w:tcW w:w="7796" w:type="dxa"/>
          </w:tcPr>
          <w:p w:rsidR="001C02D3" w:rsidRPr="005E73E7" w:rsidRDefault="001C02D3" w:rsidP="001C02D3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Яросл</w:t>
            </w:r>
            <w:r w:rsidR="006A543B">
              <w:t>авль - Рыбинск - Дубна - Москва</w:t>
            </w:r>
          </w:p>
        </w:tc>
        <w:tc>
          <w:tcPr>
            <w:tcW w:w="4536" w:type="dxa"/>
          </w:tcPr>
          <w:p w:rsidR="00253886" w:rsidRDefault="006A543B" w:rsidP="00253886">
            <w:r>
              <w:t xml:space="preserve">"Октябрьская революция" </w:t>
            </w:r>
            <w:r w:rsidR="00253886">
              <w:t>Проект 26-37, Эконом</w:t>
            </w:r>
          </w:p>
          <w:p w:rsidR="001C02D3" w:rsidRPr="005E73E7" w:rsidRDefault="001C02D3" w:rsidP="0089714A">
            <w:pPr>
              <w:rPr>
                <w:b/>
                <w:i/>
              </w:rPr>
            </w:pPr>
          </w:p>
        </w:tc>
        <w:tc>
          <w:tcPr>
            <w:tcW w:w="1985" w:type="dxa"/>
          </w:tcPr>
          <w:p w:rsidR="001C02D3" w:rsidRPr="00253886" w:rsidRDefault="00253886" w:rsidP="00225FA6">
            <w:r>
              <w:t>19.05.25 – 06.06.25</w:t>
            </w:r>
          </w:p>
        </w:tc>
      </w:tr>
      <w:tr w:rsidR="004679DC" w:rsidRPr="005E73E7" w:rsidTr="0088060E">
        <w:tc>
          <w:tcPr>
            <w:tcW w:w="1418" w:type="dxa"/>
          </w:tcPr>
          <w:p w:rsidR="004679DC" w:rsidRPr="005E73E7" w:rsidRDefault="00253886" w:rsidP="001934DD">
            <w:r>
              <w:t>от 86 220 ₽</w:t>
            </w:r>
          </w:p>
        </w:tc>
        <w:tc>
          <w:tcPr>
            <w:tcW w:w="7796" w:type="dxa"/>
          </w:tcPr>
          <w:p w:rsidR="004679DC" w:rsidRPr="005E73E7" w:rsidRDefault="004679DC" w:rsidP="004679DC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Яросл</w:t>
            </w:r>
            <w:r w:rsidR="006A543B">
              <w:t>авль - Рыбинск - Дубна - Москва</w:t>
            </w:r>
          </w:p>
        </w:tc>
        <w:tc>
          <w:tcPr>
            <w:tcW w:w="4536" w:type="dxa"/>
          </w:tcPr>
          <w:p w:rsidR="00253886" w:rsidRDefault="006A543B" w:rsidP="00253886">
            <w:r>
              <w:t xml:space="preserve">"Иван Кулибин" </w:t>
            </w:r>
            <w:r w:rsidR="00253886">
              <w:t>Проект 26-37, Эконом</w:t>
            </w:r>
          </w:p>
          <w:p w:rsidR="004679DC" w:rsidRPr="005E73E7" w:rsidRDefault="004679DC" w:rsidP="0089714A">
            <w:pPr>
              <w:rPr>
                <w:b/>
                <w:i/>
              </w:rPr>
            </w:pPr>
          </w:p>
        </w:tc>
        <w:tc>
          <w:tcPr>
            <w:tcW w:w="1985" w:type="dxa"/>
          </w:tcPr>
          <w:p w:rsidR="004679DC" w:rsidRPr="00253886" w:rsidRDefault="00253886" w:rsidP="00225FA6">
            <w:r>
              <w:t>25.05.25 – 12.06.25</w:t>
            </w:r>
          </w:p>
        </w:tc>
      </w:tr>
      <w:tr w:rsidR="002E436B" w:rsidRPr="005E73E7" w:rsidTr="0088060E">
        <w:tc>
          <w:tcPr>
            <w:tcW w:w="1418" w:type="dxa"/>
          </w:tcPr>
          <w:p w:rsidR="002E436B" w:rsidRPr="005E73E7" w:rsidRDefault="00253886" w:rsidP="005F79CF">
            <w:r>
              <w:t>от 86 220 ₽</w:t>
            </w:r>
          </w:p>
        </w:tc>
        <w:tc>
          <w:tcPr>
            <w:tcW w:w="7796" w:type="dxa"/>
          </w:tcPr>
          <w:p w:rsidR="002E436B" w:rsidRPr="005E73E7" w:rsidRDefault="002E436B" w:rsidP="002E436B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Винновка - Самара - Казань - Чебоксары - Макарьево - Нижний Новгород - Кострома - Яросл</w:t>
            </w:r>
            <w:r w:rsidR="006A543B">
              <w:t>авль - Рыбинск - Дубна - Москва</w:t>
            </w:r>
          </w:p>
        </w:tc>
        <w:tc>
          <w:tcPr>
            <w:tcW w:w="4536" w:type="dxa"/>
          </w:tcPr>
          <w:p w:rsidR="00253886" w:rsidRDefault="006A543B" w:rsidP="00253886">
            <w:r>
              <w:t xml:space="preserve">"Афанасий Никитин" </w:t>
            </w:r>
            <w:r w:rsidR="00253886">
              <w:t>Проект 26-37, Эконом</w:t>
            </w:r>
          </w:p>
          <w:p w:rsidR="002E436B" w:rsidRPr="005E73E7" w:rsidRDefault="002E436B" w:rsidP="0089714A">
            <w:pPr>
              <w:rPr>
                <w:b/>
                <w:i/>
              </w:rPr>
            </w:pPr>
          </w:p>
        </w:tc>
        <w:tc>
          <w:tcPr>
            <w:tcW w:w="1985" w:type="dxa"/>
          </w:tcPr>
          <w:p w:rsidR="002E436B" w:rsidRPr="00253886" w:rsidRDefault="00253886" w:rsidP="0089714A">
            <w:r>
              <w:t>31.05.25 – 18.06.25</w:t>
            </w:r>
          </w:p>
        </w:tc>
      </w:tr>
      <w:tr w:rsidR="00253886" w:rsidRPr="005E73E7" w:rsidTr="0088060E">
        <w:tc>
          <w:tcPr>
            <w:tcW w:w="1418" w:type="dxa"/>
          </w:tcPr>
          <w:p w:rsidR="00253886" w:rsidRPr="005E73E7" w:rsidRDefault="00C11F5D" w:rsidP="004849FB">
            <w:r>
              <w:t>от 86 220 ₽</w:t>
            </w:r>
          </w:p>
        </w:tc>
        <w:tc>
          <w:tcPr>
            <w:tcW w:w="7796" w:type="dxa"/>
          </w:tcPr>
          <w:p w:rsidR="00253886" w:rsidRPr="005E73E7" w:rsidRDefault="005F0204" w:rsidP="005F0204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Яросл</w:t>
            </w:r>
            <w:r w:rsidR="006A543B">
              <w:t>авль - Рыбинск - Дубна - Москва</w:t>
            </w:r>
          </w:p>
        </w:tc>
        <w:tc>
          <w:tcPr>
            <w:tcW w:w="4536" w:type="dxa"/>
          </w:tcPr>
          <w:p w:rsidR="00C11F5D" w:rsidRDefault="006A543B" w:rsidP="00C11F5D">
            <w:r>
              <w:t xml:space="preserve">"Октябрьская революция" </w:t>
            </w:r>
            <w:r w:rsidR="00C11F5D">
              <w:t>Проект 26-37, Эконом</w:t>
            </w:r>
          </w:p>
          <w:p w:rsidR="00253886" w:rsidRPr="005E73E7" w:rsidRDefault="00253886" w:rsidP="0089714A">
            <w:pPr>
              <w:rPr>
                <w:b/>
                <w:i/>
              </w:rPr>
            </w:pPr>
          </w:p>
        </w:tc>
        <w:tc>
          <w:tcPr>
            <w:tcW w:w="1985" w:type="dxa"/>
          </w:tcPr>
          <w:p w:rsidR="00253886" w:rsidRPr="00253886" w:rsidRDefault="00C11F5D" w:rsidP="0089714A">
            <w:r>
              <w:t>06.06.25 – 24.06.25</w:t>
            </w:r>
          </w:p>
        </w:tc>
      </w:tr>
      <w:tr w:rsidR="00253886" w:rsidRPr="005E73E7" w:rsidTr="0088060E">
        <w:tc>
          <w:tcPr>
            <w:tcW w:w="1418" w:type="dxa"/>
          </w:tcPr>
          <w:p w:rsidR="00253886" w:rsidRPr="005E73E7" w:rsidRDefault="00C11F5D" w:rsidP="004849FB">
            <w:r>
              <w:t>от 311 420 ₽</w:t>
            </w:r>
          </w:p>
        </w:tc>
        <w:tc>
          <w:tcPr>
            <w:tcW w:w="7796" w:type="dxa"/>
          </w:tcPr>
          <w:p w:rsidR="00253886" w:rsidRPr="005E73E7" w:rsidRDefault="00712701" w:rsidP="00712701">
            <w:r>
              <w:t>Москва - Москва (ЮРВ) - Константиново - Рязань - Касимов - Муром - Павлово - Нижний Новгород - Чебоксары - Казань - Елабуга - Уфа - Нижнекамск - Казань - Чебоксары - Нижний Новгород - Костро</w:t>
            </w:r>
            <w:r w:rsidR="006A543B">
              <w:t>ма - Ярославль - Углич - Москва</w:t>
            </w:r>
          </w:p>
        </w:tc>
        <w:tc>
          <w:tcPr>
            <w:tcW w:w="4536" w:type="dxa"/>
          </w:tcPr>
          <w:p w:rsidR="00C11F5D" w:rsidRDefault="006A543B" w:rsidP="00C11F5D">
            <w:r>
              <w:t xml:space="preserve">"Золотое кольцо" </w:t>
            </w:r>
            <w:r w:rsidR="00C11F5D">
              <w:t>Проект ПКС180, Комфорт</w:t>
            </w:r>
          </w:p>
          <w:p w:rsidR="00253886" w:rsidRPr="005E73E7" w:rsidRDefault="00253886" w:rsidP="0089714A">
            <w:pPr>
              <w:rPr>
                <w:b/>
                <w:i/>
              </w:rPr>
            </w:pPr>
          </w:p>
        </w:tc>
        <w:tc>
          <w:tcPr>
            <w:tcW w:w="1985" w:type="dxa"/>
          </w:tcPr>
          <w:p w:rsidR="00253886" w:rsidRPr="00253886" w:rsidRDefault="00C11F5D" w:rsidP="0089714A">
            <w:r>
              <w:t>11.06.25 – 29.06.25</w:t>
            </w:r>
          </w:p>
        </w:tc>
      </w:tr>
      <w:tr w:rsidR="00253886" w:rsidRPr="005E73E7" w:rsidTr="0088060E">
        <w:tc>
          <w:tcPr>
            <w:tcW w:w="1418" w:type="dxa"/>
          </w:tcPr>
          <w:p w:rsidR="00253886" w:rsidRPr="005E73E7" w:rsidRDefault="00C11F5D" w:rsidP="004849FB">
            <w:r>
              <w:t>от 86 220 ₽</w:t>
            </w:r>
          </w:p>
        </w:tc>
        <w:tc>
          <w:tcPr>
            <w:tcW w:w="7796" w:type="dxa"/>
          </w:tcPr>
          <w:p w:rsidR="00253886" w:rsidRPr="005E73E7" w:rsidRDefault="00712701" w:rsidP="00712701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Ярославль</w:t>
            </w:r>
            <w:r w:rsidR="006A543B">
              <w:t xml:space="preserve"> - Рыбинск - Дубна - Москва</w:t>
            </w:r>
          </w:p>
        </w:tc>
        <w:tc>
          <w:tcPr>
            <w:tcW w:w="4536" w:type="dxa"/>
          </w:tcPr>
          <w:p w:rsidR="00EA3C2E" w:rsidRDefault="006A543B" w:rsidP="00EA3C2E">
            <w:r>
              <w:t xml:space="preserve">"Иван Кулибин" </w:t>
            </w:r>
            <w:r w:rsidR="00EA3C2E">
              <w:t>Проект 26-37, Эконом</w:t>
            </w:r>
          </w:p>
          <w:p w:rsidR="00253886" w:rsidRPr="00C11F5D" w:rsidRDefault="00253886" w:rsidP="0089714A"/>
        </w:tc>
        <w:tc>
          <w:tcPr>
            <w:tcW w:w="1985" w:type="dxa"/>
          </w:tcPr>
          <w:p w:rsidR="00253886" w:rsidRPr="00253886" w:rsidRDefault="00EA3C2E" w:rsidP="0089714A">
            <w:r>
              <w:t>12.06.25 – 30.06.25</w:t>
            </w:r>
          </w:p>
        </w:tc>
      </w:tr>
      <w:tr w:rsidR="00253886" w:rsidRPr="005E73E7" w:rsidTr="0088060E">
        <w:tc>
          <w:tcPr>
            <w:tcW w:w="1418" w:type="dxa"/>
          </w:tcPr>
          <w:p w:rsidR="00253886" w:rsidRPr="005E73E7" w:rsidRDefault="00EA3C2E" w:rsidP="004849FB">
            <w:r>
              <w:t>от 86 220 ₽</w:t>
            </w:r>
          </w:p>
        </w:tc>
        <w:tc>
          <w:tcPr>
            <w:tcW w:w="7796" w:type="dxa"/>
          </w:tcPr>
          <w:p w:rsidR="00253886" w:rsidRPr="00712701" w:rsidRDefault="00712701" w:rsidP="00712701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Яросл</w:t>
            </w:r>
            <w:r w:rsidR="006A543B">
              <w:t>авль - Рыбинск - Дубна - Москва</w:t>
            </w:r>
          </w:p>
        </w:tc>
        <w:tc>
          <w:tcPr>
            <w:tcW w:w="4536" w:type="dxa"/>
          </w:tcPr>
          <w:p w:rsidR="00EA3C2E" w:rsidRDefault="006A543B" w:rsidP="00EA3C2E">
            <w:r>
              <w:t xml:space="preserve">"Афанасий Никитин" </w:t>
            </w:r>
            <w:r w:rsidR="00EA3C2E">
              <w:t>Проект 26-37, Эконом</w:t>
            </w:r>
          </w:p>
          <w:p w:rsidR="00253886" w:rsidRPr="00C11F5D" w:rsidRDefault="00253886" w:rsidP="0089714A"/>
        </w:tc>
        <w:tc>
          <w:tcPr>
            <w:tcW w:w="1985" w:type="dxa"/>
          </w:tcPr>
          <w:p w:rsidR="00253886" w:rsidRPr="00253886" w:rsidRDefault="00EA3C2E" w:rsidP="0089714A">
            <w:r>
              <w:t>18.06.25 – 06.07.25</w:t>
            </w:r>
          </w:p>
        </w:tc>
      </w:tr>
      <w:tr w:rsidR="00253886" w:rsidRPr="005E73E7" w:rsidTr="0088060E">
        <w:tc>
          <w:tcPr>
            <w:tcW w:w="1418" w:type="dxa"/>
          </w:tcPr>
          <w:p w:rsidR="00253886" w:rsidRPr="005E73E7" w:rsidRDefault="00EA3C2E" w:rsidP="004849FB">
            <w:r>
              <w:lastRenderedPageBreak/>
              <w:t>от 86 220 ₽</w:t>
            </w:r>
          </w:p>
        </w:tc>
        <w:tc>
          <w:tcPr>
            <w:tcW w:w="7796" w:type="dxa"/>
          </w:tcPr>
          <w:p w:rsidR="00253886" w:rsidRPr="005E73E7" w:rsidRDefault="002D0E8F" w:rsidP="002D0E8F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Яросл</w:t>
            </w:r>
            <w:r w:rsidR="006A543B">
              <w:t>авль - Рыбинск - Дубна - Москва</w:t>
            </w:r>
          </w:p>
        </w:tc>
        <w:tc>
          <w:tcPr>
            <w:tcW w:w="4536" w:type="dxa"/>
          </w:tcPr>
          <w:p w:rsidR="00EA3C2E" w:rsidRDefault="006A543B" w:rsidP="00EA3C2E">
            <w:r>
              <w:t xml:space="preserve">"Октябрьская революция" </w:t>
            </w:r>
            <w:r w:rsidR="00EA3C2E">
              <w:t>Проект 26-37, Эконом</w:t>
            </w:r>
          </w:p>
          <w:p w:rsidR="00253886" w:rsidRPr="005E73E7" w:rsidRDefault="00253886" w:rsidP="0089714A">
            <w:pPr>
              <w:rPr>
                <w:b/>
                <w:i/>
              </w:rPr>
            </w:pPr>
          </w:p>
        </w:tc>
        <w:tc>
          <w:tcPr>
            <w:tcW w:w="1985" w:type="dxa"/>
          </w:tcPr>
          <w:p w:rsidR="00253886" w:rsidRPr="00253886" w:rsidRDefault="00EA3C2E" w:rsidP="0089714A">
            <w:r>
              <w:t>24.06.25 – 12.07.25</w:t>
            </w:r>
          </w:p>
        </w:tc>
      </w:tr>
      <w:tr w:rsidR="005F6B79" w:rsidRPr="005E73E7" w:rsidTr="0088060E">
        <w:tc>
          <w:tcPr>
            <w:tcW w:w="1418" w:type="dxa"/>
          </w:tcPr>
          <w:p w:rsidR="005F6B79" w:rsidRPr="005E73E7" w:rsidRDefault="00EA3C2E" w:rsidP="002F3DE8">
            <w:r>
              <w:t>от 92 430 ₽</w:t>
            </w:r>
          </w:p>
        </w:tc>
        <w:tc>
          <w:tcPr>
            <w:tcW w:w="7796" w:type="dxa"/>
          </w:tcPr>
          <w:p w:rsidR="005F6B79" w:rsidRPr="005F6B79" w:rsidRDefault="005F6B79" w:rsidP="005F6B79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Яросл</w:t>
            </w:r>
            <w:r w:rsidR="006A543B">
              <w:t>авль - Рыбинск - Дубна - Москва</w:t>
            </w:r>
          </w:p>
        </w:tc>
        <w:tc>
          <w:tcPr>
            <w:tcW w:w="4536" w:type="dxa"/>
          </w:tcPr>
          <w:p w:rsidR="00EA3C2E" w:rsidRDefault="006A543B" w:rsidP="00EA3C2E">
            <w:r>
              <w:t xml:space="preserve">"Иван Кулибин" </w:t>
            </w:r>
            <w:r w:rsidR="00EA3C2E">
              <w:t>Проект 26-37, Эконом</w:t>
            </w:r>
          </w:p>
          <w:p w:rsidR="005F6B79" w:rsidRPr="005E73E7" w:rsidRDefault="005F6B79" w:rsidP="0089714A">
            <w:pPr>
              <w:rPr>
                <w:b/>
                <w:i/>
              </w:rPr>
            </w:pPr>
          </w:p>
        </w:tc>
        <w:tc>
          <w:tcPr>
            <w:tcW w:w="1985" w:type="dxa"/>
          </w:tcPr>
          <w:p w:rsidR="005F6B79" w:rsidRPr="00253886" w:rsidRDefault="00EA3C2E" w:rsidP="0089714A">
            <w:r>
              <w:t>30.06.25 – 18.07.25</w:t>
            </w:r>
          </w:p>
        </w:tc>
      </w:tr>
      <w:tr w:rsidR="00185506" w:rsidRPr="00185506" w:rsidTr="0088060E">
        <w:tc>
          <w:tcPr>
            <w:tcW w:w="1418" w:type="dxa"/>
          </w:tcPr>
          <w:p w:rsidR="00185506" w:rsidRPr="00185506" w:rsidRDefault="001E0EFB" w:rsidP="002F3DE8">
            <w:r>
              <w:t>от 92 430 ₽</w:t>
            </w:r>
          </w:p>
        </w:tc>
        <w:tc>
          <w:tcPr>
            <w:tcW w:w="7796" w:type="dxa"/>
          </w:tcPr>
          <w:p w:rsidR="00185506" w:rsidRPr="00185506" w:rsidRDefault="00185506" w:rsidP="00185506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Яросл</w:t>
            </w:r>
            <w:r w:rsidR="00DA18D6">
              <w:t>авль - Рыбинск - Дубна - Москва</w:t>
            </w:r>
          </w:p>
        </w:tc>
        <w:tc>
          <w:tcPr>
            <w:tcW w:w="4536" w:type="dxa"/>
          </w:tcPr>
          <w:p w:rsidR="001E0EFB" w:rsidRDefault="001E0EFB" w:rsidP="001E0EFB">
            <w:r>
              <w:t>"Афанасий Никитин" Проект 26-37, Эконом</w:t>
            </w:r>
          </w:p>
          <w:p w:rsidR="00185506" w:rsidRPr="00185506" w:rsidRDefault="00185506" w:rsidP="0089714A"/>
        </w:tc>
        <w:tc>
          <w:tcPr>
            <w:tcW w:w="1985" w:type="dxa"/>
          </w:tcPr>
          <w:p w:rsidR="00185506" w:rsidRPr="00185506" w:rsidRDefault="001E0EFB" w:rsidP="0089714A">
            <w:r>
              <w:t>06.07.25 – 24.07.25</w:t>
            </w:r>
          </w:p>
        </w:tc>
      </w:tr>
      <w:tr w:rsidR="00185506" w:rsidRPr="00185506" w:rsidTr="0088060E">
        <w:tc>
          <w:tcPr>
            <w:tcW w:w="1418" w:type="dxa"/>
          </w:tcPr>
          <w:p w:rsidR="00185506" w:rsidRPr="00185506" w:rsidRDefault="001E0EFB" w:rsidP="002F3DE8">
            <w:r>
              <w:t>от 92 430 ₽</w:t>
            </w:r>
          </w:p>
        </w:tc>
        <w:tc>
          <w:tcPr>
            <w:tcW w:w="7796" w:type="dxa"/>
          </w:tcPr>
          <w:p w:rsidR="00185506" w:rsidRPr="00185506" w:rsidRDefault="00185506" w:rsidP="00185506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Яросл</w:t>
            </w:r>
            <w:r w:rsidR="00DA18D6">
              <w:t>авль - Рыбинск - Дубна - Москва</w:t>
            </w:r>
          </w:p>
        </w:tc>
        <w:tc>
          <w:tcPr>
            <w:tcW w:w="4536" w:type="dxa"/>
          </w:tcPr>
          <w:p w:rsidR="001E0EFB" w:rsidRDefault="001E0EFB" w:rsidP="001E0EFB">
            <w:r>
              <w:t>"Октябрьская революция" Проект 26-37, Эконом</w:t>
            </w:r>
          </w:p>
          <w:p w:rsidR="00185506" w:rsidRPr="00185506" w:rsidRDefault="00185506" w:rsidP="0089714A"/>
        </w:tc>
        <w:tc>
          <w:tcPr>
            <w:tcW w:w="1985" w:type="dxa"/>
          </w:tcPr>
          <w:p w:rsidR="00185506" w:rsidRPr="00185506" w:rsidRDefault="001E0EFB" w:rsidP="0089714A">
            <w:r>
              <w:t>12.07.25 – 30.07.25</w:t>
            </w:r>
          </w:p>
        </w:tc>
      </w:tr>
      <w:tr w:rsidR="00185506" w:rsidRPr="00185506" w:rsidTr="0088060E">
        <w:tc>
          <w:tcPr>
            <w:tcW w:w="1418" w:type="dxa"/>
          </w:tcPr>
          <w:p w:rsidR="00185506" w:rsidRPr="00185506" w:rsidRDefault="001E0EFB" w:rsidP="002F3DE8">
            <w:r>
              <w:t>от 92 430 ₽</w:t>
            </w:r>
          </w:p>
        </w:tc>
        <w:tc>
          <w:tcPr>
            <w:tcW w:w="7796" w:type="dxa"/>
          </w:tcPr>
          <w:p w:rsidR="00185506" w:rsidRDefault="006924C2" w:rsidP="006924C2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Яросл</w:t>
            </w:r>
            <w:r w:rsidR="00DA18D6">
              <w:t>авль - Рыбинск - Дубна - Москва</w:t>
            </w:r>
          </w:p>
        </w:tc>
        <w:tc>
          <w:tcPr>
            <w:tcW w:w="4536" w:type="dxa"/>
          </w:tcPr>
          <w:p w:rsidR="001E0EFB" w:rsidRDefault="001E0EFB" w:rsidP="001E0EFB">
            <w:r>
              <w:t>"Иван Кулибин" Проект 26-37, Эконом</w:t>
            </w:r>
          </w:p>
          <w:p w:rsidR="00185506" w:rsidRPr="00185506" w:rsidRDefault="00185506" w:rsidP="0089714A"/>
        </w:tc>
        <w:tc>
          <w:tcPr>
            <w:tcW w:w="1985" w:type="dxa"/>
          </w:tcPr>
          <w:p w:rsidR="00185506" w:rsidRPr="00185506" w:rsidRDefault="001E0EFB" w:rsidP="0089714A">
            <w:r>
              <w:t>18.07.25 – 05.08.25</w:t>
            </w:r>
          </w:p>
        </w:tc>
      </w:tr>
      <w:tr w:rsidR="00185506" w:rsidRPr="00185506" w:rsidTr="0088060E">
        <w:tc>
          <w:tcPr>
            <w:tcW w:w="1418" w:type="dxa"/>
          </w:tcPr>
          <w:p w:rsidR="00185506" w:rsidRPr="00185506" w:rsidRDefault="001E0EFB" w:rsidP="002F3DE8">
            <w:r>
              <w:t>от 157 320 ₽</w:t>
            </w:r>
          </w:p>
        </w:tc>
        <w:tc>
          <w:tcPr>
            <w:tcW w:w="7796" w:type="dxa"/>
          </w:tcPr>
          <w:p w:rsidR="00185506" w:rsidRDefault="006924C2" w:rsidP="006924C2">
            <w:r>
              <w:t>Москва - Мышкин - Ярославль - Плёс - Кинешма - Городец - Нижний Новгород - Чебоксары - Ульяновск - Самара - Саратов - Волгоград - Волгоград - День на борту - Тольятти - Болгар - Тетюши - Казань - Козьмодемьянск - Макарьево - Ниж</w:t>
            </w:r>
            <w:r w:rsidR="00DA18D6">
              <w:t>ний Новгород - Рыбинск - Москва</w:t>
            </w:r>
          </w:p>
        </w:tc>
        <w:tc>
          <w:tcPr>
            <w:tcW w:w="4536" w:type="dxa"/>
          </w:tcPr>
          <w:p w:rsidR="001E0EFB" w:rsidRDefault="001E0EFB" w:rsidP="001E0EFB">
            <w:r>
              <w:t>"Георгий Жуков" Проект 92-016, Стандарт</w:t>
            </w:r>
          </w:p>
          <w:p w:rsidR="00185506" w:rsidRPr="00185506" w:rsidRDefault="00185506" w:rsidP="0089714A"/>
        </w:tc>
        <w:tc>
          <w:tcPr>
            <w:tcW w:w="1985" w:type="dxa"/>
          </w:tcPr>
          <w:p w:rsidR="00185506" w:rsidRPr="00185506" w:rsidRDefault="001E0EFB" w:rsidP="0089714A">
            <w:r>
              <w:t>24.07.25 – 11.08.25</w:t>
            </w:r>
          </w:p>
        </w:tc>
      </w:tr>
      <w:tr w:rsidR="00185506" w:rsidRPr="00185506" w:rsidTr="0088060E">
        <w:tc>
          <w:tcPr>
            <w:tcW w:w="1418" w:type="dxa"/>
          </w:tcPr>
          <w:p w:rsidR="00185506" w:rsidRPr="00185506" w:rsidRDefault="001E0EFB" w:rsidP="002F3DE8">
            <w:r>
              <w:t>от 92 430 ₽</w:t>
            </w:r>
          </w:p>
        </w:tc>
        <w:tc>
          <w:tcPr>
            <w:tcW w:w="7796" w:type="dxa"/>
          </w:tcPr>
          <w:p w:rsidR="00185506" w:rsidRDefault="006924C2" w:rsidP="006924C2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</w:t>
            </w:r>
            <w:r w:rsidR="00CF617D">
              <w:t>лавль - Рыбинск - Дубна - Москва</w:t>
            </w:r>
          </w:p>
        </w:tc>
        <w:tc>
          <w:tcPr>
            <w:tcW w:w="4536" w:type="dxa"/>
          </w:tcPr>
          <w:p w:rsidR="001E0EFB" w:rsidRDefault="001E0EFB" w:rsidP="001E0EFB">
            <w:r>
              <w:t>"Афанасий Никитин" Проект 26-37, Эконом</w:t>
            </w:r>
          </w:p>
          <w:p w:rsidR="00185506" w:rsidRPr="00185506" w:rsidRDefault="00185506" w:rsidP="0089714A"/>
        </w:tc>
        <w:tc>
          <w:tcPr>
            <w:tcW w:w="1985" w:type="dxa"/>
          </w:tcPr>
          <w:p w:rsidR="00185506" w:rsidRPr="00185506" w:rsidRDefault="001E0EFB" w:rsidP="0089714A">
            <w:r>
              <w:t>24.07.25 – 11.08.25</w:t>
            </w:r>
          </w:p>
        </w:tc>
      </w:tr>
      <w:tr w:rsidR="00185506" w:rsidRPr="00185506" w:rsidTr="0088060E">
        <w:tc>
          <w:tcPr>
            <w:tcW w:w="1418" w:type="dxa"/>
          </w:tcPr>
          <w:p w:rsidR="00185506" w:rsidRPr="00185506" w:rsidRDefault="001E0EFB" w:rsidP="002F3DE8">
            <w:r>
              <w:t>от 92 430 ₽</w:t>
            </w:r>
          </w:p>
        </w:tc>
        <w:tc>
          <w:tcPr>
            <w:tcW w:w="7796" w:type="dxa"/>
          </w:tcPr>
          <w:p w:rsidR="00185506" w:rsidRDefault="006924C2" w:rsidP="006924C2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Яросл</w:t>
            </w:r>
            <w:r w:rsidR="00CF617D">
              <w:t>авль - Рыбинск - Дубна - Москва</w:t>
            </w:r>
          </w:p>
        </w:tc>
        <w:tc>
          <w:tcPr>
            <w:tcW w:w="4536" w:type="dxa"/>
          </w:tcPr>
          <w:p w:rsidR="001E0EFB" w:rsidRDefault="001E0EFB" w:rsidP="001E0EFB">
            <w:r>
              <w:t>"Октябрьская революция" Проект 26-37, Эконом</w:t>
            </w:r>
          </w:p>
          <w:p w:rsidR="00185506" w:rsidRPr="00185506" w:rsidRDefault="00185506" w:rsidP="0089714A"/>
        </w:tc>
        <w:tc>
          <w:tcPr>
            <w:tcW w:w="1985" w:type="dxa"/>
          </w:tcPr>
          <w:p w:rsidR="00185506" w:rsidRPr="00185506" w:rsidRDefault="001E0EFB" w:rsidP="0089714A">
            <w:r>
              <w:t>30.07.25 – 17.08.25</w:t>
            </w:r>
          </w:p>
        </w:tc>
      </w:tr>
      <w:tr w:rsidR="00185506" w:rsidRPr="00185506" w:rsidTr="0088060E">
        <w:tc>
          <w:tcPr>
            <w:tcW w:w="1418" w:type="dxa"/>
          </w:tcPr>
          <w:p w:rsidR="00185506" w:rsidRPr="00185506" w:rsidRDefault="001E0EFB" w:rsidP="002F3DE8">
            <w:r>
              <w:t>от 232 490 ₽</w:t>
            </w:r>
          </w:p>
        </w:tc>
        <w:tc>
          <w:tcPr>
            <w:tcW w:w="7796" w:type="dxa"/>
          </w:tcPr>
          <w:p w:rsidR="00185506" w:rsidRDefault="006924C2" w:rsidP="006924C2">
            <w:r>
              <w:t xml:space="preserve">Москва – Дубна – Ярославль – Нижний Новгород – Тольятти – </w:t>
            </w:r>
            <w:proofErr w:type="spellStart"/>
            <w:r>
              <w:t>Усовка</w:t>
            </w:r>
            <w:proofErr w:type="spellEnd"/>
            <w:r>
              <w:t xml:space="preserve"> – Волгоград – Астрахань – Никольское – Волгоград – Саратов – Самара – Казань – Чебоксары – Городец – Кострома</w:t>
            </w:r>
            <w:r w:rsidR="00CF617D">
              <w:t xml:space="preserve"> – Углич – Москва</w:t>
            </w:r>
          </w:p>
        </w:tc>
        <w:tc>
          <w:tcPr>
            <w:tcW w:w="4536" w:type="dxa"/>
          </w:tcPr>
          <w:p w:rsidR="001E0EFB" w:rsidRDefault="001E0EFB" w:rsidP="001E0EFB">
            <w:r>
              <w:t>"Александр Бенуа" Проект 26-37, Комфорт</w:t>
            </w:r>
          </w:p>
          <w:p w:rsidR="00185506" w:rsidRPr="00185506" w:rsidRDefault="00185506" w:rsidP="0089714A"/>
        </w:tc>
        <w:tc>
          <w:tcPr>
            <w:tcW w:w="1985" w:type="dxa"/>
          </w:tcPr>
          <w:p w:rsidR="00185506" w:rsidRPr="00185506" w:rsidRDefault="001E0EFB" w:rsidP="0089714A">
            <w:r>
              <w:t>05.08.25 – 23.08.25</w:t>
            </w:r>
          </w:p>
        </w:tc>
      </w:tr>
      <w:tr w:rsidR="00185506" w:rsidRPr="00185506" w:rsidTr="0088060E">
        <w:tc>
          <w:tcPr>
            <w:tcW w:w="1418" w:type="dxa"/>
          </w:tcPr>
          <w:p w:rsidR="00185506" w:rsidRPr="00185506" w:rsidRDefault="001E0EFB" w:rsidP="002F3DE8">
            <w:r>
              <w:t>от 92 430 ₽</w:t>
            </w:r>
          </w:p>
        </w:tc>
        <w:tc>
          <w:tcPr>
            <w:tcW w:w="7796" w:type="dxa"/>
          </w:tcPr>
          <w:p w:rsidR="00185506" w:rsidRDefault="006924C2" w:rsidP="006924C2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</w:t>
            </w:r>
            <w:r>
              <w:lastRenderedPageBreak/>
              <w:t xml:space="preserve">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Ярославль </w:t>
            </w:r>
            <w:r w:rsidR="00CF617D">
              <w:t xml:space="preserve">- Рыбинск - Дубна - </w:t>
            </w:r>
            <w:proofErr w:type="spellStart"/>
            <w:r w:rsidR="00CF617D">
              <w:t>Москв</w:t>
            </w:r>
            <w:proofErr w:type="spellEnd"/>
          </w:p>
        </w:tc>
        <w:tc>
          <w:tcPr>
            <w:tcW w:w="4536" w:type="dxa"/>
          </w:tcPr>
          <w:p w:rsidR="001E0EFB" w:rsidRDefault="001E0EFB" w:rsidP="001E0EFB">
            <w:r>
              <w:lastRenderedPageBreak/>
              <w:t>"Иван Кулибин" Проект 26-37, Эконом</w:t>
            </w:r>
          </w:p>
          <w:p w:rsidR="00185506" w:rsidRPr="00185506" w:rsidRDefault="00185506" w:rsidP="0089714A"/>
        </w:tc>
        <w:tc>
          <w:tcPr>
            <w:tcW w:w="1985" w:type="dxa"/>
          </w:tcPr>
          <w:p w:rsidR="00185506" w:rsidRPr="00185506" w:rsidRDefault="001E0EFB" w:rsidP="0089714A">
            <w:r>
              <w:t>05.08.25 – 23.08.25</w:t>
            </w:r>
          </w:p>
        </w:tc>
      </w:tr>
      <w:tr w:rsidR="00185506" w:rsidRPr="00185506" w:rsidTr="0088060E">
        <w:tc>
          <w:tcPr>
            <w:tcW w:w="1418" w:type="dxa"/>
          </w:tcPr>
          <w:p w:rsidR="00185506" w:rsidRPr="00185506" w:rsidRDefault="001E0EFB" w:rsidP="002F3DE8">
            <w:r>
              <w:t>от 92 430 ₽</w:t>
            </w:r>
          </w:p>
        </w:tc>
        <w:tc>
          <w:tcPr>
            <w:tcW w:w="7796" w:type="dxa"/>
          </w:tcPr>
          <w:p w:rsidR="00185506" w:rsidRDefault="006924C2" w:rsidP="006924C2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Ярославль - Рыбинск - Дубна - М</w:t>
            </w:r>
            <w:r w:rsidR="00CF617D">
              <w:t>осква</w:t>
            </w:r>
          </w:p>
        </w:tc>
        <w:tc>
          <w:tcPr>
            <w:tcW w:w="4536" w:type="dxa"/>
          </w:tcPr>
          <w:p w:rsidR="001E0EFB" w:rsidRDefault="001E0EFB" w:rsidP="001E0EFB">
            <w:r>
              <w:t>"Афанасий Никитин" Проект 26-37, Эконом</w:t>
            </w:r>
          </w:p>
          <w:p w:rsidR="00185506" w:rsidRPr="00185506" w:rsidRDefault="00185506" w:rsidP="0089714A"/>
        </w:tc>
        <w:tc>
          <w:tcPr>
            <w:tcW w:w="1985" w:type="dxa"/>
          </w:tcPr>
          <w:p w:rsidR="00185506" w:rsidRPr="00185506" w:rsidRDefault="001E0EFB" w:rsidP="0089714A">
            <w:r>
              <w:t>11.08.25 – 29.08.25</w:t>
            </w:r>
          </w:p>
        </w:tc>
      </w:tr>
      <w:tr w:rsidR="006924C2" w:rsidRPr="00185506" w:rsidTr="0088060E">
        <w:tc>
          <w:tcPr>
            <w:tcW w:w="1418" w:type="dxa"/>
          </w:tcPr>
          <w:p w:rsidR="006924C2" w:rsidRPr="00185506" w:rsidRDefault="001E0EFB" w:rsidP="002F3DE8">
            <w:r>
              <w:t>от 86 220 ₽</w:t>
            </w:r>
          </w:p>
        </w:tc>
        <w:tc>
          <w:tcPr>
            <w:tcW w:w="7796" w:type="dxa"/>
          </w:tcPr>
          <w:p w:rsidR="006924C2" w:rsidRDefault="009F21D0" w:rsidP="009F21D0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Яросл</w:t>
            </w:r>
            <w:r w:rsidR="001E0EFB">
              <w:t>авль - Рыбинск - Дубна - Москва</w:t>
            </w:r>
          </w:p>
        </w:tc>
        <w:tc>
          <w:tcPr>
            <w:tcW w:w="4536" w:type="dxa"/>
          </w:tcPr>
          <w:p w:rsidR="001E0EFB" w:rsidRDefault="001E0EFB" w:rsidP="001E0EFB">
            <w:r>
              <w:t>"Октябрьская революция" Проект 26-37, Эконом</w:t>
            </w:r>
          </w:p>
          <w:p w:rsidR="006924C2" w:rsidRPr="00185506" w:rsidRDefault="006924C2" w:rsidP="0089714A"/>
        </w:tc>
        <w:tc>
          <w:tcPr>
            <w:tcW w:w="1985" w:type="dxa"/>
          </w:tcPr>
          <w:p w:rsidR="006924C2" w:rsidRPr="00185506" w:rsidRDefault="001E0EFB" w:rsidP="0089714A">
            <w:r>
              <w:t>17.08.25 – 04.09.25</w:t>
            </w:r>
          </w:p>
        </w:tc>
      </w:tr>
      <w:tr w:rsidR="006924C2" w:rsidRPr="00185506" w:rsidTr="0088060E">
        <w:tc>
          <w:tcPr>
            <w:tcW w:w="1418" w:type="dxa"/>
          </w:tcPr>
          <w:p w:rsidR="006924C2" w:rsidRPr="00185506" w:rsidRDefault="001E0EFB" w:rsidP="002F3DE8">
            <w:r>
              <w:t>от 86 220 ₽</w:t>
            </w:r>
          </w:p>
        </w:tc>
        <w:tc>
          <w:tcPr>
            <w:tcW w:w="7796" w:type="dxa"/>
          </w:tcPr>
          <w:p w:rsidR="006924C2" w:rsidRDefault="009F21D0" w:rsidP="009F21D0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Яросл</w:t>
            </w:r>
            <w:r w:rsidR="00253D08">
              <w:t>авль - Рыбинск - Дубна - Москва</w:t>
            </w:r>
          </w:p>
        </w:tc>
        <w:tc>
          <w:tcPr>
            <w:tcW w:w="4536" w:type="dxa"/>
          </w:tcPr>
          <w:p w:rsidR="001E0EFB" w:rsidRDefault="001E0EFB" w:rsidP="001E0EFB">
            <w:r>
              <w:t>"Иван Кулибин" Проект 26-37, Эконом</w:t>
            </w:r>
          </w:p>
          <w:p w:rsidR="006924C2" w:rsidRPr="00185506" w:rsidRDefault="006924C2" w:rsidP="0089714A"/>
        </w:tc>
        <w:tc>
          <w:tcPr>
            <w:tcW w:w="1985" w:type="dxa"/>
          </w:tcPr>
          <w:p w:rsidR="006924C2" w:rsidRPr="00185506" w:rsidRDefault="001E0EFB" w:rsidP="0089714A">
            <w:r>
              <w:t>23.08.25 – 10.09.25</w:t>
            </w:r>
          </w:p>
        </w:tc>
      </w:tr>
      <w:tr w:rsidR="006924C2" w:rsidRPr="00185506" w:rsidTr="0088060E">
        <w:tc>
          <w:tcPr>
            <w:tcW w:w="1418" w:type="dxa"/>
          </w:tcPr>
          <w:p w:rsidR="006924C2" w:rsidRPr="00185506" w:rsidRDefault="001E0EFB" w:rsidP="002F3DE8">
            <w:r>
              <w:t>от 86 220 ₽</w:t>
            </w:r>
          </w:p>
        </w:tc>
        <w:tc>
          <w:tcPr>
            <w:tcW w:w="7796" w:type="dxa"/>
          </w:tcPr>
          <w:p w:rsidR="006924C2" w:rsidRDefault="009F21D0" w:rsidP="009F21D0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Яросл</w:t>
            </w:r>
            <w:r w:rsidR="00253D08">
              <w:t xml:space="preserve">авль - Рыбинск - Дубна - </w:t>
            </w:r>
            <w:proofErr w:type="spellStart"/>
            <w:r w:rsidR="00253D08">
              <w:t>Москв</w:t>
            </w:r>
            <w:proofErr w:type="spellEnd"/>
          </w:p>
        </w:tc>
        <w:tc>
          <w:tcPr>
            <w:tcW w:w="4536" w:type="dxa"/>
          </w:tcPr>
          <w:p w:rsidR="001E0EFB" w:rsidRDefault="001E0EFB" w:rsidP="001E0EFB">
            <w:r>
              <w:t>"Афанасий Никитин" Проект 26-37, Эконом</w:t>
            </w:r>
          </w:p>
          <w:p w:rsidR="006924C2" w:rsidRPr="00185506" w:rsidRDefault="006924C2" w:rsidP="0089714A"/>
        </w:tc>
        <w:tc>
          <w:tcPr>
            <w:tcW w:w="1985" w:type="dxa"/>
          </w:tcPr>
          <w:p w:rsidR="006924C2" w:rsidRPr="00185506" w:rsidRDefault="001E0EFB" w:rsidP="0089714A">
            <w:r>
              <w:t>29.08.25 – 16.09.25</w:t>
            </w:r>
          </w:p>
        </w:tc>
      </w:tr>
      <w:tr w:rsidR="006924C2" w:rsidRPr="00185506" w:rsidTr="0088060E">
        <w:tc>
          <w:tcPr>
            <w:tcW w:w="1418" w:type="dxa"/>
          </w:tcPr>
          <w:p w:rsidR="006924C2" w:rsidRPr="00185506" w:rsidRDefault="001E0EFB" w:rsidP="002F3DE8">
            <w:r>
              <w:t>от 86 220 ₽</w:t>
            </w:r>
          </w:p>
        </w:tc>
        <w:tc>
          <w:tcPr>
            <w:tcW w:w="7796" w:type="dxa"/>
          </w:tcPr>
          <w:p w:rsidR="006924C2" w:rsidRDefault="009F21D0" w:rsidP="009F21D0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Яросл</w:t>
            </w:r>
            <w:r w:rsidR="00253D08">
              <w:t xml:space="preserve">авль - Рыбинск - Дубна - </w:t>
            </w:r>
            <w:proofErr w:type="spellStart"/>
            <w:r w:rsidR="00253D08">
              <w:t>Москв</w:t>
            </w:r>
            <w:proofErr w:type="spellEnd"/>
          </w:p>
        </w:tc>
        <w:tc>
          <w:tcPr>
            <w:tcW w:w="4536" w:type="dxa"/>
          </w:tcPr>
          <w:p w:rsidR="001E0EFB" w:rsidRDefault="001E0EFB" w:rsidP="001E0EFB">
            <w:r>
              <w:t>"Октябрьская революция" Проект 26-37, Эконом</w:t>
            </w:r>
          </w:p>
          <w:p w:rsidR="006924C2" w:rsidRPr="00185506" w:rsidRDefault="006924C2" w:rsidP="0089714A"/>
        </w:tc>
        <w:tc>
          <w:tcPr>
            <w:tcW w:w="1985" w:type="dxa"/>
          </w:tcPr>
          <w:p w:rsidR="006924C2" w:rsidRPr="00185506" w:rsidRDefault="001E0EFB" w:rsidP="0089714A">
            <w:r>
              <w:t>04.09.25 – 22.09.25</w:t>
            </w:r>
          </w:p>
        </w:tc>
      </w:tr>
      <w:tr w:rsidR="006924C2" w:rsidRPr="00185506" w:rsidTr="0088060E">
        <w:tc>
          <w:tcPr>
            <w:tcW w:w="1418" w:type="dxa"/>
          </w:tcPr>
          <w:p w:rsidR="006924C2" w:rsidRPr="00185506" w:rsidRDefault="001E0EFB" w:rsidP="002F3DE8">
            <w:r>
              <w:t>от 86 220 ₽</w:t>
            </w:r>
          </w:p>
        </w:tc>
        <w:tc>
          <w:tcPr>
            <w:tcW w:w="7796" w:type="dxa"/>
          </w:tcPr>
          <w:p w:rsidR="006924C2" w:rsidRDefault="009F21D0" w:rsidP="009F21D0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Яросл</w:t>
            </w:r>
            <w:r w:rsidR="00253D08">
              <w:t>авль - Рыбинск - Дубна - Москва</w:t>
            </w:r>
          </w:p>
        </w:tc>
        <w:tc>
          <w:tcPr>
            <w:tcW w:w="4536" w:type="dxa"/>
          </w:tcPr>
          <w:p w:rsidR="001E0EFB" w:rsidRDefault="001E0EFB" w:rsidP="001E0EFB">
            <w:r>
              <w:t>"Иван Кулибин" Проект 26-37, Эконом</w:t>
            </w:r>
          </w:p>
          <w:p w:rsidR="006924C2" w:rsidRPr="00185506" w:rsidRDefault="006924C2" w:rsidP="0089714A"/>
        </w:tc>
        <w:tc>
          <w:tcPr>
            <w:tcW w:w="1985" w:type="dxa"/>
          </w:tcPr>
          <w:p w:rsidR="006924C2" w:rsidRPr="00185506" w:rsidRDefault="001E0EFB" w:rsidP="0089714A">
            <w:r>
              <w:t>10.09.25 – 28.09.25</w:t>
            </w:r>
          </w:p>
        </w:tc>
      </w:tr>
      <w:tr w:rsidR="006924C2" w:rsidRPr="00185506" w:rsidTr="0088060E">
        <w:tc>
          <w:tcPr>
            <w:tcW w:w="1418" w:type="dxa"/>
          </w:tcPr>
          <w:p w:rsidR="006924C2" w:rsidRPr="00185506" w:rsidRDefault="001E0EFB" w:rsidP="002F3DE8">
            <w:r>
              <w:t>от 86 220 ₽</w:t>
            </w:r>
          </w:p>
        </w:tc>
        <w:tc>
          <w:tcPr>
            <w:tcW w:w="7796" w:type="dxa"/>
          </w:tcPr>
          <w:p w:rsidR="006924C2" w:rsidRDefault="009F21D0" w:rsidP="009F21D0">
            <w:r>
              <w:t xml:space="preserve">Москва - Мышкин - Ярославль - Кострома - Нижний Новгород - Чебоксары - Казань - Самара - Саратов - Волгоград - Астрахань - Никольское - Волгоград - Саратов - </w:t>
            </w:r>
            <w:proofErr w:type="spellStart"/>
            <w:r>
              <w:t>Усовка</w:t>
            </w:r>
            <w:proofErr w:type="spellEnd"/>
            <w:r>
              <w:t xml:space="preserve"> - Самара - Казань - Чебоксары - Козьмодемьянск - Нижний Новгород - Кострома - Яросл</w:t>
            </w:r>
            <w:r w:rsidR="00253D08">
              <w:t>авль - Рыбинск - Дубна - Москва</w:t>
            </w:r>
          </w:p>
        </w:tc>
        <w:tc>
          <w:tcPr>
            <w:tcW w:w="4536" w:type="dxa"/>
          </w:tcPr>
          <w:p w:rsidR="001E0EFB" w:rsidRDefault="001E0EFB" w:rsidP="001E0EFB">
            <w:r>
              <w:t>"Афанасий Никитин" Проект 26-37, Эконом</w:t>
            </w:r>
          </w:p>
          <w:p w:rsidR="006924C2" w:rsidRPr="00185506" w:rsidRDefault="006924C2" w:rsidP="0089714A"/>
        </w:tc>
        <w:tc>
          <w:tcPr>
            <w:tcW w:w="1985" w:type="dxa"/>
          </w:tcPr>
          <w:p w:rsidR="006924C2" w:rsidRPr="00185506" w:rsidRDefault="001E0EFB" w:rsidP="0089714A">
            <w:r>
              <w:t>16.09.25 – 04.10.25</w:t>
            </w:r>
          </w:p>
        </w:tc>
      </w:tr>
      <w:tr w:rsidR="007017E6" w:rsidRPr="00185506" w:rsidTr="001623A6">
        <w:tc>
          <w:tcPr>
            <w:tcW w:w="15735" w:type="dxa"/>
            <w:gridSpan w:val="4"/>
          </w:tcPr>
          <w:p w:rsidR="007017E6" w:rsidRPr="00185506" w:rsidRDefault="001E0EFB" w:rsidP="001E0EFB">
            <w:pPr>
              <w:jc w:val="center"/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Круизы на 20</w:t>
            </w:r>
            <w:r w:rsidRPr="006F347F">
              <w:rPr>
                <w:b/>
                <w:color w:val="FF0000"/>
                <w:sz w:val="28"/>
                <w:szCs w:val="28"/>
                <w:highlight w:val="yellow"/>
              </w:rPr>
              <w:t xml:space="preserve"> дней</w:t>
            </w:r>
          </w:p>
        </w:tc>
      </w:tr>
      <w:tr w:rsidR="007017E6" w:rsidRPr="00185506" w:rsidTr="0088060E">
        <w:tc>
          <w:tcPr>
            <w:tcW w:w="1418" w:type="dxa"/>
          </w:tcPr>
          <w:p w:rsidR="007017E6" w:rsidRPr="00185506" w:rsidRDefault="001E0EFB" w:rsidP="002F3DE8">
            <w:r>
              <w:t>от 274 290 ₽</w:t>
            </w:r>
          </w:p>
        </w:tc>
        <w:tc>
          <w:tcPr>
            <w:tcW w:w="7796" w:type="dxa"/>
          </w:tcPr>
          <w:p w:rsidR="007017E6" w:rsidRDefault="007017E6" w:rsidP="007017E6">
            <w:r>
              <w:t xml:space="preserve">Москва – Калязин – Ярославль – Нижний Новгород – Козьмодемьянск – Чебоксары – Ульяновск – Винновка – Саратов – Волгоград – Астрахань – Никольское – Волгоград – </w:t>
            </w:r>
            <w:proofErr w:type="spellStart"/>
            <w:r>
              <w:t>Усовка</w:t>
            </w:r>
            <w:proofErr w:type="spellEnd"/>
            <w:r>
              <w:t xml:space="preserve"> – Самара – Казань – Нижний Новгород – Городец – Кос</w:t>
            </w:r>
            <w:r w:rsidR="00DE0181">
              <w:t>трома – Мышкин – Углич – Москва</w:t>
            </w:r>
          </w:p>
        </w:tc>
        <w:tc>
          <w:tcPr>
            <w:tcW w:w="4536" w:type="dxa"/>
          </w:tcPr>
          <w:p w:rsidR="001E0EFB" w:rsidRDefault="001E0EFB" w:rsidP="001E0EFB">
            <w:r>
              <w:t>"Лебединое озеро" Проект 302, Комфорт</w:t>
            </w:r>
          </w:p>
          <w:p w:rsidR="007017E6" w:rsidRPr="00185506" w:rsidRDefault="007017E6" w:rsidP="0089714A"/>
        </w:tc>
        <w:tc>
          <w:tcPr>
            <w:tcW w:w="1985" w:type="dxa"/>
          </w:tcPr>
          <w:p w:rsidR="007017E6" w:rsidRPr="00185506" w:rsidRDefault="001E0EFB" w:rsidP="0089714A">
            <w:r>
              <w:t>03.07.25 – 22.07.25</w:t>
            </w:r>
          </w:p>
        </w:tc>
      </w:tr>
      <w:tr w:rsidR="007017E6" w:rsidRPr="00185506" w:rsidTr="0088060E">
        <w:tc>
          <w:tcPr>
            <w:tcW w:w="1418" w:type="dxa"/>
          </w:tcPr>
          <w:p w:rsidR="007017E6" w:rsidRPr="00185506" w:rsidRDefault="001E0EFB" w:rsidP="002F3DE8">
            <w:r>
              <w:t>от 486 000 ₽</w:t>
            </w:r>
          </w:p>
        </w:tc>
        <w:tc>
          <w:tcPr>
            <w:tcW w:w="7796" w:type="dxa"/>
          </w:tcPr>
          <w:p w:rsidR="007017E6" w:rsidRDefault="001E0EFB" w:rsidP="007017E6">
            <w:r>
              <w:t xml:space="preserve">В край "каспийской розы": </w:t>
            </w:r>
            <w:r w:rsidR="007017E6">
              <w:t xml:space="preserve">Москва - Углич - Кострома - Плёс - Городец - Нижний Новгород - Казань - Тольятти - Самара - День на борту - День на борту </w:t>
            </w:r>
            <w:r w:rsidR="007017E6">
              <w:lastRenderedPageBreak/>
              <w:t>- Астрахань - Никольское - Волгоград - Саратов - Самара - Болгар - Чебоксары - Нижний Новгород - Городе</w:t>
            </w:r>
            <w:r w:rsidR="00DE0181">
              <w:t>ц - Ярославль - Мышкин - Москва</w:t>
            </w:r>
          </w:p>
        </w:tc>
        <w:tc>
          <w:tcPr>
            <w:tcW w:w="4536" w:type="dxa"/>
          </w:tcPr>
          <w:p w:rsidR="001E0EFB" w:rsidRDefault="001E0EFB" w:rsidP="001E0EFB">
            <w:r>
              <w:lastRenderedPageBreak/>
              <w:t>"</w:t>
            </w:r>
            <w:proofErr w:type="spellStart"/>
            <w:r>
              <w:t>Мустай</w:t>
            </w:r>
            <w:proofErr w:type="spellEnd"/>
            <w:r>
              <w:t xml:space="preserve"> Карим" Проект PV-300, Люкс</w:t>
            </w:r>
          </w:p>
          <w:p w:rsidR="007017E6" w:rsidRPr="00185506" w:rsidRDefault="007017E6" w:rsidP="0089714A"/>
        </w:tc>
        <w:tc>
          <w:tcPr>
            <w:tcW w:w="1985" w:type="dxa"/>
          </w:tcPr>
          <w:p w:rsidR="007017E6" w:rsidRPr="00185506" w:rsidRDefault="001E0EFB" w:rsidP="0089714A">
            <w:r>
              <w:t>30.07.25 – 18.08.25</w:t>
            </w:r>
          </w:p>
        </w:tc>
      </w:tr>
      <w:tr w:rsidR="007017E6" w:rsidRPr="00185506" w:rsidTr="001623A6">
        <w:tc>
          <w:tcPr>
            <w:tcW w:w="15735" w:type="dxa"/>
            <w:gridSpan w:val="4"/>
          </w:tcPr>
          <w:p w:rsidR="007017E6" w:rsidRPr="00185506" w:rsidRDefault="0008483E" w:rsidP="0008483E">
            <w:pPr>
              <w:jc w:val="center"/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Круизы на 21 день</w:t>
            </w:r>
          </w:p>
        </w:tc>
      </w:tr>
      <w:tr w:rsidR="007017E6" w:rsidRPr="00185506" w:rsidTr="0088060E">
        <w:tc>
          <w:tcPr>
            <w:tcW w:w="1418" w:type="dxa"/>
          </w:tcPr>
          <w:p w:rsidR="007017E6" w:rsidRPr="00185506" w:rsidRDefault="00D62CE3" w:rsidP="002F3DE8">
            <w:r>
              <w:t>от 233 404 ₽</w:t>
            </w:r>
          </w:p>
        </w:tc>
        <w:tc>
          <w:tcPr>
            <w:tcW w:w="7796" w:type="dxa"/>
          </w:tcPr>
          <w:p w:rsidR="007017E6" w:rsidRDefault="00D62CE3" w:rsidP="007017E6">
            <w:r>
              <w:t xml:space="preserve">В край «каспийской розы»: </w:t>
            </w:r>
            <w:r w:rsidR="007017E6">
              <w:t xml:space="preserve">Москва - Углич - Тутаев - </w:t>
            </w:r>
            <w:proofErr w:type="spellStart"/>
            <w:r w:rsidR="007017E6">
              <w:t>Галанино</w:t>
            </w:r>
            <w:proofErr w:type="spellEnd"/>
            <w:r w:rsidR="007017E6">
              <w:t xml:space="preserve"> - Нижний Новгород - Нижний Новгород - Казань - Тольятти - День на борту - Волгоград - Астрахань - Никольское - Волгоград - Саратов - Самара - Болгар - Чебоксары - Козьмодемьянск - Макарьево - Нижний Новгород - Нижний Новгород - </w:t>
            </w:r>
            <w:proofErr w:type="spellStart"/>
            <w:r w:rsidR="007017E6">
              <w:t>Галанин</w:t>
            </w:r>
            <w:r w:rsidR="00DE0181">
              <w:t>о</w:t>
            </w:r>
            <w:proofErr w:type="spellEnd"/>
            <w:r w:rsidR="00DE0181">
              <w:t xml:space="preserve"> - Ярославль - Мышкин - Москва</w:t>
            </w:r>
          </w:p>
        </w:tc>
        <w:tc>
          <w:tcPr>
            <w:tcW w:w="4536" w:type="dxa"/>
          </w:tcPr>
          <w:p w:rsidR="00D62CE3" w:rsidRDefault="00D62CE3" w:rsidP="00D62CE3">
            <w:r>
              <w:t>"Александр Пушкин" Проект Q-040, Комфорт</w:t>
            </w:r>
          </w:p>
          <w:p w:rsidR="007017E6" w:rsidRPr="00185506" w:rsidRDefault="007017E6" w:rsidP="0089714A"/>
        </w:tc>
        <w:tc>
          <w:tcPr>
            <w:tcW w:w="1985" w:type="dxa"/>
          </w:tcPr>
          <w:p w:rsidR="007017E6" w:rsidRPr="00185506" w:rsidRDefault="00D62CE3" w:rsidP="0089714A">
            <w:r>
              <w:t>23.09.25 – 13.10.25</w:t>
            </w:r>
          </w:p>
        </w:tc>
      </w:tr>
      <w:tr w:rsidR="007017E6" w:rsidRPr="00185506" w:rsidTr="001623A6">
        <w:tc>
          <w:tcPr>
            <w:tcW w:w="15735" w:type="dxa"/>
            <w:gridSpan w:val="4"/>
          </w:tcPr>
          <w:p w:rsidR="007017E6" w:rsidRPr="00185506" w:rsidRDefault="00D62CE3" w:rsidP="00D62CE3">
            <w:pPr>
              <w:jc w:val="center"/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Круизы на 22 дня</w:t>
            </w:r>
          </w:p>
        </w:tc>
      </w:tr>
      <w:tr w:rsidR="007017E6" w:rsidRPr="00185506" w:rsidTr="0088060E">
        <w:tc>
          <w:tcPr>
            <w:tcW w:w="1418" w:type="dxa"/>
          </w:tcPr>
          <w:p w:rsidR="007017E6" w:rsidRPr="00185506" w:rsidRDefault="00D62CE3" w:rsidP="002F3DE8">
            <w:r>
              <w:t>от 258 890 ₽</w:t>
            </w:r>
          </w:p>
        </w:tc>
        <w:tc>
          <w:tcPr>
            <w:tcW w:w="7796" w:type="dxa"/>
          </w:tcPr>
          <w:p w:rsidR="007017E6" w:rsidRDefault="007017E6" w:rsidP="007017E6">
            <w:r>
              <w:t xml:space="preserve">Москва – Калязин – Ярославль – Нижний Новгород – Казань – Тольятти – Балаково (Хвалынск) – Саратов – Волгоград – Романовская – Ростов-на-Дону – Старочеркасская – Ильевка – Волгоград – </w:t>
            </w:r>
            <w:proofErr w:type="spellStart"/>
            <w:r>
              <w:t>Усовка</w:t>
            </w:r>
            <w:proofErr w:type="spellEnd"/>
            <w:r>
              <w:t xml:space="preserve"> – Самара – Ульяновск – Чебоксары – Чкало</w:t>
            </w:r>
            <w:r w:rsidR="00DE0181">
              <w:t>вск – Кострома – Углич – Москва</w:t>
            </w:r>
          </w:p>
        </w:tc>
        <w:tc>
          <w:tcPr>
            <w:tcW w:w="4536" w:type="dxa"/>
          </w:tcPr>
          <w:p w:rsidR="00D62CE3" w:rsidRDefault="00D62CE3" w:rsidP="00D62CE3">
            <w:r>
              <w:t>"Н.А. Некрасов" Проект 26-37, Комфорт</w:t>
            </w:r>
          </w:p>
          <w:p w:rsidR="007017E6" w:rsidRPr="00185506" w:rsidRDefault="007017E6" w:rsidP="0089714A"/>
        </w:tc>
        <w:tc>
          <w:tcPr>
            <w:tcW w:w="1985" w:type="dxa"/>
          </w:tcPr>
          <w:p w:rsidR="007017E6" w:rsidRPr="00185506" w:rsidRDefault="00D62CE3" w:rsidP="0089714A">
            <w:r>
              <w:t>27.07.25 – 17.08.25</w:t>
            </w:r>
          </w:p>
        </w:tc>
      </w:tr>
      <w:tr w:rsidR="007017E6" w:rsidRPr="00185506" w:rsidTr="001623A6">
        <w:tc>
          <w:tcPr>
            <w:tcW w:w="15735" w:type="dxa"/>
            <w:gridSpan w:val="4"/>
          </w:tcPr>
          <w:p w:rsidR="007017E6" w:rsidRPr="00185506" w:rsidRDefault="00D62CE3" w:rsidP="00D62CE3">
            <w:pPr>
              <w:jc w:val="center"/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Круизы на 24 дня</w:t>
            </w:r>
          </w:p>
        </w:tc>
      </w:tr>
      <w:tr w:rsidR="007017E6" w:rsidRPr="00185506" w:rsidTr="0088060E">
        <w:tc>
          <w:tcPr>
            <w:tcW w:w="1418" w:type="dxa"/>
          </w:tcPr>
          <w:p w:rsidR="007017E6" w:rsidRPr="00185506" w:rsidRDefault="00253D08" w:rsidP="002F3DE8">
            <w:r>
              <w:t>от 786 048 ₽</w:t>
            </w:r>
          </w:p>
        </w:tc>
        <w:tc>
          <w:tcPr>
            <w:tcW w:w="7796" w:type="dxa"/>
          </w:tcPr>
          <w:p w:rsidR="007017E6" w:rsidRDefault="007017E6" w:rsidP="007017E6">
            <w:r>
              <w:t>Москва - Углич - Ярославль - Нижний Новгород - Чебоксары - Казань - Свияжск - Самара - Саратов - Волгоград - Астрахань - Никольское - Волгоград - Саратов - Самара - Тетюши - Болгар - Казань - Чебоксары - Городец - Нижний Новгород - Ярославль - Горицы - Ки</w:t>
            </w:r>
            <w:r w:rsidR="00DE0181">
              <w:t>жи - Мандроги - Санкт-Петербург</w:t>
            </w:r>
          </w:p>
        </w:tc>
        <w:tc>
          <w:tcPr>
            <w:tcW w:w="4536" w:type="dxa"/>
          </w:tcPr>
          <w:p w:rsidR="00253D08" w:rsidRDefault="00253D08" w:rsidP="00253D08">
            <w:r>
              <w:t>"Александра (Т.Г. Шевченко)" Проект 302-МК, Комфорт</w:t>
            </w:r>
          </w:p>
          <w:p w:rsidR="007017E6" w:rsidRPr="00185506" w:rsidRDefault="007017E6" w:rsidP="0089714A"/>
        </w:tc>
        <w:tc>
          <w:tcPr>
            <w:tcW w:w="1985" w:type="dxa"/>
          </w:tcPr>
          <w:p w:rsidR="007017E6" w:rsidRPr="00185506" w:rsidRDefault="00253D08" w:rsidP="0089714A">
            <w:r>
              <w:t>09.08.25 – 01.09.25</w:t>
            </w:r>
          </w:p>
        </w:tc>
      </w:tr>
      <w:tr w:rsidR="007017E6" w:rsidRPr="00185506" w:rsidTr="001623A6">
        <w:tc>
          <w:tcPr>
            <w:tcW w:w="15735" w:type="dxa"/>
            <w:gridSpan w:val="4"/>
          </w:tcPr>
          <w:p w:rsidR="007017E6" w:rsidRPr="00185506" w:rsidRDefault="00253D08" w:rsidP="00253D08">
            <w:pPr>
              <w:jc w:val="center"/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Круизы на 25</w:t>
            </w:r>
            <w:r w:rsidRPr="006F347F">
              <w:rPr>
                <w:b/>
                <w:color w:val="FF0000"/>
                <w:sz w:val="28"/>
                <w:szCs w:val="28"/>
                <w:highlight w:val="yellow"/>
              </w:rPr>
              <w:t xml:space="preserve"> дней</w:t>
            </w:r>
          </w:p>
        </w:tc>
      </w:tr>
      <w:tr w:rsidR="007017E6" w:rsidRPr="00185506" w:rsidTr="0088060E">
        <w:tc>
          <w:tcPr>
            <w:tcW w:w="1418" w:type="dxa"/>
          </w:tcPr>
          <w:p w:rsidR="007017E6" w:rsidRPr="00185506" w:rsidRDefault="00253D08" w:rsidP="002F3DE8">
            <w:r>
              <w:t>от 227 490 ₽</w:t>
            </w:r>
          </w:p>
        </w:tc>
        <w:tc>
          <w:tcPr>
            <w:tcW w:w="7796" w:type="dxa"/>
          </w:tcPr>
          <w:p w:rsidR="007017E6" w:rsidRDefault="007017E6" w:rsidP="007017E6">
            <w:r>
              <w:t xml:space="preserve">Москва – Углич – Ярославль – Нижний Новгород – Казань – Тольятти – Балаково – Хвалынск – Саратов – Волгоград – Романовская – Ростов-на-Дону – Старочеркасская – Ильевка – Астрахань – Никольское – Волгоград – </w:t>
            </w:r>
            <w:proofErr w:type="spellStart"/>
            <w:r>
              <w:t>Усовка</w:t>
            </w:r>
            <w:proofErr w:type="spellEnd"/>
            <w:r>
              <w:t xml:space="preserve"> – Самара – Ульяновск – Чебоксары – Нижний Новгород – Горо</w:t>
            </w:r>
            <w:r w:rsidR="00DE0181">
              <w:t>дец – Кострома – Дубна – Москва</w:t>
            </w:r>
          </w:p>
        </w:tc>
        <w:tc>
          <w:tcPr>
            <w:tcW w:w="4536" w:type="dxa"/>
          </w:tcPr>
          <w:p w:rsidR="00253D08" w:rsidRDefault="00253D08" w:rsidP="00253D08">
            <w:r>
              <w:t>"Александр Бенуа" Проект 26-37, Комфорт</w:t>
            </w:r>
          </w:p>
          <w:p w:rsidR="007017E6" w:rsidRPr="00185506" w:rsidRDefault="007017E6" w:rsidP="0089714A"/>
        </w:tc>
        <w:tc>
          <w:tcPr>
            <w:tcW w:w="1985" w:type="dxa"/>
          </w:tcPr>
          <w:p w:rsidR="007017E6" w:rsidRPr="00185506" w:rsidRDefault="00253D08" w:rsidP="0089714A">
            <w:r>
              <w:t>10.09.25 – 04.10.25</w:t>
            </w:r>
          </w:p>
        </w:tc>
      </w:tr>
      <w:tr w:rsidR="007017E6" w:rsidRPr="00185506" w:rsidTr="001623A6">
        <w:tc>
          <w:tcPr>
            <w:tcW w:w="15735" w:type="dxa"/>
            <w:gridSpan w:val="4"/>
          </w:tcPr>
          <w:p w:rsidR="007017E6" w:rsidRPr="00185506" w:rsidRDefault="00253D08" w:rsidP="00253D08">
            <w:pPr>
              <w:jc w:val="center"/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  <w:t>Круизы на 31 день</w:t>
            </w:r>
          </w:p>
        </w:tc>
      </w:tr>
      <w:tr w:rsidR="007017E6" w:rsidRPr="00185506" w:rsidTr="0088060E">
        <w:tc>
          <w:tcPr>
            <w:tcW w:w="1418" w:type="dxa"/>
          </w:tcPr>
          <w:p w:rsidR="007017E6" w:rsidRPr="00185506" w:rsidRDefault="00253D08" w:rsidP="002F3DE8">
            <w:r>
              <w:t>от 292 690 ₽</w:t>
            </w:r>
          </w:p>
        </w:tc>
        <w:tc>
          <w:tcPr>
            <w:tcW w:w="7796" w:type="dxa"/>
          </w:tcPr>
          <w:p w:rsidR="007017E6" w:rsidRDefault="007017E6" w:rsidP="007017E6">
            <w:r>
              <w:t xml:space="preserve">Москва – Углич – Ярославль – Нижний Новгород – Казань – Елабуга – Сарапул – Пермь (2 дня) – Чайковский – Чистополь – Тольятти – Балаково – Хвалынск – Саратов – Волгоград – Романовская – Ростов-на-Дону – Старочеркасская – Ильевка – Астрахань – Никольское – Волгоград – </w:t>
            </w:r>
            <w:proofErr w:type="spellStart"/>
            <w:r>
              <w:t>Усовка</w:t>
            </w:r>
            <w:proofErr w:type="spellEnd"/>
            <w:r>
              <w:t xml:space="preserve"> – Самара – Ульяновск – Чебоксары – Нижний Новгород – Городе</w:t>
            </w:r>
            <w:r w:rsidR="00253D08">
              <w:t>ц – Кострома – Калязин – Москва</w:t>
            </w:r>
          </w:p>
        </w:tc>
        <w:tc>
          <w:tcPr>
            <w:tcW w:w="4536" w:type="dxa"/>
          </w:tcPr>
          <w:p w:rsidR="00253D08" w:rsidRDefault="00253D08" w:rsidP="00253D08">
            <w:r>
              <w:t>"Н.А. Некрасов" Проект 26-37, Комфорт</w:t>
            </w:r>
          </w:p>
          <w:p w:rsidR="007017E6" w:rsidRPr="00185506" w:rsidRDefault="007017E6" w:rsidP="0089714A"/>
        </w:tc>
        <w:tc>
          <w:tcPr>
            <w:tcW w:w="1985" w:type="dxa"/>
          </w:tcPr>
          <w:p w:rsidR="007017E6" w:rsidRPr="00185506" w:rsidRDefault="00253D08" w:rsidP="0089714A">
            <w:r>
              <w:t>23.08.25 – 22.09.25</w:t>
            </w:r>
          </w:p>
        </w:tc>
      </w:tr>
    </w:tbl>
    <w:p w:rsidR="00477E6A" w:rsidRPr="00492BBA" w:rsidRDefault="00477E6A" w:rsidP="0089714A">
      <w:pPr>
        <w:rPr>
          <w:b/>
          <w:i/>
          <w:sz w:val="32"/>
        </w:rPr>
      </w:pPr>
    </w:p>
    <w:p w:rsidR="0050145B" w:rsidRPr="00901381" w:rsidRDefault="0050145B" w:rsidP="009B5B18">
      <w:pPr>
        <w:pStyle w:val="a3"/>
        <w:rPr>
          <w:rFonts w:ascii="Times New Roman" w:hAnsi="Times New Roman" w:cs="Times New Roman"/>
        </w:rPr>
      </w:pPr>
    </w:p>
    <w:sectPr w:rsidR="0050145B" w:rsidRPr="00901381" w:rsidSect="001650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00B20"/>
    <w:rsid w:val="00004863"/>
    <w:rsid w:val="00004C7D"/>
    <w:rsid w:val="00004CBF"/>
    <w:rsid w:val="00004DF5"/>
    <w:rsid w:val="00006717"/>
    <w:rsid w:val="00011E5D"/>
    <w:rsid w:val="00013020"/>
    <w:rsid w:val="000146CD"/>
    <w:rsid w:val="0002101C"/>
    <w:rsid w:val="00021C59"/>
    <w:rsid w:val="0002229F"/>
    <w:rsid w:val="00023822"/>
    <w:rsid w:val="000246A6"/>
    <w:rsid w:val="00025526"/>
    <w:rsid w:val="00025F02"/>
    <w:rsid w:val="000261BE"/>
    <w:rsid w:val="00027228"/>
    <w:rsid w:val="00031A49"/>
    <w:rsid w:val="00033297"/>
    <w:rsid w:val="00034E8D"/>
    <w:rsid w:val="00035C66"/>
    <w:rsid w:val="00035E2E"/>
    <w:rsid w:val="00037042"/>
    <w:rsid w:val="000411A3"/>
    <w:rsid w:val="00045061"/>
    <w:rsid w:val="00045071"/>
    <w:rsid w:val="000455FB"/>
    <w:rsid w:val="000459D7"/>
    <w:rsid w:val="00045EAC"/>
    <w:rsid w:val="00046AD3"/>
    <w:rsid w:val="00047424"/>
    <w:rsid w:val="000512DA"/>
    <w:rsid w:val="00051672"/>
    <w:rsid w:val="00053F5B"/>
    <w:rsid w:val="00055822"/>
    <w:rsid w:val="00060DFC"/>
    <w:rsid w:val="00065936"/>
    <w:rsid w:val="00066E6E"/>
    <w:rsid w:val="00067736"/>
    <w:rsid w:val="0007224D"/>
    <w:rsid w:val="0007396B"/>
    <w:rsid w:val="00074F13"/>
    <w:rsid w:val="0007523F"/>
    <w:rsid w:val="000779C4"/>
    <w:rsid w:val="000823BB"/>
    <w:rsid w:val="00083D40"/>
    <w:rsid w:val="0008483E"/>
    <w:rsid w:val="000848B0"/>
    <w:rsid w:val="00085C67"/>
    <w:rsid w:val="00087FBA"/>
    <w:rsid w:val="00090854"/>
    <w:rsid w:val="0009296E"/>
    <w:rsid w:val="000930E0"/>
    <w:rsid w:val="0009333D"/>
    <w:rsid w:val="00096FD2"/>
    <w:rsid w:val="000974C3"/>
    <w:rsid w:val="000A307E"/>
    <w:rsid w:val="000A3B39"/>
    <w:rsid w:val="000A433A"/>
    <w:rsid w:val="000A43DC"/>
    <w:rsid w:val="000A475D"/>
    <w:rsid w:val="000A678C"/>
    <w:rsid w:val="000A6E36"/>
    <w:rsid w:val="000B16CA"/>
    <w:rsid w:val="000B19A7"/>
    <w:rsid w:val="000B2548"/>
    <w:rsid w:val="000B29B2"/>
    <w:rsid w:val="000B3622"/>
    <w:rsid w:val="000C246E"/>
    <w:rsid w:val="000C344A"/>
    <w:rsid w:val="000C4D16"/>
    <w:rsid w:val="000C5AEC"/>
    <w:rsid w:val="000D2E25"/>
    <w:rsid w:val="000D658C"/>
    <w:rsid w:val="000D6BB1"/>
    <w:rsid w:val="000D6D42"/>
    <w:rsid w:val="000D7127"/>
    <w:rsid w:val="000D7763"/>
    <w:rsid w:val="000E1126"/>
    <w:rsid w:val="000E13D7"/>
    <w:rsid w:val="000E1896"/>
    <w:rsid w:val="000E1F02"/>
    <w:rsid w:val="000E2A77"/>
    <w:rsid w:val="000E3A1A"/>
    <w:rsid w:val="000E3B07"/>
    <w:rsid w:val="000E6B79"/>
    <w:rsid w:val="000E7BDA"/>
    <w:rsid w:val="000E7E4E"/>
    <w:rsid w:val="000F3D46"/>
    <w:rsid w:val="000F4027"/>
    <w:rsid w:val="000F5D92"/>
    <w:rsid w:val="000F626E"/>
    <w:rsid w:val="00101F0B"/>
    <w:rsid w:val="00104F28"/>
    <w:rsid w:val="00105E6D"/>
    <w:rsid w:val="00106D0A"/>
    <w:rsid w:val="001104D3"/>
    <w:rsid w:val="0011161D"/>
    <w:rsid w:val="00113CDD"/>
    <w:rsid w:val="00113E72"/>
    <w:rsid w:val="0011504F"/>
    <w:rsid w:val="0011700D"/>
    <w:rsid w:val="0012330C"/>
    <w:rsid w:val="00123CAE"/>
    <w:rsid w:val="001318C6"/>
    <w:rsid w:val="001318D1"/>
    <w:rsid w:val="00132235"/>
    <w:rsid w:val="00132C77"/>
    <w:rsid w:val="00133FDB"/>
    <w:rsid w:val="00135E05"/>
    <w:rsid w:val="001360BE"/>
    <w:rsid w:val="00140663"/>
    <w:rsid w:val="00142F59"/>
    <w:rsid w:val="00143E8C"/>
    <w:rsid w:val="00143EF2"/>
    <w:rsid w:val="0015026B"/>
    <w:rsid w:val="00150C1C"/>
    <w:rsid w:val="00151483"/>
    <w:rsid w:val="00151F97"/>
    <w:rsid w:val="001539F1"/>
    <w:rsid w:val="00154234"/>
    <w:rsid w:val="0015512C"/>
    <w:rsid w:val="0015523E"/>
    <w:rsid w:val="00155497"/>
    <w:rsid w:val="00160D3B"/>
    <w:rsid w:val="001623A6"/>
    <w:rsid w:val="001631DE"/>
    <w:rsid w:val="001638AC"/>
    <w:rsid w:val="00165018"/>
    <w:rsid w:val="001666F1"/>
    <w:rsid w:val="00171B92"/>
    <w:rsid w:val="001729D3"/>
    <w:rsid w:val="0017413B"/>
    <w:rsid w:val="00175858"/>
    <w:rsid w:val="0017633F"/>
    <w:rsid w:val="001770ED"/>
    <w:rsid w:val="00177D69"/>
    <w:rsid w:val="00181B78"/>
    <w:rsid w:val="001839BA"/>
    <w:rsid w:val="00184C67"/>
    <w:rsid w:val="001854B7"/>
    <w:rsid w:val="00185506"/>
    <w:rsid w:val="00185B48"/>
    <w:rsid w:val="00185FFB"/>
    <w:rsid w:val="0018673B"/>
    <w:rsid w:val="00187082"/>
    <w:rsid w:val="00187AD6"/>
    <w:rsid w:val="00187AE8"/>
    <w:rsid w:val="00190B6D"/>
    <w:rsid w:val="001934DD"/>
    <w:rsid w:val="001938F4"/>
    <w:rsid w:val="0019715C"/>
    <w:rsid w:val="001A186F"/>
    <w:rsid w:val="001A29D7"/>
    <w:rsid w:val="001A2EE3"/>
    <w:rsid w:val="001A3FCE"/>
    <w:rsid w:val="001A66EE"/>
    <w:rsid w:val="001B1BC4"/>
    <w:rsid w:val="001B1D93"/>
    <w:rsid w:val="001B2AB3"/>
    <w:rsid w:val="001B35C1"/>
    <w:rsid w:val="001B77E7"/>
    <w:rsid w:val="001C02D3"/>
    <w:rsid w:val="001C1EAC"/>
    <w:rsid w:val="001C2964"/>
    <w:rsid w:val="001C3B82"/>
    <w:rsid w:val="001C3EEB"/>
    <w:rsid w:val="001C4264"/>
    <w:rsid w:val="001C511E"/>
    <w:rsid w:val="001C550C"/>
    <w:rsid w:val="001C60B1"/>
    <w:rsid w:val="001D0F9C"/>
    <w:rsid w:val="001D1AD6"/>
    <w:rsid w:val="001D4903"/>
    <w:rsid w:val="001D512C"/>
    <w:rsid w:val="001D51AB"/>
    <w:rsid w:val="001D59D3"/>
    <w:rsid w:val="001E041F"/>
    <w:rsid w:val="001E04EF"/>
    <w:rsid w:val="001E0EFB"/>
    <w:rsid w:val="001E230E"/>
    <w:rsid w:val="001E5E89"/>
    <w:rsid w:val="001F0FD5"/>
    <w:rsid w:val="001F2A21"/>
    <w:rsid w:val="001F2A23"/>
    <w:rsid w:val="001F3589"/>
    <w:rsid w:val="001F406D"/>
    <w:rsid w:val="001F73D9"/>
    <w:rsid w:val="0020039E"/>
    <w:rsid w:val="00200E6B"/>
    <w:rsid w:val="00202235"/>
    <w:rsid w:val="00203DB9"/>
    <w:rsid w:val="002065F9"/>
    <w:rsid w:val="002104F6"/>
    <w:rsid w:val="00210BD5"/>
    <w:rsid w:val="002121BF"/>
    <w:rsid w:val="002128CE"/>
    <w:rsid w:val="00213347"/>
    <w:rsid w:val="00215090"/>
    <w:rsid w:val="002150C1"/>
    <w:rsid w:val="0021592D"/>
    <w:rsid w:val="00216768"/>
    <w:rsid w:val="00221BAC"/>
    <w:rsid w:val="00222492"/>
    <w:rsid w:val="0022270A"/>
    <w:rsid w:val="00225AB7"/>
    <w:rsid w:val="00225FA6"/>
    <w:rsid w:val="00227BEC"/>
    <w:rsid w:val="002425A8"/>
    <w:rsid w:val="002431FD"/>
    <w:rsid w:val="002460C4"/>
    <w:rsid w:val="00246B1E"/>
    <w:rsid w:val="002507F5"/>
    <w:rsid w:val="002518AA"/>
    <w:rsid w:val="00251FD2"/>
    <w:rsid w:val="00253886"/>
    <w:rsid w:val="00253D08"/>
    <w:rsid w:val="00255778"/>
    <w:rsid w:val="00257F94"/>
    <w:rsid w:val="00262D5E"/>
    <w:rsid w:val="00262E78"/>
    <w:rsid w:val="00263A1B"/>
    <w:rsid w:val="00264D97"/>
    <w:rsid w:val="00266A6C"/>
    <w:rsid w:val="00272918"/>
    <w:rsid w:val="00273717"/>
    <w:rsid w:val="00273F7F"/>
    <w:rsid w:val="002743E2"/>
    <w:rsid w:val="00275F2A"/>
    <w:rsid w:val="00277A18"/>
    <w:rsid w:val="00280C86"/>
    <w:rsid w:val="002858B5"/>
    <w:rsid w:val="00293F23"/>
    <w:rsid w:val="0029485B"/>
    <w:rsid w:val="00295FF0"/>
    <w:rsid w:val="002A28F3"/>
    <w:rsid w:val="002A3DEE"/>
    <w:rsid w:val="002A4085"/>
    <w:rsid w:val="002A4531"/>
    <w:rsid w:val="002A5BA4"/>
    <w:rsid w:val="002A649C"/>
    <w:rsid w:val="002A7228"/>
    <w:rsid w:val="002A739A"/>
    <w:rsid w:val="002B1B4C"/>
    <w:rsid w:val="002B2663"/>
    <w:rsid w:val="002B3A60"/>
    <w:rsid w:val="002B40E3"/>
    <w:rsid w:val="002B4E3E"/>
    <w:rsid w:val="002B6197"/>
    <w:rsid w:val="002B6F87"/>
    <w:rsid w:val="002B7498"/>
    <w:rsid w:val="002B7704"/>
    <w:rsid w:val="002C4DCD"/>
    <w:rsid w:val="002C4FAF"/>
    <w:rsid w:val="002C5925"/>
    <w:rsid w:val="002C5D87"/>
    <w:rsid w:val="002D0E8F"/>
    <w:rsid w:val="002D7AD7"/>
    <w:rsid w:val="002D7CBD"/>
    <w:rsid w:val="002D7D8F"/>
    <w:rsid w:val="002E168F"/>
    <w:rsid w:val="002E1ED6"/>
    <w:rsid w:val="002E29C6"/>
    <w:rsid w:val="002E436B"/>
    <w:rsid w:val="002E7DB7"/>
    <w:rsid w:val="002F2E72"/>
    <w:rsid w:val="002F3DE8"/>
    <w:rsid w:val="00301E54"/>
    <w:rsid w:val="00302CA7"/>
    <w:rsid w:val="003038C8"/>
    <w:rsid w:val="00304132"/>
    <w:rsid w:val="00305054"/>
    <w:rsid w:val="0030604C"/>
    <w:rsid w:val="0030778F"/>
    <w:rsid w:val="00307954"/>
    <w:rsid w:val="00311687"/>
    <w:rsid w:val="0031184B"/>
    <w:rsid w:val="0031240A"/>
    <w:rsid w:val="00314F86"/>
    <w:rsid w:val="00315A81"/>
    <w:rsid w:val="00316CC3"/>
    <w:rsid w:val="00321DCF"/>
    <w:rsid w:val="00322861"/>
    <w:rsid w:val="00324B7F"/>
    <w:rsid w:val="00326A7F"/>
    <w:rsid w:val="00326C1A"/>
    <w:rsid w:val="00327BFE"/>
    <w:rsid w:val="00327DCF"/>
    <w:rsid w:val="003336C5"/>
    <w:rsid w:val="00334F11"/>
    <w:rsid w:val="00335D19"/>
    <w:rsid w:val="00336D5C"/>
    <w:rsid w:val="00337231"/>
    <w:rsid w:val="003375DB"/>
    <w:rsid w:val="0034060D"/>
    <w:rsid w:val="00340C4F"/>
    <w:rsid w:val="003411CD"/>
    <w:rsid w:val="00341A6E"/>
    <w:rsid w:val="00341D2A"/>
    <w:rsid w:val="00342A73"/>
    <w:rsid w:val="003430B3"/>
    <w:rsid w:val="00343368"/>
    <w:rsid w:val="0034683B"/>
    <w:rsid w:val="00347DC3"/>
    <w:rsid w:val="003539F2"/>
    <w:rsid w:val="00354073"/>
    <w:rsid w:val="00360A95"/>
    <w:rsid w:val="00364E08"/>
    <w:rsid w:val="00365040"/>
    <w:rsid w:val="00370736"/>
    <w:rsid w:val="00373303"/>
    <w:rsid w:val="00375A68"/>
    <w:rsid w:val="003837F5"/>
    <w:rsid w:val="0038468A"/>
    <w:rsid w:val="00385091"/>
    <w:rsid w:val="0038618A"/>
    <w:rsid w:val="00386F1A"/>
    <w:rsid w:val="0038701E"/>
    <w:rsid w:val="00387864"/>
    <w:rsid w:val="00387CA0"/>
    <w:rsid w:val="0039360F"/>
    <w:rsid w:val="00393A77"/>
    <w:rsid w:val="00393E4E"/>
    <w:rsid w:val="003960CF"/>
    <w:rsid w:val="003966CC"/>
    <w:rsid w:val="003974E4"/>
    <w:rsid w:val="003A3F19"/>
    <w:rsid w:val="003A630D"/>
    <w:rsid w:val="003B23DA"/>
    <w:rsid w:val="003B4252"/>
    <w:rsid w:val="003B6569"/>
    <w:rsid w:val="003B6AD3"/>
    <w:rsid w:val="003C0687"/>
    <w:rsid w:val="003C2537"/>
    <w:rsid w:val="003C5A12"/>
    <w:rsid w:val="003D1152"/>
    <w:rsid w:val="003D1CB0"/>
    <w:rsid w:val="003D2232"/>
    <w:rsid w:val="003D338E"/>
    <w:rsid w:val="003D6633"/>
    <w:rsid w:val="003E0A0C"/>
    <w:rsid w:val="003E18F9"/>
    <w:rsid w:val="003E3B16"/>
    <w:rsid w:val="003E4474"/>
    <w:rsid w:val="003E4E05"/>
    <w:rsid w:val="003E697D"/>
    <w:rsid w:val="003F2B4C"/>
    <w:rsid w:val="003F2CEF"/>
    <w:rsid w:val="003F4357"/>
    <w:rsid w:val="003F5DEB"/>
    <w:rsid w:val="003F7390"/>
    <w:rsid w:val="00401D39"/>
    <w:rsid w:val="00401EBB"/>
    <w:rsid w:val="004043F3"/>
    <w:rsid w:val="00405FE1"/>
    <w:rsid w:val="004071F0"/>
    <w:rsid w:val="004100DB"/>
    <w:rsid w:val="00411B21"/>
    <w:rsid w:val="004138B4"/>
    <w:rsid w:val="00415A9B"/>
    <w:rsid w:val="00415F65"/>
    <w:rsid w:val="00417DB2"/>
    <w:rsid w:val="004204E2"/>
    <w:rsid w:val="00421640"/>
    <w:rsid w:val="004218F3"/>
    <w:rsid w:val="00421AD7"/>
    <w:rsid w:val="00421EFA"/>
    <w:rsid w:val="00423039"/>
    <w:rsid w:val="00427842"/>
    <w:rsid w:val="004310B4"/>
    <w:rsid w:val="0043174A"/>
    <w:rsid w:val="00431FC5"/>
    <w:rsid w:val="00433277"/>
    <w:rsid w:val="00433805"/>
    <w:rsid w:val="00433C89"/>
    <w:rsid w:val="00434FF0"/>
    <w:rsid w:val="004412A7"/>
    <w:rsid w:val="004453EB"/>
    <w:rsid w:val="00445B99"/>
    <w:rsid w:val="00450298"/>
    <w:rsid w:val="00453506"/>
    <w:rsid w:val="00460F9F"/>
    <w:rsid w:val="0046365A"/>
    <w:rsid w:val="00464259"/>
    <w:rsid w:val="00465F67"/>
    <w:rsid w:val="004679DC"/>
    <w:rsid w:val="00473204"/>
    <w:rsid w:val="00475EE3"/>
    <w:rsid w:val="00477030"/>
    <w:rsid w:val="00477A15"/>
    <w:rsid w:val="00477E6A"/>
    <w:rsid w:val="004822AC"/>
    <w:rsid w:val="0048331A"/>
    <w:rsid w:val="004849FB"/>
    <w:rsid w:val="00484BE1"/>
    <w:rsid w:val="00486410"/>
    <w:rsid w:val="00492BBA"/>
    <w:rsid w:val="004935B3"/>
    <w:rsid w:val="00495E94"/>
    <w:rsid w:val="00496C05"/>
    <w:rsid w:val="004B16DC"/>
    <w:rsid w:val="004B1A73"/>
    <w:rsid w:val="004B270A"/>
    <w:rsid w:val="004B6836"/>
    <w:rsid w:val="004B71CA"/>
    <w:rsid w:val="004C26AC"/>
    <w:rsid w:val="004C62BE"/>
    <w:rsid w:val="004C6D95"/>
    <w:rsid w:val="004D56BF"/>
    <w:rsid w:val="004D7BAD"/>
    <w:rsid w:val="004E0194"/>
    <w:rsid w:val="004E7CDB"/>
    <w:rsid w:val="004F0A69"/>
    <w:rsid w:val="004F15F6"/>
    <w:rsid w:val="004F288A"/>
    <w:rsid w:val="004F33DE"/>
    <w:rsid w:val="004F532A"/>
    <w:rsid w:val="004F71B8"/>
    <w:rsid w:val="0050139F"/>
    <w:rsid w:val="00501441"/>
    <w:rsid w:val="0050145B"/>
    <w:rsid w:val="005028ED"/>
    <w:rsid w:val="0051569B"/>
    <w:rsid w:val="00517C9A"/>
    <w:rsid w:val="00517F9E"/>
    <w:rsid w:val="00520AE1"/>
    <w:rsid w:val="00523F2E"/>
    <w:rsid w:val="00525915"/>
    <w:rsid w:val="00526F19"/>
    <w:rsid w:val="00527FAD"/>
    <w:rsid w:val="005301C7"/>
    <w:rsid w:val="0053300B"/>
    <w:rsid w:val="00533A83"/>
    <w:rsid w:val="00534E68"/>
    <w:rsid w:val="005351A5"/>
    <w:rsid w:val="00535772"/>
    <w:rsid w:val="005402EF"/>
    <w:rsid w:val="00540E04"/>
    <w:rsid w:val="00544F4E"/>
    <w:rsid w:val="005453EE"/>
    <w:rsid w:val="00547A89"/>
    <w:rsid w:val="00547D34"/>
    <w:rsid w:val="00552204"/>
    <w:rsid w:val="00552445"/>
    <w:rsid w:val="005548FA"/>
    <w:rsid w:val="00554CCE"/>
    <w:rsid w:val="00555231"/>
    <w:rsid w:val="0055585E"/>
    <w:rsid w:val="0055742A"/>
    <w:rsid w:val="00560586"/>
    <w:rsid w:val="00562435"/>
    <w:rsid w:val="00564DD6"/>
    <w:rsid w:val="00565FBE"/>
    <w:rsid w:val="00566A54"/>
    <w:rsid w:val="00566BF9"/>
    <w:rsid w:val="00570061"/>
    <w:rsid w:val="005703E4"/>
    <w:rsid w:val="00570A5E"/>
    <w:rsid w:val="005736DD"/>
    <w:rsid w:val="0058762B"/>
    <w:rsid w:val="005943D6"/>
    <w:rsid w:val="00594678"/>
    <w:rsid w:val="005956D0"/>
    <w:rsid w:val="005961B6"/>
    <w:rsid w:val="0059668E"/>
    <w:rsid w:val="005A20F5"/>
    <w:rsid w:val="005A2292"/>
    <w:rsid w:val="005A4401"/>
    <w:rsid w:val="005A657A"/>
    <w:rsid w:val="005A66FA"/>
    <w:rsid w:val="005A7340"/>
    <w:rsid w:val="005B04E3"/>
    <w:rsid w:val="005B063F"/>
    <w:rsid w:val="005B292A"/>
    <w:rsid w:val="005B31FC"/>
    <w:rsid w:val="005B454B"/>
    <w:rsid w:val="005B4A45"/>
    <w:rsid w:val="005B4BA4"/>
    <w:rsid w:val="005B4DCE"/>
    <w:rsid w:val="005B4F07"/>
    <w:rsid w:val="005B5ADC"/>
    <w:rsid w:val="005B6C40"/>
    <w:rsid w:val="005B78F8"/>
    <w:rsid w:val="005C04BB"/>
    <w:rsid w:val="005C0ABD"/>
    <w:rsid w:val="005C3CCE"/>
    <w:rsid w:val="005C74E0"/>
    <w:rsid w:val="005C78E3"/>
    <w:rsid w:val="005D0184"/>
    <w:rsid w:val="005D1192"/>
    <w:rsid w:val="005D37FF"/>
    <w:rsid w:val="005D3921"/>
    <w:rsid w:val="005D459F"/>
    <w:rsid w:val="005D4632"/>
    <w:rsid w:val="005D4A70"/>
    <w:rsid w:val="005D6B8F"/>
    <w:rsid w:val="005E0309"/>
    <w:rsid w:val="005E116E"/>
    <w:rsid w:val="005E222C"/>
    <w:rsid w:val="005E3846"/>
    <w:rsid w:val="005E48CA"/>
    <w:rsid w:val="005E5D89"/>
    <w:rsid w:val="005E6513"/>
    <w:rsid w:val="005E6C27"/>
    <w:rsid w:val="005E73E7"/>
    <w:rsid w:val="005E77D1"/>
    <w:rsid w:val="005E78A0"/>
    <w:rsid w:val="005E7F80"/>
    <w:rsid w:val="005F0204"/>
    <w:rsid w:val="005F0B52"/>
    <w:rsid w:val="005F11F0"/>
    <w:rsid w:val="005F3804"/>
    <w:rsid w:val="005F562F"/>
    <w:rsid w:val="005F6B79"/>
    <w:rsid w:val="005F6F82"/>
    <w:rsid w:val="005F79CF"/>
    <w:rsid w:val="006015B0"/>
    <w:rsid w:val="0060282C"/>
    <w:rsid w:val="00605F52"/>
    <w:rsid w:val="00605F5C"/>
    <w:rsid w:val="006106AF"/>
    <w:rsid w:val="006119E3"/>
    <w:rsid w:val="00613E2B"/>
    <w:rsid w:val="00614ACF"/>
    <w:rsid w:val="00614F56"/>
    <w:rsid w:val="006164BA"/>
    <w:rsid w:val="00616ED2"/>
    <w:rsid w:val="006174CC"/>
    <w:rsid w:val="006207CE"/>
    <w:rsid w:val="00620C26"/>
    <w:rsid w:val="0062362C"/>
    <w:rsid w:val="006266C8"/>
    <w:rsid w:val="00634AD9"/>
    <w:rsid w:val="00635BFC"/>
    <w:rsid w:val="00635CB8"/>
    <w:rsid w:val="00635FD4"/>
    <w:rsid w:val="0064011A"/>
    <w:rsid w:val="00640B1D"/>
    <w:rsid w:val="00642781"/>
    <w:rsid w:val="00644575"/>
    <w:rsid w:val="00645937"/>
    <w:rsid w:val="006469BC"/>
    <w:rsid w:val="006472DA"/>
    <w:rsid w:val="00651630"/>
    <w:rsid w:val="00652D0A"/>
    <w:rsid w:val="0065357B"/>
    <w:rsid w:val="006542C9"/>
    <w:rsid w:val="00655D21"/>
    <w:rsid w:val="00664275"/>
    <w:rsid w:val="0066445D"/>
    <w:rsid w:val="006650A8"/>
    <w:rsid w:val="006651A0"/>
    <w:rsid w:val="0066673B"/>
    <w:rsid w:val="00666F4E"/>
    <w:rsid w:val="006675D6"/>
    <w:rsid w:val="006708A5"/>
    <w:rsid w:val="00670CCA"/>
    <w:rsid w:val="00670F82"/>
    <w:rsid w:val="006714C7"/>
    <w:rsid w:val="006720B0"/>
    <w:rsid w:val="00673570"/>
    <w:rsid w:val="00677C4B"/>
    <w:rsid w:val="00681E48"/>
    <w:rsid w:val="00683022"/>
    <w:rsid w:val="00685268"/>
    <w:rsid w:val="00690754"/>
    <w:rsid w:val="00692206"/>
    <w:rsid w:val="006924C2"/>
    <w:rsid w:val="006942D3"/>
    <w:rsid w:val="00695128"/>
    <w:rsid w:val="00695DEA"/>
    <w:rsid w:val="006A1391"/>
    <w:rsid w:val="006A1855"/>
    <w:rsid w:val="006A33D7"/>
    <w:rsid w:val="006A543B"/>
    <w:rsid w:val="006A5E31"/>
    <w:rsid w:val="006A7534"/>
    <w:rsid w:val="006A78AF"/>
    <w:rsid w:val="006B251E"/>
    <w:rsid w:val="006B28FA"/>
    <w:rsid w:val="006B2ECE"/>
    <w:rsid w:val="006C1121"/>
    <w:rsid w:val="006C2A67"/>
    <w:rsid w:val="006C2F8D"/>
    <w:rsid w:val="006C3194"/>
    <w:rsid w:val="006C49BD"/>
    <w:rsid w:val="006C5EBE"/>
    <w:rsid w:val="006C66B5"/>
    <w:rsid w:val="006C766A"/>
    <w:rsid w:val="006C7FE4"/>
    <w:rsid w:val="006D199F"/>
    <w:rsid w:val="006D204C"/>
    <w:rsid w:val="006D43D7"/>
    <w:rsid w:val="006D4E2E"/>
    <w:rsid w:val="006D6D9A"/>
    <w:rsid w:val="006E1EF7"/>
    <w:rsid w:val="006E448D"/>
    <w:rsid w:val="006E6A1A"/>
    <w:rsid w:val="006E760C"/>
    <w:rsid w:val="006E79CD"/>
    <w:rsid w:val="006F023E"/>
    <w:rsid w:val="006F26F1"/>
    <w:rsid w:val="006F32E1"/>
    <w:rsid w:val="006F347F"/>
    <w:rsid w:val="006F4A8B"/>
    <w:rsid w:val="006F60D5"/>
    <w:rsid w:val="006F72F0"/>
    <w:rsid w:val="007017E6"/>
    <w:rsid w:val="007037FE"/>
    <w:rsid w:val="00704622"/>
    <w:rsid w:val="0070568B"/>
    <w:rsid w:val="00706D4A"/>
    <w:rsid w:val="007101B2"/>
    <w:rsid w:val="0071200B"/>
    <w:rsid w:val="00712701"/>
    <w:rsid w:val="00712FEC"/>
    <w:rsid w:val="00713147"/>
    <w:rsid w:val="00715BE1"/>
    <w:rsid w:val="00716933"/>
    <w:rsid w:val="00717C37"/>
    <w:rsid w:val="00726BAA"/>
    <w:rsid w:val="007272AA"/>
    <w:rsid w:val="0073581A"/>
    <w:rsid w:val="0073590C"/>
    <w:rsid w:val="00743AB9"/>
    <w:rsid w:val="007472FC"/>
    <w:rsid w:val="00752F5B"/>
    <w:rsid w:val="00753512"/>
    <w:rsid w:val="0075484A"/>
    <w:rsid w:val="00756E09"/>
    <w:rsid w:val="0076045E"/>
    <w:rsid w:val="007659A3"/>
    <w:rsid w:val="00765ACF"/>
    <w:rsid w:val="00766F5A"/>
    <w:rsid w:val="0076743C"/>
    <w:rsid w:val="00773076"/>
    <w:rsid w:val="0077333D"/>
    <w:rsid w:val="00773D5C"/>
    <w:rsid w:val="00775114"/>
    <w:rsid w:val="00775A7F"/>
    <w:rsid w:val="00781423"/>
    <w:rsid w:val="0078288B"/>
    <w:rsid w:val="00784FD2"/>
    <w:rsid w:val="007859DF"/>
    <w:rsid w:val="0078644C"/>
    <w:rsid w:val="00786690"/>
    <w:rsid w:val="00790EA7"/>
    <w:rsid w:val="007912B6"/>
    <w:rsid w:val="00793A8D"/>
    <w:rsid w:val="0079504F"/>
    <w:rsid w:val="007A22B2"/>
    <w:rsid w:val="007A5660"/>
    <w:rsid w:val="007A7101"/>
    <w:rsid w:val="007B013E"/>
    <w:rsid w:val="007B03B6"/>
    <w:rsid w:val="007B0599"/>
    <w:rsid w:val="007B31AE"/>
    <w:rsid w:val="007B3672"/>
    <w:rsid w:val="007B37F3"/>
    <w:rsid w:val="007B4161"/>
    <w:rsid w:val="007B7F09"/>
    <w:rsid w:val="007C048D"/>
    <w:rsid w:val="007C0CEA"/>
    <w:rsid w:val="007C48D7"/>
    <w:rsid w:val="007C784B"/>
    <w:rsid w:val="007D03EB"/>
    <w:rsid w:val="007D2979"/>
    <w:rsid w:val="007D4BF5"/>
    <w:rsid w:val="007E0190"/>
    <w:rsid w:val="007E2383"/>
    <w:rsid w:val="007E32DB"/>
    <w:rsid w:val="007E4815"/>
    <w:rsid w:val="007E7252"/>
    <w:rsid w:val="007E7F59"/>
    <w:rsid w:val="007F1026"/>
    <w:rsid w:val="007F3453"/>
    <w:rsid w:val="007F4037"/>
    <w:rsid w:val="007F58BD"/>
    <w:rsid w:val="008007CC"/>
    <w:rsid w:val="00802137"/>
    <w:rsid w:val="008038BC"/>
    <w:rsid w:val="0081068C"/>
    <w:rsid w:val="00810B4F"/>
    <w:rsid w:val="008122AA"/>
    <w:rsid w:val="00812400"/>
    <w:rsid w:val="00813303"/>
    <w:rsid w:val="00813FA7"/>
    <w:rsid w:val="0081539A"/>
    <w:rsid w:val="00815FE8"/>
    <w:rsid w:val="0082356B"/>
    <w:rsid w:val="00827288"/>
    <w:rsid w:val="008277EB"/>
    <w:rsid w:val="00832860"/>
    <w:rsid w:val="0083561B"/>
    <w:rsid w:val="00836A58"/>
    <w:rsid w:val="00836E0D"/>
    <w:rsid w:val="00837FEF"/>
    <w:rsid w:val="00840A23"/>
    <w:rsid w:val="00843571"/>
    <w:rsid w:val="00843E20"/>
    <w:rsid w:val="00844F4F"/>
    <w:rsid w:val="00847659"/>
    <w:rsid w:val="0085189C"/>
    <w:rsid w:val="008554B5"/>
    <w:rsid w:val="00857DCC"/>
    <w:rsid w:val="0086349E"/>
    <w:rsid w:val="0086359F"/>
    <w:rsid w:val="008639E6"/>
    <w:rsid w:val="008650EF"/>
    <w:rsid w:val="00870D6A"/>
    <w:rsid w:val="00871430"/>
    <w:rsid w:val="00871F1F"/>
    <w:rsid w:val="008722FD"/>
    <w:rsid w:val="0087248A"/>
    <w:rsid w:val="00872906"/>
    <w:rsid w:val="008735EA"/>
    <w:rsid w:val="00873FC8"/>
    <w:rsid w:val="008745E1"/>
    <w:rsid w:val="00877017"/>
    <w:rsid w:val="0088060E"/>
    <w:rsid w:val="008807B5"/>
    <w:rsid w:val="008834F1"/>
    <w:rsid w:val="00883E4F"/>
    <w:rsid w:val="00886244"/>
    <w:rsid w:val="00887AD8"/>
    <w:rsid w:val="00890A8F"/>
    <w:rsid w:val="0089630A"/>
    <w:rsid w:val="0089714A"/>
    <w:rsid w:val="00897A54"/>
    <w:rsid w:val="008A2A10"/>
    <w:rsid w:val="008A39C3"/>
    <w:rsid w:val="008A4E82"/>
    <w:rsid w:val="008B12CA"/>
    <w:rsid w:val="008B2BBB"/>
    <w:rsid w:val="008B2FFA"/>
    <w:rsid w:val="008B3C6A"/>
    <w:rsid w:val="008C0608"/>
    <w:rsid w:val="008C0AEC"/>
    <w:rsid w:val="008C13AD"/>
    <w:rsid w:val="008C45F9"/>
    <w:rsid w:val="008C624F"/>
    <w:rsid w:val="008C7E3C"/>
    <w:rsid w:val="008D0A04"/>
    <w:rsid w:val="008D0B3B"/>
    <w:rsid w:val="008D194B"/>
    <w:rsid w:val="008D36C5"/>
    <w:rsid w:val="008D3DC9"/>
    <w:rsid w:val="008D5F1E"/>
    <w:rsid w:val="008D6D74"/>
    <w:rsid w:val="008E3931"/>
    <w:rsid w:val="008F01F2"/>
    <w:rsid w:val="008F35CA"/>
    <w:rsid w:val="008F3C4D"/>
    <w:rsid w:val="008F3DA3"/>
    <w:rsid w:val="008F5738"/>
    <w:rsid w:val="00900A1A"/>
    <w:rsid w:val="009010F6"/>
    <w:rsid w:val="00901381"/>
    <w:rsid w:val="00902BBE"/>
    <w:rsid w:val="009032F0"/>
    <w:rsid w:val="0090654B"/>
    <w:rsid w:val="00910FF4"/>
    <w:rsid w:val="00912CA6"/>
    <w:rsid w:val="00912F86"/>
    <w:rsid w:val="00914625"/>
    <w:rsid w:val="00914CE6"/>
    <w:rsid w:val="00915749"/>
    <w:rsid w:val="0091583F"/>
    <w:rsid w:val="009165A8"/>
    <w:rsid w:val="0092013B"/>
    <w:rsid w:val="00925158"/>
    <w:rsid w:val="009264DA"/>
    <w:rsid w:val="009330F6"/>
    <w:rsid w:val="009361FD"/>
    <w:rsid w:val="009403F2"/>
    <w:rsid w:val="00941AC8"/>
    <w:rsid w:val="00943021"/>
    <w:rsid w:val="0094607B"/>
    <w:rsid w:val="0094708A"/>
    <w:rsid w:val="00950157"/>
    <w:rsid w:val="009519DD"/>
    <w:rsid w:val="009535CA"/>
    <w:rsid w:val="00955F3A"/>
    <w:rsid w:val="009569F9"/>
    <w:rsid w:val="00957EDB"/>
    <w:rsid w:val="00962CF4"/>
    <w:rsid w:val="009637DE"/>
    <w:rsid w:val="00966434"/>
    <w:rsid w:val="009678BB"/>
    <w:rsid w:val="009678C4"/>
    <w:rsid w:val="00967B8E"/>
    <w:rsid w:val="009705C2"/>
    <w:rsid w:val="009713F4"/>
    <w:rsid w:val="00974A65"/>
    <w:rsid w:val="0097639F"/>
    <w:rsid w:val="00977F2F"/>
    <w:rsid w:val="00980428"/>
    <w:rsid w:val="00981677"/>
    <w:rsid w:val="00983E22"/>
    <w:rsid w:val="009849D7"/>
    <w:rsid w:val="009903A1"/>
    <w:rsid w:val="009924F3"/>
    <w:rsid w:val="00992CF6"/>
    <w:rsid w:val="00993CD7"/>
    <w:rsid w:val="00993DE0"/>
    <w:rsid w:val="00993FD1"/>
    <w:rsid w:val="00994604"/>
    <w:rsid w:val="00996D3A"/>
    <w:rsid w:val="009A23D7"/>
    <w:rsid w:val="009A38A6"/>
    <w:rsid w:val="009A4BE3"/>
    <w:rsid w:val="009A5A84"/>
    <w:rsid w:val="009B338C"/>
    <w:rsid w:val="009B4738"/>
    <w:rsid w:val="009B5B18"/>
    <w:rsid w:val="009B68B1"/>
    <w:rsid w:val="009B76E1"/>
    <w:rsid w:val="009C10F7"/>
    <w:rsid w:val="009C217E"/>
    <w:rsid w:val="009C29FA"/>
    <w:rsid w:val="009C2B64"/>
    <w:rsid w:val="009C3B46"/>
    <w:rsid w:val="009D04C8"/>
    <w:rsid w:val="009D08D8"/>
    <w:rsid w:val="009D102C"/>
    <w:rsid w:val="009D1491"/>
    <w:rsid w:val="009D5100"/>
    <w:rsid w:val="009E078D"/>
    <w:rsid w:val="009E3874"/>
    <w:rsid w:val="009F0B66"/>
    <w:rsid w:val="009F21D0"/>
    <w:rsid w:val="009F356E"/>
    <w:rsid w:val="009F3655"/>
    <w:rsid w:val="009F472C"/>
    <w:rsid w:val="009F573A"/>
    <w:rsid w:val="009F5F52"/>
    <w:rsid w:val="00A061E8"/>
    <w:rsid w:val="00A06AAB"/>
    <w:rsid w:val="00A07E8F"/>
    <w:rsid w:val="00A101A6"/>
    <w:rsid w:val="00A106E6"/>
    <w:rsid w:val="00A1143C"/>
    <w:rsid w:val="00A11871"/>
    <w:rsid w:val="00A13C1B"/>
    <w:rsid w:val="00A1552B"/>
    <w:rsid w:val="00A16146"/>
    <w:rsid w:val="00A177B8"/>
    <w:rsid w:val="00A178EE"/>
    <w:rsid w:val="00A20DA7"/>
    <w:rsid w:val="00A23597"/>
    <w:rsid w:val="00A239CA"/>
    <w:rsid w:val="00A23BBE"/>
    <w:rsid w:val="00A24FBB"/>
    <w:rsid w:val="00A276D6"/>
    <w:rsid w:val="00A34D3D"/>
    <w:rsid w:val="00A35CB0"/>
    <w:rsid w:val="00A40B52"/>
    <w:rsid w:val="00A417A5"/>
    <w:rsid w:val="00A4214D"/>
    <w:rsid w:val="00A45A28"/>
    <w:rsid w:val="00A45AF9"/>
    <w:rsid w:val="00A45F8C"/>
    <w:rsid w:val="00A47038"/>
    <w:rsid w:val="00A478D4"/>
    <w:rsid w:val="00A50AEA"/>
    <w:rsid w:val="00A5362A"/>
    <w:rsid w:val="00A5650D"/>
    <w:rsid w:val="00A62761"/>
    <w:rsid w:val="00A65BF0"/>
    <w:rsid w:val="00A6746D"/>
    <w:rsid w:val="00A700CC"/>
    <w:rsid w:val="00A702FF"/>
    <w:rsid w:val="00A71CE8"/>
    <w:rsid w:val="00A75CAD"/>
    <w:rsid w:val="00A7700D"/>
    <w:rsid w:val="00A837B9"/>
    <w:rsid w:val="00A8597C"/>
    <w:rsid w:val="00A85C77"/>
    <w:rsid w:val="00A85D28"/>
    <w:rsid w:val="00A86C56"/>
    <w:rsid w:val="00A927BD"/>
    <w:rsid w:val="00A930E0"/>
    <w:rsid w:val="00A93970"/>
    <w:rsid w:val="00A947F1"/>
    <w:rsid w:val="00A952A7"/>
    <w:rsid w:val="00A96B5C"/>
    <w:rsid w:val="00A97E78"/>
    <w:rsid w:val="00AA0941"/>
    <w:rsid w:val="00AA173D"/>
    <w:rsid w:val="00AA6C20"/>
    <w:rsid w:val="00AB10AA"/>
    <w:rsid w:val="00AB1457"/>
    <w:rsid w:val="00AB1492"/>
    <w:rsid w:val="00AB331F"/>
    <w:rsid w:val="00AB3664"/>
    <w:rsid w:val="00AB65C0"/>
    <w:rsid w:val="00AC4B68"/>
    <w:rsid w:val="00AD08D6"/>
    <w:rsid w:val="00AD1FE3"/>
    <w:rsid w:val="00AD49A4"/>
    <w:rsid w:val="00AD4CD7"/>
    <w:rsid w:val="00AD5039"/>
    <w:rsid w:val="00AD777D"/>
    <w:rsid w:val="00AE029F"/>
    <w:rsid w:val="00AE276A"/>
    <w:rsid w:val="00AE3215"/>
    <w:rsid w:val="00AE794E"/>
    <w:rsid w:val="00AE7EE6"/>
    <w:rsid w:val="00AF0C84"/>
    <w:rsid w:val="00AF301D"/>
    <w:rsid w:val="00AF4BC1"/>
    <w:rsid w:val="00AF5801"/>
    <w:rsid w:val="00AF7C23"/>
    <w:rsid w:val="00B01412"/>
    <w:rsid w:val="00B040B5"/>
    <w:rsid w:val="00B057C4"/>
    <w:rsid w:val="00B05BFE"/>
    <w:rsid w:val="00B07A57"/>
    <w:rsid w:val="00B111B9"/>
    <w:rsid w:val="00B12D25"/>
    <w:rsid w:val="00B153B1"/>
    <w:rsid w:val="00B15555"/>
    <w:rsid w:val="00B15908"/>
    <w:rsid w:val="00B17BB9"/>
    <w:rsid w:val="00B17C80"/>
    <w:rsid w:val="00B20DEC"/>
    <w:rsid w:val="00B214B8"/>
    <w:rsid w:val="00B25298"/>
    <w:rsid w:val="00B25F20"/>
    <w:rsid w:val="00B279F5"/>
    <w:rsid w:val="00B302D6"/>
    <w:rsid w:val="00B3375C"/>
    <w:rsid w:val="00B34E54"/>
    <w:rsid w:val="00B35C0C"/>
    <w:rsid w:val="00B3741C"/>
    <w:rsid w:val="00B37CB6"/>
    <w:rsid w:val="00B37FA6"/>
    <w:rsid w:val="00B40143"/>
    <w:rsid w:val="00B4050C"/>
    <w:rsid w:val="00B41BD7"/>
    <w:rsid w:val="00B426E3"/>
    <w:rsid w:val="00B444AE"/>
    <w:rsid w:val="00B44EE6"/>
    <w:rsid w:val="00B470F9"/>
    <w:rsid w:val="00B5065C"/>
    <w:rsid w:val="00B508C0"/>
    <w:rsid w:val="00B548E2"/>
    <w:rsid w:val="00B55024"/>
    <w:rsid w:val="00B566C2"/>
    <w:rsid w:val="00B6714A"/>
    <w:rsid w:val="00B671EA"/>
    <w:rsid w:val="00B7290F"/>
    <w:rsid w:val="00B742F7"/>
    <w:rsid w:val="00B74CB6"/>
    <w:rsid w:val="00B76550"/>
    <w:rsid w:val="00B76DEA"/>
    <w:rsid w:val="00B8167C"/>
    <w:rsid w:val="00B826A0"/>
    <w:rsid w:val="00B83DC8"/>
    <w:rsid w:val="00B84094"/>
    <w:rsid w:val="00B90ACA"/>
    <w:rsid w:val="00B91A6C"/>
    <w:rsid w:val="00B91A6F"/>
    <w:rsid w:val="00B92507"/>
    <w:rsid w:val="00BA0617"/>
    <w:rsid w:val="00BA0EFE"/>
    <w:rsid w:val="00BA5810"/>
    <w:rsid w:val="00BA6B3D"/>
    <w:rsid w:val="00BA7210"/>
    <w:rsid w:val="00BB0031"/>
    <w:rsid w:val="00BB1091"/>
    <w:rsid w:val="00BB49A9"/>
    <w:rsid w:val="00BB68BC"/>
    <w:rsid w:val="00BB6E8E"/>
    <w:rsid w:val="00BC0A37"/>
    <w:rsid w:val="00BC2751"/>
    <w:rsid w:val="00BC3AC6"/>
    <w:rsid w:val="00BC527B"/>
    <w:rsid w:val="00BC54B7"/>
    <w:rsid w:val="00BD0B1A"/>
    <w:rsid w:val="00BD1621"/>
    <w:rsid w:val="00BD1FAD"/>
    <w:rsid w:val="00BD2F0E"/>
    <w:rsid w:val="00BD62BE"/>
    <w:rsid w:val="00BE3206"/>
    <w:rsid w:val="00BE3670"/>
    <w:rsid w:val="00BE3A23"/>
    <w:rsid w:val="00BE564F"/>
    <w:rsid w:val="00BE565A"/>
    <w:rsid w:val="00BE5DB8"/>
    <w:rsid w:val="00BE6607"/>
    <w:rsid w:val="00BE6E15"/>
    <w:rsid w:val="00BF1E65"/>
    <w:rsid w:val="00BF3A2E"/>
    <w:rsid w:val="00BF45DC"/>
    <w:rsid w:val="00BF558F"/>
    <w:rsid w:val="00BF5A09"/>
    <w:rsid w:val="00C01666"/>
    <w:rsid w:val="00C06D82"/>
    <w:rsid w:val="00C103E4"/>
    <w:rsid w:val="00C10B98"/>
    <w:rsid w:val="00C11C45"/>
    <w:rsid w:val="00C11F5D"/>
    <w:rsid w:val="00C12C2B"/>
    <w:rsid w:val="00C139EA"/>
    <w:rsid w:val="00C145D4"/>
    <w:rsid w:val="00C152EE"/>
    <w:rsid w:val="00C157AB"/>
    <w:rsid w:val="00C206A7"/>
    <w:rsid w:val="00C21925"/>
    <w:rsid w:val="00C21CA9"/>
    <w:rsid w:val="00C26ABB"/>
    <w:rsid w:val="00C304B6"/>
    <w:rsid w:val="00C328FE"/>
    <w:rsid w:val="00C344CB"/>
    <w:rsid w:val="00C36DB6"/>
    <w:rsid w:val="00C427A7"/>
    <w:rsid w:val="00C43326"/>
    <w:rsid w:val="00C435F1"/>
    <w:rsid w:val="00C440E8"/>
    <w:rsid w:val="00C45A95"/>
    <w:rsid w:val="00C46423"/>
    <w:rsid w:val="00C475D0"/>
    <w:rsid w:val="00C507B6"/>
    <w:rsid w:val="00C535EC"/>
    <w:rsid w:val="00C53EDE"/>
    <w:rsid w:val="00C555B8"/>
    <w:rsid w:val="00C57A6C"/>
    <w:rsid w:val="00C6215C"/>
    <w:rsid w:val="00C641EE"/>
    <w:rsid w:val="00C702FB"/>
    <w:rsid w:val="00C716C8"/>
    <w:rsid w:val="00C71DAF"/>
    <w:rsid w:val="00C7730D"/>
    <w:rsid w:val="00C80F8A"/>
    <w:rsid w:val="00C85354"/>
    <w:rsid w:val="00C85B73"/>
    <w:rsid w:val="00C91488"/>
    <w:rsid w:val="00C91B1A"/>
    <w:rsid w:val="00C92044"/>
    <w:rsid w:val="00C92680"/>
    <w:rsid w:val="00C92F09"/>
    <w:rsid w:val="00C934BF"/>
    <w:rsid w:val="00C95D2D"/>
    <w:rsid w:val="00CA18F9"/>
    <w:rsid w:val="00CA5841"/>
    <w:rsid w:val="00CB09F8"/>
    <w:rsid w:val="00CB2EDA"/>
    <w:rsid w:val="00CB3E63"/>
    <w:rsid w:val="00CB55C3"/>
    <w:rsid w:val="00CB5D69"/>
    <w:rsid w:val="00CB60F8"/>
    <w:rsid w:val="00CB7A9E"/>
    <w:rsid w:val="00CC3F64"/>
    <w:rsid w:val="00CD08F3"/>
    <w:rsid w:val="00CD0A67"/>
    <w:rsid w:val="00CD200D"/>
    <w:rsid w:val="00CD4C90"/>
    <w:rsid w:val="00CE1635"/>
    <w:rsid w:val="00CE1D4D"/>
    <w:rsid w:val="00CE2C41"/>
    <w:rsid w:val="00CE747A"/>
    <w:rsid w:val="00CF1F99"/>
    <w:rsid w:val="00CF208A"/>
    <w:rsid w:val="00CF2BCA"/>
    <w:rsid w:val="00CF617D"/>
    <w:rsid w:val="00CF7B79"/>
    <w:rsid w:val="00D00461"/>
    <w:rsid w:val="00D017EA"/>
    <w:rsid w:val="00D03556"/>
    <w:rsid w:val="00D0501F"/>
    <w:rsid w:val="00D0706F"/>
    <w:rsid w:val="00D12C95"/>
    <w:rsid w:val="00D166B6"/>
    <w:rsid w:val="00D16B92"/>
    <w:rsid w:val="00D206FD"/>
    <w:rsid w:val="00D213D7"/>
    <w:rsid w:val="00D2673E"/>
    <w:rsid w:val="00D27BBA"/>
    <w:rsid w:val="00D301EA"/>
    <w:rsid w:val="00D30367"/>
    <w:rsid w:val="00D304DA"/>
    <w:rsid w:val="00D30723"/>
    <w:rsid w:val="00D316F5"/>
    <w:rsid w:val="00D33592"/>
    <w:rsid w:val="00D34122"/>
    <w:rsid w:val="00D34206"/>
    <w:rsid w:val="00D373AA"/>
    <w:rsid w:val="00D41114"/>
    <w:rsid w:val="00D42A30"/>
    <w:rsid w:val="00D42FA7"/>
    <w:rsid w:val="00D45097"/>
    <w:rsid w:val="00D45E85"/>
    <w:rsid w:val="00D4627E"/>
    <w:rsid w:val="00D46627"/>
    <w:rsid w:val="00D50867"/>
    <w:rsid w:val="00D510A7"/>
    <w:rsid w:val="00D53925"/>
    <w:rsid w:val="00D55E92"/>
    <w:rsid w:val="00D56389"/>
    <w:rsid w:val="00D56B18"/>
    <w:rsid w:val="00D60448"/>
    <w:rsid w:val="00D62CE3"/>
    <w:rsid w:val="00D643CE"/>
    <w:rsid w:val="00D6455C"/>
    <w:rsid w:val="00D653DF"/>
    <w:rsid w:val="00D658BD"/>
    <w:rsid w:val="00D67909"/>
    <w:rsid w:val="00D679AC"/>
    <w:rsid w:val="00D74F88"/>
    <w:rsid w:val="00D7688D"/>
    <w:rsid w:val="00D819CD"/>
    <w:rsid w:val="00D83C2D"/>
    <w:rsid w:val="00D853E7"/>
    <w:rsid w:val="00D95CC4"/>
    <w:rsid w:val="00D96FC1"/>
    <w:rsid w:val="00D97CD3"/>
    <w:rsid w:val="00DA18D6"/>
    <w:rsid w:val="00DA21C8"/>
    <w:rsid w:val="00DA7C80"/>
    <w:rsid w:val="00DB167F"/>
    <w:rsid w:val="00DB2068"/>
    <w:rsid w:val="00DB2AF8"/>
    <w:rsid w:val="00DB3284"/>
    <w:rsid w:val="00DB45B0"/>
    <w:rsid w:val="00DB7532"/>
    <w:rsid w:val="00DC468D"/>
    <w:rsid w:val="00DD1138"/>
    <w:rsid w:val="00DD292D"/>
    <w:rsid w:val="00DD4200"/>
    <w:rsid w:val="00DD552A"/>
    <w:rsid w:val="00DD6723"/>
    <w:rsid w:val="00DE0181"/>
    <w:rsid w:val="00DE15DA"/>
    <w:rsid w:val="00DE255F"/>
    <w:rsid w:val="00DE343D"/>
    <w:rsid w:val="00DE39F4"/>
    <w:rsid w:val="00DE4586"/>
    <w:rsid w:val="00DE4A26"/>
    <w:rsid w:val="00DE4BC0"/>
    <w:rsid w:val="00DE5F42"/>
    <w:rsid w:val="00DF1C52"/>
    <w:rsid w:val="00DF3768"/>
    <w:rsid w:val="00DF3784"/>
    <w:rsid w:val="00DF3A6E"/>
    <w:rsid w:val="00DF5E25"/>
    <w:rsid w:val="00DF6F60"/>
    <w:rsid w:val="00DF702C"/>
    <w:rsid w:val="00E01597"/>
    <w:rsid w:val="00E02045"/>
    <w:rsid w:val="00E02C31"/>
    <w:rsid w:val="00E0641F"/>
    <w:rsid w:val="00E11F83"/>
    <w:rsid w:val="00E13C3D"/>
    <w:rsid w:val="00E14AF0"/>
    <w:rsid w:val="00E1540F"/>
    <w:rsid w:val="00E16635"/>
    <w:rsid w:val="00E16908"/>
    <w:rsid w:val="00E17295"/>
    <w:rsid w:val="00E17380"/>
    <w:rsid w:val="00E17A55"/>
    <w:rsid w:val="00E208E6"/>
    <w:rsid w:val="00E22F67"/>
    <w:rsid w:val="00E24728"/>
    <w:rsid w:val="00E24972"/>
    <w:rsid w:val="00E25416"/>
    <w:rsid w:val="00E26E78"/>
    <w:rsid w:val="00E35451"/>
    <w:rsid w:val="00E35F6D"/>
    <w:rsid w:val="00E41957"/>
    <w:rsid w:val="00E42D72"/>
    <w:rsid w:val="00E4505C"/>
    <w:rsid w:val="00E452B7"/>
    <w:rsid w:val="00E46480"/>
    <w:rsid w:val="00E546A8"/>
    <w:rsid w:val="00E54848"/>
    <w:rsid w:val="00E56712"/>
    <w:rsid w:val="00E56C4D"/>
    <w:rsid w:val="00E675DD"/>
    <w:rsid w:val="00E706BA"/>
    <w:rsid w:val="00E764F7"/>
    <w:rsid w:val="00E80706"/>
    <w:rsid w:val="00E863D4"/>
    <w:rsid w:val="00E9357B"/>
    <w:rsid w:val="00E938F2"/>
    <w:rsid w:val="00E95AB3"/>
    <w:rsid w:val="00EA0750"/>
    <w:rsid w:val="00EA1F76"/>
    <w:rsid w:val="00EA3C2E"/>
    <w:rsid w:val="00EA50A9"/>
    <w:rsid w:val="00EA6013"/>
    <w:rsid w:val="00EA7092"/>
    <w:rsid w:val="00EB5AA9"/>
    <w:rsid w:val="00EB6087"/>
    <w:rsid w:val="00EC2748"/>
    <w:rsid w:val="00EC2BB4"/>
    <w:rsid w:val="00EC68AA"/>
    <w:rsid w:val="00EC72A4"/>
    <w:rsid w:val="00ED1552"/>
    <w:rsid w:val="00ED1789"/>
    <w:rsid w:val="00ED195A"/>
    <w:rsid w:val="00ED4230"/>
    <w:rsid w:val="00EE12F7"/>
    <w:rsid w:val="00EE189C"/>
    <w:rsid w:val="00EE48D2"/>
    <w:rsid w:val="00EE50BA"/>
    <w:rsid w:val="00EE698E"/>
    <w:rsid w:val="00EF033F"/>
    <w:rsid w:val="00EF3B92"/>
    <w:rsid w:val="00EF4967"/>
    <w:rsid w:val="00EF68C3"/>
    <w:rsid w:val="00EF77F1"/>
    <w:rsid w:val="00F02529"/>
    <w:rsid w:val="00F04809"/>
    <w:rsid w:val="00F06AE2"/>
    <w:rsid w:val="00F071BA"/>
    <w:rsid w:val="00F102FA"/>
    <w:rsid w:val="00F10F65"/>
    <w:rsid w:val="00F129DC"/>
    <w:rsid w:val="00F220FC"/>
    <w:rsid w:val="00F223A8"/>
    <w:rsid w:val="00F34393"/>
    <w:rsid w:val="00F34947"/>
    <w:rsid w:val="00F35A49"/>
    <w:rsid w:val="00F37F07"/>
    <w:rsid w:val="00F40825"/>
    <w:rsid w:val="00F447A8"/>
    <w:rsid w:val="00F46B5E"/>
    <w:rsid w:val="00F479E8"/>
    <w:rsid w:val="00F50560"/>
    <w:rsid w:val="00F5241E"/>
    <w:rsid w:val="00F52F43"/>
    <w:rsid w:val="00F551DE"/>
    <w:rsid w:val="00F60857"/>
    <w:rsid w:val="00F61DD0"/>
    <w:rsid w:val="00F65081"/>
    <w:rsid w:val="00F65950"/>
    <w:rsid w:val="00F674AE"/>
    <w:rsid w:val="00F70534"/>
    <w:rsid w:val="00F717A1"/>
    <w:rsid w:val="00F7321E"/>
    <w:rsid w:val="00F73ACC"/>
    <w:rsid w:val="00F751A8"/>
    <w:rsid w:val="00F803A2"/>
    <w:rsid w:val="00F80878"/>
    <w:rsid w:val="00F81333"/>
    <w:rsid w:val="00F81CC1"/>
    <w:rsid w:val="00F86709"/>
    <w:rsid w:val="00F86730"/>
    <w:rsid w:val="00F913A5"/>
    <w:rsid w:val="00F92AFB"/>
    <w:rsid w:val="00F94641"/>
    <w:rsid w:val="00FA20DC"/>
    <w:rsid w:val="00FA2B8A"/>
    <w:rsid w:val="00FA67BA"/>
    <w:rsid w:val="00FB32AE"/>
    <w:rsid w:val="00FB4099"/>
    <w:rsid w:val="00FB4381"/>
    <w:rsid w:val="00FC0556"/>
    <w:rsid w:val="00FC09F5"/>
    <w:rsid w:val="00FC10D5"/>
    <w:rsid w:val="00FC1D35"/>
    <w:rsid w:val="00FC4B14"/>
    <w:rsid w:val="00FC5628"/>
    <w:rsid w:val="00FC5BE8"/>
    <w:rsid w:val="00FC67EE"/>
    <w:rsid w:val="00FC7E86"/>
    <w:rsid w:val="00FD1A6B"/>
    <w:rsid w:val="00FD342C"/>
    <w:rsid w:val="00FD39D5"/>
    <w:rsid w:val="00FD4269"/>
    <w:rsid w:val="00FD48CD"/>
    <w:rsid w:val="00FD4DC4"/>
    <w:rsid w:val="00FD51AF"/>
    <w:rsid w:val="00FD7012"/>
    <w:rsid w:val="00FD714F"/>
    <w:rsid w:val="00FE6592"/>
    <w:rsid w:val="00FF3097"/>
    <w:rsid w:val="00FF3586"/>
    <w:rsid w:val="00FF3AF7"/>
    <w:rsid w:val="00FF4700"/>
    <w:rsid w:val="00FF56CC"/>
    <w:rsid w:val="00FF79E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73DD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05"/>
    <w:pPr>
      <w:spacing w:after="0" w:line="256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spacing w:line="240" w:lineRule="auto"/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 w:line="240" w:lineRule="auto"/>
      <w:ind w:left="30"/>
    </w:pPr>
    <w:rPr>
      <w:rFonts w:eastAsia="Times New Roman"/>
      <w:sz w:val="24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 w:line="240" w:lineRule="auto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 w:line="240" w:lineRule="auto"/>
      <w:ind w:right="30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 w:line="240" w:lineRule="auto"/>
      <w:ind w:right="9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">
    <w:name w:val="gsc-result-info"/>
    <w:basedOn w:val="a"/>
    <w:rsid w:val="00CB5D69"/>
    <w:pPr>
      <w:spacing w:line="240" w:lineRule="auto"/>
    </w:pPr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pPr>
      <w:spacing w:line="240" w:lineRule="auto"/>
    </w:pPr>
    <w:rPr>
      <w:rFonts w:eastAsia="Times New Roman"/>
      <w:color w:val="777777"/>
      <w:sz w:val="24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 w:val="24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 w:line="240" w:lineRule="auto"/>
      <w:ind w:right="300"/>
    </w:pPr>
    <w:rPr>
      <w:rFonts w:eastAsia="Times New Roman"/>
      <w:sz w:val="24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  <w:ind w:right="1050"/>
    </w:pPr>
    <w:rPr>
      <w:rFonts w:eastAsia="Times New Roman"/>
      <w:sz w:val="24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 w:line="240" w:lineRule="auto"/>
      <w:ind w:left="120" w:right="12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 w:line="240" w:lineRule="auto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 w:line="240" w:lineRule="auto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 w:line="240" w:lineRule="auto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240" w:lineRule="auto"/>
      <w:ind w:right="150"/>
      <w:jc w:val="center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 w:line="240" w:lineRule="auto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404040"/>
      <w:sz w:val="24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 w:line="240" w:lineRule="auto"/>
      <w:ind w:left="15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 w:line="240" w:lineRule="auto"/>
      <w:ind w:right="15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 w:line="240" w:lineRule="auto"/>
      <w:ind w:left="120" w:right="120"/>
    </w:pPr>
    <w:rPr>
      <w:rFonts w:eastAsia="Times New Roman"/>
      <w:sz w:val="24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spacing w:line="240" w:lineRule="auto"/>
      <w:ind w:left="300"/>
    </w:pPr>
    <w:rPr>
      <w:rFonts w:eastAsia="Times New Roman"/>
      <w:sz w:val="24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line="240" w:lineRule="auto"/>
      <w:ind w:left="-45" w:right="-45"/>
    </w:pPr>
    <w:rPr>
      <w:rFonts w:eastAsia="Times New Roman"/>
      <w:sz w:val="24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 w:val="24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 w:line="240" w:lineRule="auto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4043F3"/>
  </w:style>
  <w:style w:type="table" w:customStyle="1" w:styleId="12">
    <w:name w:val="Сетка таблицы1"/>
    <w:basedOn w:val="a1"/>
    <w:next w:val="a7"/>
    <w:uiPriority w:val="39"/>
    <w:rsid w:val="0040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0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974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96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58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400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27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875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563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27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beliylebe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iyleb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B3963-05C9-4443-A0C0-9419C817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17</Pages>
  <Words>8133</Words>
  <Characters>46364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210</cp:revision>
  <cp:lastPrinted>2019-12-02T10:49:00Z</cp:lastPrinted>
  <dcterms:created xsi:type="dcterms:W3CDTF">2024-11-20T16:47:00Z</dcterms:created>
  <dcterms:modified xsi:type="dcterms:W3CDTF">2024-11-23T17:42:00Z</dcterms:modified>
</cp:coreProperties>
</file>