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04" w:rsidRPr="00133FDB" w:rsidRDefault="00994604" w:rsidP="00994604">
      <w:pPr>
        <w:rPr>
          <w:b/>
          <w:i/>
          <w:color w:val="FF0000"/>
          <w:sz w:val="24"/>
        </w:rPr>
      </w:pPr>
      <w:r w:rsidRPr="00133FDB">
        <w:rPr>
          <w:b/>
          <w:i/>
          <w:color w:val="FF0000"/>
          <w:sz w:val="24"/>
        </w:rPr>
        <w:t>Туристическая компания «Белый Лебедь»</w:t>
      </w:r>
    </w:p>
    <w:p w:rsidR="00133FDB" w:rsidRPr="00133FDB" w:rsidRDefault="00477E6A" w:rsidP="00994604">
      <w:pPr>
        <w:rPr>
          <w:b/>
          <w:i/>
          <w:sz w:val="20"/>
        </w:rPr>
      </w:pPr>
      <w:r>
        <w:rPr>
          <w:b/>
          <w:i/>
          <w:sz w:val="20"/>
        </w:rPr>
        <w:t xml:space="preserve">тел. </w:t>
      </w:r>
      <w:r w:rsidR="00605F52">
        <w:rPr>
          <w:b/>
          <w:i/>
          <w:sz w:val="20"/>
        </w:rPr>
        <w:t>505-13-45, 978-68-53</w:t>
      </w:r>
    </w:p>
    <w:p w:rsidR="00994604" w:rsidRDefault="00994604" w:rsidP="00994604">
      <w:pPr>
        <w:rPr>
          <w:b/>
          <w:i/>
          <w:sz w:val="20"/>
        </w:rPr>
      </w:pPr>
      <w:r w:rsidRPr="00133FDB">
        <w:rPr>
          <w:b/>
          <w:i/>
          <w:sz w:val="20"/>
        </w:rPr>
        <w:t xml:space="preserve"> info@beliylebed.ru   </w:t>
      </w:r>
      <w:hyperlink r:id="rId6" w:history="1">
        <w:r w:rsidR="00492BBA" w:rsidRPr="00041E8E">
          <w:rPr>
            <w:rStyle w:val="a6"/>
            <w:b/>
            <w:i/>
            <w:sz w:val="20"/>
          </w:rPr>
          <w:t>www.beliylebed.ru</w:t>
        </w:r>
      </w:hyperlink>
    </w:p>
    <w:p w:rsidR="00492BBA" w:rsidRDefault="00255778" w:rsidP="00492BBA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Круизы в </w:t>
      </w:r>
      <w:r w:rsidR="00181B78">
        <w:rPr>
          <w:b/>
          <w:i/>
          <w:sz w:val="32"/>
        </w:rPr>
        <w:t>202</w:t>
      </w:r>
      <w:r w:rsidR="00181B78" w:rsidRPr="0066673B">
        <w:rPr>
          <w:b/>
          <w:i/>
          <w:sz w:val="32"/>
        </w:rPr>
        <w:t>5</w:t>
      </w:r>
      <w:r w:rsidR="00477E6A">
        <w:rPr>
          <w:b/>
          <w:i/>
          <w:sz w:val="32"/>
        </w:rPr>
        <w:t xml:space="preserve"> на теплоходах</w:t>
      </w:r>
      <w:r w:rsidR="00BF45DC">
        <w:rPr>
          <w:b/>
          <w:i/>
          <w:sz w:val="32"/>
        </w:rPr>
        <w:t xml:space="preserve"> из </w:t>
      </w:r>
      <w:r w:rsidR="00101F0B">
        <w:rPr>
          <w:b/>
          <w:i/>
          <w:sz w:val="32"/>
        </w:rPr>
        <w:t>Москвы</w:t>
      </w:r>
    </w:p>
    <w:p w:rsidR="0066673B" w:rsidRPr="0066673B" w:rsidRDefault="0066673B" w:rsidP="0066673B">
      <w:pPr>
        <w:rPr>
          <w:b/>
          <w:i/>
          <w:color w:val="FF0000"/>
          <w:sz w:val="32"/>
        </w:rPr>
      </w:pPr>
      <w:r w:rsidRPr="00E94B50">
        <w:rPr>
          <w:b/>
          <w:i/>
          <w:color w:val="FF0000"/>
          <w:sz w:val="32"/>
        </w:rPr>
        <w:t>Стоимость и наличие мест на момент бронирования можно уточнить по телефону,</w:t>
      </w:r>
      <w:r>
        <w:rPr>
          <w:b/>
          <w:i/>
          <w:color w:val="FF0000"/>
          <w:sz w:val="32"/>
        </w:rPr>
        <w:t xml:space="preserve"> написать запрос на эл. почту</w:t>
      </w:r>
      <w:r w:rsidRPr="00E94B50">
        <w:rPr>
          <w:b/>
          <w:i/>
          <w:color w:val="FF0000"/>
          <w:sz w:val="32"/>
        </w:rPr>
        <w:t xml:space="preserve"> или на нашем сайте в разделе: </w:t>
      </w:r>
      <w:hyperlink r:id="rId7" w:history="1">
        <w:r w:rsidRPr="00E94B50">
          <w:rPr>
            <w:rStyle w:val="a6"/>
            <w:b/>
            <w:i/>
            <w:sz w:val="32"/>
          </w:rPr>
          <w:t>туры и цены</w:t>
        </w:r>
      </w:hyperlink>
    </w:p>
    <w:tbl>
      <w:tblPr>
        <w:tblStyle w:val="a7"/>
        <w:tblW w:w="15877" w:type="dxa"/>
        <w:tblInd w:w="-714" w:type="dxa"/>
        <w:tblLook w:val="04A0" w:firstRow="1" w:lastRow="0" w:firstColumn="1" w:lastColumn="0" w:noHBand="0" w:noVBand="1"/>
      </w:tblPr>
      <w:tblGrid>
        <w:gridCol w:w="1276"/>
        <w:gridCol w:w="7797"/>
        <w:gridCol w:w="4819"/>
        <w:gridCol w:w="1985"/>
      </w:tblGrid>
      <w:tr w:rsidR="006F023E" w:rsidRPr="00165018" w:rsidTr="00366A07">
        <w:tc>
          <w:tcPr>
            <w:tcW w:w="1276" w:type="dxa"/>
            <w:shd w:val="clear" w:color="auto" w:fill="auto"/>
          </w:tcPr>
          <w:p w:rsidR="006F023E" w:rsidRPr="00165018" w:rsidRDefault="006F023E" w:rsidP="00FD714F">
            <w:pPr>
              <w:jc w:val="center"/>
              <w:rPr>
                <w:b/>
                <w:i/>
                <w:sz w:val="28"/>
                <w:szCs w:val="24"/>
              </w:rPr>
            </w:pPr>
            <w:r w:rsidRPr="00165018">
              <w:rPr>
                <w:b/>
                <w:i/>
                <w:sz w:val="28"/>
                <w:szCs w:val="24"/>
              </w:rPr>
              <w:t>ЦЕНА</w:t>
            </w:r>
          </w:p>
        </w:tc>
        <w:tc>
          <w:tcPr>
            <w:tcW w:w="7797" w:type="dxa"/>
            <w:shd w:val="clear" w:color="auto" w:fill="auto"/>
          </w:tcPr>
          <w:p w:rsidR="006F023E" w:rsidRPr="00165018" w:rsidRDefault="006F023E" w:rsidP="00FD714F">
            <w:pPr>
              <w:jc w:val="center"/>
              <w:rPr>
                <w:b/>
                <w:i/>
                <w:sz w:val="28"/>
                <w:szCs w:val="24"/>
              </w:rPr>
            </w:pPr>
            <w:r w:rsidRPr="00165018">
              <w:rPr>
                <w:b/>
                <w:i/>
                <w:sz w:val="28"/>
                <w:szCs w:val="24"/>
              </w:rPr>
              <w:t>КРУИЗ, ОСТАНОВКИ</w:t>
            </w:r>
          </w:p>
        </w:tc>
        <w:tc>
          <w:tcPr>
            <w:tcW w:w="4819" w:type="dxa"/>
            <w:shd w:val="clear" w:color="auto" w:fill="auto"/>
          </w:tcPr>
          <w:p w:rsidR="006F023E" w:rsidRPr="00165018" w:rsidRDefault="006F023E" w:rsidP="00FD714F">
            <w:pPr>
              <w:jc w:val="center"/>
              <w:rPr>
                <w:b/>
                <w:i/>
                <w:sz w:val="28"/>
                <w:szCs w:val="24"/>
              </w:rPr>
            </w:pPr>
            <w:r w:rsidRPr="00165018">
              <w:rPr>
                <w:b/>
                <w:i/>
                <w:sz w:val="28"/>
                <w:szCs w:val="24"/>
              </w:rPr>
              <w:t>ТЕПЛОХОД / КЛАСС</w:t>
            </w:r>
          </w:p>
        </w:tc>
        <w:tc>
          <w:tcPr>
            <w:tcW w:w="1985" w:type="dxa"/>
            <w:shd w:val="clear" w:color="auto" w:fill="auto"/>
          </w:tcPr>
          <w:p w:rsidR="006F023E" w:rsidRPr="00165018" w:rsidRDefault="006F023E" w:rsidP="00FD714F">
            <w:pPr>
              <w:jc w:val="center"/>
              <w:rPr>
                <w:b/>
                <w:i/>
                <w:sz w:val="28"/>
                <w:szCs w:val="24"/>
              </w:rPr>
            </w:pPr>
            <w:r w:rsidRPr="00165018">
              <w:rPr>
                <w:b/>
                <w:i/>
                <w:sz w:val="28"/>
                <w:szCs w:val="24"/>
              </w:rPr>
              <w:t xml:space="preserve">ДАТЫ </w:t>
            </w:r>
          </w:p>
        </w:tc>
      </w:tr>
      <w:tr w:rsidR="009713F4" w:rsidRPr="00FD714F" w:rsidTr="00F5748A">
        <w:tc>
          <w:tcPr>
            <w:tcW w:w="15877" w:type="dxa"/>
            <w:gridSpan w:val="4"/>
          </w:tcPr>
          <w:p w:rsidR="009713F4" w:rsidRPr="009713F4" w:rsidRDefault="009713F4" w:rsidP="009713F4">
            <w:pPr>
              <w:jc w:val="center"/>
              <w:rPr>
                <w:b/>
                <w:sz w:val="28"/>
                <w:szCs w:val="28"/>
              </w:rPr>
            </w:pPr>
            <w:r w:rsidRPr="00E764F7">
              <w:rPr>
                <w:b/>
                <w:color w:val="FF0000"/>
                <w:sz w:val="28"/>
                <w:szCs w:val="28"/>
                <w:highlight w:val="yellow"/>
              </w:rPr>
              <w:t>Круизы на 6 дней</w:t>
            </w:r>
          </w:p>
        </w:tc>
      </w:tr>
      <w:tr w:rsidR="006F023E" w:rsidRPr="008D36C5" w:rsidTr="00366A07">
        <w:trPr>
          <w:trHeight w:val="363"/>
        </w:trPr>
        <w:tc>
          <w:tcPr>
            <w:tcW w:w="1276" w:type="dxa"/>
          </w:tcPr>
          <w:p w:rsidR="006F023E" w:rsidRPr="008D36C5" w:rsidRDefault="00E936AD" w:rsidP="00A700CC">
            <w:r>
              <w:t xml:space="preserve">от 82314 </w:t>
            </w:r>
          </w:p>
        </w:tc>
        <w:tc>
          <w:tcPr>
            <w:tcW w:w="7797" w:type="dxa"/>
          </w:tcPr>
          <w:p w:rsidR="006F023E" w:rsidRPr="008D36C5" w:rsidRDefault="0066673B" w:rsidP="0089714A">
            <w:r w:rsidRPr="0066673B">
              <w:t>Москва - Тверь - Углич - Ярославль - Тутаев - Мышкин - Москва</w:t>
            </w:r>
          </w:p>
        </w:tc>
        <w:tc>
          <w:tcPr>
            <w:tcW w:w="4819" w:type="dxa"/>
          </w:tcPr>
          <w:p w:rsidR="006F023E" w:rsidRPr="008D36C5" w:rsidRDefault="006266C8" w:rsidP="0066673B">
            <w:r>
              <w:t xml:space="preserve">"Сергей Дягилев" </w:t>
            </w:r>
            <w:r w:rsidR="0066673B">
              <w:t>Проект 302,</w:t>
            </w:r>
            <w:r>
              <w:t xml:space="preserve"> </w:t>
            </w:r>
            <w:r w:rsidR="0066673B">
              <w:t>Комфорт</w:t>
            </w:r>
          </w:p>
        </w:tc>
        <w:tc>
          <w:tcPr>
            <w:tcW w:w="1985" w:type="dxa"/>
          </w:tcPr>
          <w:p w:rsidR="006F023E" w:rsidRPr="008D36C5" w:rsidRDefault="006266C8" w:rsidP="0066673B">
            <w:r>
              <w:t>25.04.25 – 30.04.25</w:t>
            </w:r>
          </w:p>
        </w:tc>
      </w:tr>
      <w:tr w:rsidR="003A630D" w:rsidRPr="008D36C5" w:rsidTr="00366A07">
        <w:tc>
          <w:tcPr>
            <w:tcW w:w="1276" w:type="dxa"/>
          </w:tcPr>
          <w:p w:rsidR="003A630D" w:rsidRPr="0066673B" w:rsidRDefault="00E936AD" w:rsidP="00A700CC">
            <w:r>
              <w:t xml:space="preserve">от 70890 </w:t>
            </w:r>
          </w:p>
        </w:tc>
        <w:tc>
          <w:tcPr>
            <w:tcW w:w="7797" w:type="dxa"/>
          </w:tcPr>
          <w:p w:rsidR="003A630D" w:rsidRPr="0066673B" w:rsidRDefault="003A630D" w:rsidP="0089714A">
            <w:r w:rsidRPr="003A630D">
              <w:t>Москва – Углич – Кострома – Ярославль – Дубна – Москва</w:t>
            </w:r>
          </w:p>
        </w:tc>
        <w:tc>
          <w:tcPr>
            <w:tcW w:w="4819" w:type="dxa"/>
          </w:tcPr>
          <w:p w:rsidR="003A630D" w:rsidRDefault="006266C8" w:rsidP="003A630D">
            <w:r>
              <w:t xml:space="preserve">"Лебединое озеро" </w:t>
            </w:r>
            <w:r w:rsidR="003A630D">
              <w:t>Проект 302,</w:t>
            </w:r>
            <w:r>
              <w:t xml:space="preserve"> </w:t>
            </w:r>
            <w:r w:rsidR="003A630D">
              <w:t>Комфорт</w:t>
            </w:r>
          </w:p>
        </w:tc>
        <w:tc>
          <w:tcPr>
            <w:tcW w:w="1985" w:type="dxa"/>
          </w:tcPr>
          <w:p w:rsidR="003A630D" w:rsidRDefault="003A630D" w:rsidP="006266C8">
            <w:r>
              <w:t>28</w:t>
            </w:r>
            <w:r w:rsidR="006266C8">
              <w:t>.04.25 – 03.05.25</w:t>
            </w:r>
            <w:r>
              <w:t xml:space="preserve"> </w:t>
            </w:r>
            <w:r w:rsidR="006266C8">
              <w:t xml:space="preserve"> </w:t>
            </w:r>
          </w:p>
        </w:tc>
      </w:tr>
      <w:tr w:rsidR="003A630D" w:rsidRPr="008D36C5" w:rsidTr="00366A07">
        <w:tc>
          <w:tcPr>
            <w:tcW w:w="1276" w:type="dxa"/>
          </w:tcPr>
          <w:p w:rsidR="003A630D" w:rsidRPr="0066673B" w:rsidRDefault="00E936AD" w:rsidP="00A700CC">
            <w:r>
              <w:t xml:space="preserve">от 97480 </w:t>
            </w:r>
          </w:p>
        </w:tc>
        <w:tc>
          <w:tcPr>
            <w:tcW w:w="7797" w:type="dxa"/>
          </w:tcPr>
          <w:p w:rsidR="003A630D" w:rsidRPr="0066673B" w:rsidRDefault="006675D6" w:rsidP="006675D6">
            <w:r>
              <w:t>Москва - Москва (ЮРВ) - Константиново - Рязань - Касимов - Муром - Павлово - Нижний Новгород</w:t>
            </w:r>
          </w:p>
        </w:tc>
        <w:tc>
          <w:tcPr>
            <w:tcW w:w="4819" w:type="dxa"/>
          </w:tcPr>
          <w:p w:rsidR="00FA2B8A" w:rsidRDefault="00955F3A" w:rsidP="00FA2B8A">
            <w:r>
              <w:t>"</w:t>
            </w:r>
            <w:proofErr w:type="spellStart"/>
            <w:r>
              <w:t>Аурум</w:t>
            </w:r>
            <w:proofErr w:type="spellEnd"/>
            <w:r>
              <w:t xml:space="preserve">" </w:t>
            </w:r>
            <w:r w:rsidR="00FA2B8A">
              <w:t>Проект ПКС-180, Комфорт</w:t>
            </w:r>
          </w:p>
          <w:p w:rsidR="003A630D" w:rsidRDefault="003A630D" w:rsidP="0066673B"/>
        </w:tc>
        <w:tc>
          <w:tcPr>
            <w:tcW w:w="1985" w:type="dxa"/>
          </w:tcPr>
          <w:p w:rsidR="003A630D" w:rsidRDefault="00FA2B8A" w:rsidP="0066673B">
            <w:r>
              <w:t>06.05.25 – 11.05.25</w:t>
            </w:r>
          </w:p>
        </w:tc>
      </w:tr>
      <w:tr w:rsidR="003A630D" w:rsidRPr="008D36C5" w:rsidTr="00366A07">
        <w:tc>
          <w:tcPr>
            <w:tcW w:w="1276" w:type="dxa"/>
          </w:tcPr>
          <w:p w:rsidR="003A630D" w:rsidRPr="0066673B" w:rsidRDefault="00E936AD" w:rsidP="00A700CC">
            <w:r>
              <w:t xml:space="preserve">от 38990 </w:t>
            </w:r>
          </w:p>
        </w:tc>
        <w:tc>
          <w:tcPr>
            <w:tcW w:w="7797" w:type="dxa"/>
          </w:tcPr>
          <w:p w:rsidR="003A630D" w:rsidRPr="0066673B" w:rsidRDefault="00034E8D" w:rsidP="00034E8D">
            <w:r>
              <w:t>Москва – Мышкин – Кострома – Ярославль – Тутаев – Дубна – Москва</w:t>
            </w:r>
          </w:p>
        </w:tc>
        <w:tc>
          <w:tcPr>
            <w:tcW w:w="4819" w:type="dxa"/>
          </w:tcPr>
          <w:p w:rsidR="003A630D" w:rsidRDefault="00955F3A" w:rsidP="0066673B">
            <w:r>
              <w:t xml:space="preserve">"Маленький принц" </w:t>
            </w:r>
            <w:r w:rsidR="00FA2B8A">
              <w:t>Проект 301, Комфорт</w:t>
            </w:r>
          </w:p>
        </w:tc>
        <w:tc>
          <w:tcPr>
            <w:tcW w:w="1985" w:type="dxa"/>
          </w:tcPr>
          <w:p w:rsidR="003A630D" w:rsidRDefault="00FA2B8A" w:rsidP="0066673B">
            <w:r>
              <w:t>12.05.25 – 17.05.25</w:t>
            </w:r>
          </w:p>
        </w:tc>
      </w:tr>
      <w:tr w:rsidR="00034E8D" w:rsidRPr="008D36C5" w:rsidTr="00366A07">
        <w:tc>
          <w:tcPr>
            <w:tcW w:w="1276" w:type="dxa"/>
          </w:tcPr>
          <w:p w:rsidR="00034E8D" w:rsidRPr="0066673B" w:rsidRDefault="00E936AD" w:rsidP="00A700CC">
            <w:r>
              <w:t xml:space="preserve">от 75730 </w:t>
            </w:r>
          </w:p>
        </w:tc>
        <w:tc>
          <w:tcPr>
            <w:tcW w:w="7797" w:type="dxa"/>
          </w:tcPr>
          <w:p w:rsidR="00034E8D" w:rsidRDefault="00034E8D" w:rsidP="00034E8D">
            <w:r>
              <w:t>Москва - Москва (ЮРВ) - Константиново - Рязань - Касимов - Муром - Павлово - Нижний Новгород</w:t>
            </w:r>
          </w:p>
        </w:tc>
        <w:tc>
          <w:tcPr>
            <w:tcW w:w="4819" w:type="dxa"/>
          </w:tcPr>
          <w:p w:rsidR="00FA2B8A" w:rsidRDefault="00955F3A" w:rsidP="00FA2B8A">
            <w:r>
              <w:t>"</w:t>
            </w:r>
            <w:proofErr w:type="spellStart"/>
            <w:r>
              <w:t>Аурум</w:t>
            </w:r>
            <w:proofErr w:type="spellEnd"/>
            <w:r>
              <w:t xml:space="preserve">" </w:t>
            </w:r>
            <w:r w:rsidR="00FA2B8A">
              <w:t>Проект ПКС-180, Комфорт</w:t>
            </w:r>
          </w:p>
          <w:p w:rsidR="00034E8D" w:rsidRDefault="00034E8D" w:rsidP="0066673B"/>
        </w:tc>
        <w:tc>
          <w:tcPr>
            <w:tcW w:w="1985" w:type="dxa"/>
          </w:tcPr>
          <w:p w:rsidR="00034E8D" w:rsidRDefault="00FA2B8A" w:rsidP="0066673B">
            <w:r>
              <w:t>14.05.25 – 19.05.25</w:t>
            </w:r>
          </w:p>
        </w:tc>
      </w:tr>
      <w:tr w:rsidR="00034E8D" w:rsidRPr="008D36C5" w:rsidTr="00366A07">
        <w:tc>
          <w:tcPr>
            <w:tcW w:w="1276" w:type="dxa"/>
          </w:tcPr>
          <w:p w:rsidR="00034E8D" w:rsidRPr="0066673B" w:rsidRDefault="00E936AD" w:rsidP="00A700CC">
            <w:r>
              <w:t xml:space="preserve">от 91080 </w:t>
            </w:r>
          </w:p>
        </w:tc>
        <w:tc>
          <w:tcPr>
            <w:tcW w:w="7797" w:type="dxa"/>
          </w:tcPr>
          <w:p w:rsidR="00034E8D" w:rsidRDefault="00034E8D" w:rsidP="00034E8D">
            <w:r>
              <w:t>Москва - Углич - Ярославль - Плёс - Мышкин - Москва</w:t>
            </w:r>
          </w:p>
        </w:tc>
        <w:tc>
          <w:tcPr>
            <w:tcW w:w="4819" w:type="dxa"/>
          </w:tcPr>
          <w:p w:rsidR="00034E8D" w:rsidRDefault="00955F3A" w:rsidP="0066673B">
            <w:r>
              <w:t xml:space="preserve">"Мстислав Ростропович" </w:t>
            </w:r>
            <w:r w:rsidR="00FA2B8A">
              <w:t>Проект 92-016, Комфорт</w:t>
            </w:r>
          </w:p>
        </w:tc>
        <w:tc>
          <w:tcPr>
            <w:tcW w:w="1985" w:type="dxa"/>
          </w:tcPr>
          <w:p w:rsidR="00034E8D" w:rsidRDefault="00FA2B8A" w:rsidP="0066673B">
            <w:r>
              <w:t>15.05.25 – 20.05.25</w:t>
            </w:r>
          </w:p>
        </w:tc>
      </w:tr>
      <w:tr w:rsidR="00034E8D" w:rsidRPr="008D36C5" w:rsidTr="00366A07">
        <w:tc>
          <w:tcPr>
            <w:tcW w:w="1276" w:type="dxa"/>
          </w:tcPr>
          <w:p w:rsidR="00034E8D" w:rsidRPr="0066673B" w:rsidRDefault="00E936AD" w:rsidP="00A700CC">
            <w:r>
              <w:t xml:space="preserve">от 206035 </w:t>
            </w:r>
          </w:p>
        </w:tc>
        <w:tc>
          <w:tcPr>
            <w:tcW w:w="7797" w:type="dxa"/>
          </w:tcPr>
          <w:p w:rsidR="00034E8D" w:rsidRDefault="00034E8D" w:rsidP="00034E8D">
            <w:r>
              <w:t>Москва - Углич - Ярославль - Нижний Новгород - Чебоксары - Казань - Свияжск</w:t>
            </w:r>
          </w:p>
        </w:tc>
        <w:tc>
          <w:tcPr>
            <w:tcW w:w="4819" w:type="dxa"/>
          </w:tcPr>
          <w:p w:rsidR="00FA2B8A" w:rsidRDefault="00955F3A" w:rsidP="00FA2B8A">
            <w:r>
              <w:t xml:space="preserve">"Антон Чехов" </w:t>
            </w:r>
            <w:r w:rsidR="00FA2B8A">
              <w:t>Проект Q-056, Комфорт</w:t>
            </w:r>
          </w:p>
          <w:p w:rsidR="00034E8D" w:rsidRDefault="00034E8D" w:rsidP="0066673B"/>
        </w:tc>
        <w:tc>
          <w:tcPr>
            <w:tcW w:w="1985" w:type="dxa"/>
          </w:tcPr>
          <w:p w:rsidR="00034E8D" w:rsidRDefault="00FA2B8A" w:rsidP="0066673B">
            <w:r>
              <w:t>16.05.25 – 21.05.25</w:t>
            </w:r>
          </w:p>
        </w:tc>
      </w:tr>
      <w:tr w:rsidR="00034E8D" w:rsidRPr="008D36C5" w:rsidTr="00366A07">
        <w:tc>
          <w:tcPr>
            <w:tcW w:w="1276" w:type="dxa"/>
          </w:tcPr>
          <w:p w:rsidR="00034E8D" w:rsidRPr="0066673B" w:rsidRDefault="00E936AD" w:rsidP="00A700CC">
            <w:r>
              <w:t xml:space="preserve">от 103953 </w:t>
            </w:r>
          </w:p>
        </w:tc>
        <w:tc>
          <w:tcPr>
            <w:tcW w:w="7797" w:type="dxa"/>
          </w:tcPr>
          <w:p w:rsidR="00034E8D" w:rsidRDefault="00034E8D" w:rsidP="00034E8D">
            <w:r>
              <w:t>Москва - Углич - Кострома - Ярославль - Тутаев - Мышкин - Москва</w:t>
            </w:r>
          </w:p>
        </w:tc>
        <w:tc>
          <w:tcPr>
            <w:tcW w:w="4819" w:type="dxa"/>
          </w:tcPr>
          <w:p w:rsidR="00034E8D" w:rsidRDefault="00955F3A" w:rsidP="0066673B">
            <w:r>
              <w:t xml:space="preserve">"Максим Литвинов" </w:t>
            </w:r>
            <w:r w:rsidR="00FA2B8A">
              <w:t>Проект 302, Комфорт</w:t>
            </w:r>
          </w:p>
        </w:tc>
        <w:tc>
          <w:tcPr>
            <w:tcW w:w="1985" w:type="dxa"/>
          </w:tcPr>
          <w:p w:rsidR="00034E8D" w:rsidRDefault="00FA2B8A" w:rsidP="0066673B">
            <w:r>
              <w:t>17.05.25 – 22.05.25</w:t>
            </w:r>
          </w:p>
        </w:tc>
      </w:tr>
      <w:tr w:rsidR="00034E8D" w:rsidRPr="008D36C5" w:rsidTr="00366A07">
        <w:tc>
          <w:tcPr>
            <w:tcW w:w="1276" w:type="dxa"/>
          </w:tcPr>
          <w:p w:rsidR="00034E8D" w:rsidRPr="0066673B" w:rsidRDefault="00E936AD" w:rsidP="00A700CC">
            <w:r>
              <w:t xml:space="preserve">от 30000 </w:t>
            </w:r>
          </w:p>
        </w:tc>
        <w:tc>
          <w:tcPr>
            <w:tcW w:w="7797" w:type="dxa"/>
          </w:tcPr>
          <w:p w:rsidR="00034E8D" w:rsidRDefault="00034E8D" w:rsidP="00034E8D">
            <w:r>
              <w:t>Москва – Калязин – Плес – Ярославль – Тутаев – Дубна – Москва</w:t>
            </w:r>
          </w:p>
        </w:tc>
        <w:tc>
          <w:tcPr>
            <w:tcW w:w="4819" w:type="dxa"/>
          </w:tcPr>
          <w:p w:rsidR="00034E8D" w:rsidRDefault="00955F3A" w:rsidP="0066673B">
            <w:r>
              <w:t xml:space="preserve">"Михаил Танич" </w:t>
            </w:r>
            <w:r w:rsidR="00FA2B8A">
              <w:t>Проект 26-37, Эконом</w:t>
            </w:r>
          </w:p>
        </w:tc>
        <w:tc>
          <w:tcPr>
            <w:tcW w:w="1985" w:type="dxa"/>
          </w:tcPr>
          <w:p w:rsidR="00034E8D" w:rsidRDefault="00FA2B8A" w:rsidP="0066673B">
            <w:r>
              <w:t>18.05.25 – 23.05.25</w:t>
            </w:r>
          </w:p>
        </w:tc>
      </w:tr>
      <w:tr w:rsidR="00034E8D" w:rsidRPr="008D36C5" w:rsidTr="00366A07">
        <w:tc>
          <w:tcPr>
            <w:tcW w:w="1276" w:type="dxa"/>
          </w:tcPr>
          <w:p w:rsidR="00034E8D" w:rsidRPr="0066673B" w:rsidRDefault="00E936AD" w:rsidP="00A700CC">
            <w:r>
              <w:t xml:space="preserve">от 46872 </w:t>
            </w:r>
          </w:p>
        </w:tc>
        <w:tc>
          <w:tcPr>
            <w:tcW w:w="7797" w:type="dxa"/>
          </w:tcPr>
          <w:p w:rsidR="00034E8D" w:rsidRDefault="00034E8D" w:rsidP="00034E8D">
            <w:r>
              <w:t>Столица "Золотого кольца"</w:t>
            </w:r>
            <w:r w:rsidR="00372E1C">
              <w:t xml:space="preserve">: </w:t>
            </w:r>
            <w:r>
              <w:t xml:space="preserve">Москва - Мышкин - Кострома - Ярославль - </w:t>
            </w:r>
            <w:proofErr w:type="spellStart"/>
            <w:r>
              <w:t>Коприно</w:t>
            </w:r>
            <w:proofErr w:type="spellEnd"/>
            <w:r>
              <w:t xml:space="preserve"> - Углич - Москва</w:t>
            </w:r>
          </w:p>
        </w:tc>
        <w:tc>
          <w:tcPr>
            <w:tcW w:w="4819" w:type="dxa"/>
          </w:tcPr>
          <w:p w:rsidR="00034E8D" w:rsidRDefault="00955F3A" w:rsidP="0066673B">
            <w:r>
              <w:t xml:space="preserve">"Феликс Дзержинский" </w:t>
            </w:r>
            <w:r w:rsidR="00FA2B8A">
              <w:t>Проект 92-016, Стандарт</w:t>
            </w:r>
          </w:p>
        </w:tc>
        <w:tc>
          <w:tcPr>
            <w:tcW w:w="1985" w:type="dxa"/>
          </w:tcPr>
          <w:p w:rsidR="00034E8D" w:rsidRDefault="00FA2B8A" w:rsidP="0066673B">
            <w:r>
              <w:t>19.05.25 – 24.05.25</w:t>
            </w:r>
          </w:p>
        </w:tc>
      </w:tr>
      <w:tr w:rsidR="00034E8D" w:rsidRPr="008D36C5" w:rsidTr="00366A07">
        <w:tc>
          <w:tcPr>
            <w:tcW w:w="1276" w:type="dxa"/>
          </w:tcPr>
          <w:p w:rsidR="00034E8D" w:rsidRPr="0066673B" w:rsidRDefault="00E936AD" w:rsidP="00A700CC">
            <w:r>
              <w:t xml:space="preserve">от 27590 </w:t>
            </w:r>
          </w:p>
        </w:tc>
        <w:tc>
          <w:tcPr>
            <w:tcW w:w="7797" w:type="dxa"/>
          </w:tcPr>
          <w:p w:rsidR="00034E8D" w:rsidRDefault="00034E8D" w:rsidP="00034E8D">
            <w:r>
              <w:t>Москва - Мышкин - Ярославль - Кострома - Нижний Новгород - Чебоксары - Казань - Самара</w:t>
            </w:r>
          </w:p>
        </w:tc>
        <w:tc>
          <w:tcPr>
            <w:tcW w:w="4819" w:type="dxa"/>
          </w:tcPr>
          <w:p w:rsidR="00034E8D" w:rsidRDefault="00955F3A" w:rsidP="0066673B">
            <w:r>
              <w:t xml:space="preserve">"Октябрьская революция" </w:t>
            </w:r>
            <w:r w:rsidR="00FA2B8A">
              <w:t>Проект 26-37, Эконом</w:t>
            </w:r>
          </w:p>
        </w:tc>
        <w:tc>
          <w:tcPr>
            <w:tcW w:w="1985" w:type="dxa"/>
          </w:tcPr>
          <w:p w:rsidR="00034E8D" w:rsidRDefault="00FA2B8A" w:rsidP="0066673B">
            <w:r w:rsidRPr="00FA2B8A">
              <w:t>19.05.25 – 24.05.25</w:t>
            </w:r>
          </w:p>
        </w:tc>
      </w:tr>
      <w:tr w:rsidR="00034E8D" w:rsidRPr="008D36C5" w:rsidTr="00366A07">
        <w:tc>
          <w:tcPr>
            <w:tcW w:w="1276" w:type="dxa"/>
          </w:tcPr>
          <w:p w:rsidR="00034E8D" w:rsidRPr="0066673B" w:rsidRDefault="00E936AD" w:rsidP="00A700CC">
            <w:r>
              <w:t xml:space="preserve">от 51690 </w:t>
            </w:r>
          </w:p>
        </w:tc>
        <w:tc>
          <w:tcPr>
            <w:tcW w:w="7797" w:type="dxa"/>
          </w:tcPr>
          <w:p w:rsidR="00034E8D" w:rsidRDefault="00034E8D" w:rsidP="00034E8D">
            <w:r>
              <w:t>Москва – Углич – Тутаев – Ярославль – Кострома – Калязин – Москва</w:t>
            </w:r>
          </w:p>
        </w:tc>
        <w:tc>
          <w:tcPr>
            <w:tcW w:w="4819" w:type="dxa"/>
          </w:tcPr>
          <w:p w:rsidR="00034E8D" w:rsidRDefault="00955F3A" w:rsidP="0066673B">
            <w:r>
              <w:t xml:space="preserve">"Александр Бенуа" </w:t>
            </w:r>
            <w:r w:rsidR="00FA2B8A">
              <w:t>Проект 26-37, Комфорт</w:t>
            </w:r>
          </w:p>
        </w:tc>
        <w:tc>
          <w:tcPr>
            <w:tcW w:w="1985" w:type="dxa"/>
          </w:tcPr>
          <w:p w:rsidR="00034E8D" w:rsidRDefault="00FA2B8A" w:rsidP="0066673B">
            <w:r>
              <w:t>20.05.25 – 25.05.25</w:t>
            </w:r>
          </w:p>
        </w:tc>
      </w:tr>
      <w:tr w:rsidR="00034E8D" w:rsidRPr="008D36C5" w:rsidTr="00366A07">
        <w:tc>
          <w:tcPr>
            <w:tcW w:w="1276" w:type="dxa"/>
          </w:tcPr>
          <w:p w:rsidR="00034E8D" w:rsidRPr="0066673B" w:rsidRDefault="00E936AD" w:rsidP="00A700CC">
            <w:r>
              <w:t xml:space="preserve">от 75730 </w:t>
            </w:r>
          </w:p>
        </w:tc>
        <w:tc>
          <w:tcPr>
            <w:tcW w:w="7797" w:type="dxa"/>
          </w:tcPr>
          <w:p w:rsidR="00034E8D" w:rsidRDefault="00034E8D" w:rsidP="00034E8D">
            <w:r>
              <w:t>Москва - Москва (ЮРВ) - Константиново - Рязань - Касимов - Муром - Павлово - Нижний Новгород</w:t>
            </w:r>
          </w:p>
        </w:tc>
        <w:tc>
          <w:tcPr>
            <w:tcW w:w="4819" w:type="dxa"/>
          </w:tcPr>
          <w:p w:rsidR="00FA2B8A" w:rsidRDefault="00955F3A" w:rsidP="00FA2B8A">
            <w:r>
              <w:t>"</w:t>
            </w:r>
            <w:proofErr w:type="spellStart"/>
            <w:r>
              <w:t>Аурум</w:t>
            </w:r>
            <w:proofErr w:type="spellEnd"/>
            <w:r>
              <w:t xml:space="preserve">" </w:t>
            </w:r>
            <w:r w:rsidR="00FA2B8A">
              <w:t>Проект ПКС-180, Комфорт</w:t>
            </w:r>
          </w:p>
          <w:p w:rsidR="00034E8D" w:rsidRDefault="00034E8D" w:rsidP="0066673B"/>
        </w:tc>
        <w:tc>
          <w:tcPr>
            <w:tcW w:w="1985" w:type="dxa"/>
          </w:tcPr>
          <w:p w:rsidR="00034E8D" w:rsidRDefault="00FA2B8A" w:rsidP="0066673B">
            <w:r>
              <w:t>22.05.25 – 27.05.25</w:t>
            </w:r>
          </w:p>
        </w:tc>
      </w:tr>
      <w:tr w:rsidR="00034E8D" w:rsidRPr="008D36C5" w:rsidTr="00366A07">
        <w:tc>
          <w:tcPr>
            <w:tcW w:w="1276" w:type="dxa"/>
          </w:tcPr>
          <w:p w:rsidR="00034E8D" w:rsidRPr="0066673B" w:rsidRDefault="00E936AD" w:rsidP="00A700CC">
            <w:r>
              <w:t xml:space="preserve">от 26100 </w:t>
            </w:r>
          </w:p>
        </w:tc>
        <w:tc>
          <w:tcPr>
            <w:tcW w:w="7797" w:type="dxa"/>
          </w:tcPr>
          <w:p w:rsidR="00034E8D" w:rsidRDefault="00034E8D" w:rsidP="00034E8D">
            <w:r>
              <w:t>Москва – Калязин – Тутаев – Ярославль – Плес – Дубна – Москва</w:t>
            </w:r>
          </w:p>
        </w:tc>
        <w:tc>
          <w:tcPr>
            <w:tcW w:w="4819" w:type="dxa"/>
          </w:tcPr>
          <w:p w:rsidR="00034E8D" w:rsidRDefault="00955F3A" w:rsidP="0066673B">
            <w:r>
              <w:t xml:space="preserve">"К.А. Тимирязев" </w:t>
            </w:r>
            <w:r w:rsidR="00FA2B8A">
              <w:t>Проект 588, Эконом</w:t>
            </w:r>
          </w:p>
        </w:tc>
        <w:tc>
          <w:tcPr>
            <w:tcW w:w="1985" w:type="dxa"/>
          </w:tcPr>
          <w:p w:rsidR="00034E8D" w:rsidRDefault="00FA2B8A" w:rsidP="0066673B">
            <w:r>
              <w:t>25.05.25 – 30.05.25</w:t>
            </w:r>
          </w:p>
        </w:tc>
      </w:tr>
      <w:tr w:rsidR="00034E8D" w:rsidRPr="008D36C5" w:rsidTr="00366A07">
        <w:tc>
          <w:tcPr>
            <w:tcW w:w="1276" w:type="dxa"/>
          </w:tcPr>
          <w:p w:rsidR="00034E8D" w:rsidRPr="0066673B" w:rsidRDefault="00E936AD" w:rsidP="00A700CC">
            <w:r>
              <w:t>от 32130</w:t>
            </w:r>
          </w:p>
        </w:tc>
        <w:tc>
          <w:tcPr>
            <w:tcW w:w="7797" w:type="dxa"/>
          </w:tcPr>
          <w:p w:rsidR="00034E8D" w:rsidRDefault="00034E8D" w:rsidP="00034E8D">
            <w:r>
              <w:t>Москва - Мышкин - Ярославль - Кострома - Нижний Новгород - Чебоксары - Казань - Самара</w:t>
            </w:r>
          </w:p>
        </w:tc>
        <w:tc>
          <w:tcPr>
            <w:tcW w:w="4819" w:type="dxa"/>
          </w:tcPr>
          <w:p w:rsidR="00FA2B8A" w:rsidRDefault="00955F3A" w:rsidP="00FA2B8A">
            <w:r>
              <w:t xml:space="preserve">"Иван Кулибин" </w:t>
            </w:r>
            <w:r w:rsidR="00FA2B8A">
              <w:t>Проект 26-37, Эконом</w:t>
            </w:r>
          </w:p>
          <w:p w:rsidR="00034E8D" w:rsidRDefault="00034E8D" w:rsidP="0066673B"/>
        </w:tc>
        <w:tc>
          <w:tcPr>
            <w:tcW w:w="1985" w:type="dxa"/>
          </w:tcPr>
          <w:p w:rsidR="00034E8D" w:rsidRDefault="00FA2B8A" w:rsidP="0066673B">
            <w:r w:rsidRPr="00FA2B8A">
              <w:t>25.05.25 – 30.05.25</w:t>
            </w:r>
          </w:p>
        </w:tc>
      </w:tr>
      <w:tr w:rsidR="00034E8D" w:rsidRPr="008D36C5" w:rsidTr="00366A07">
        <w:tc>
          <w:tcPr>
            <w:tcW w:w="1276" w:type="dxa"/>
          </w:tcPr>
          <w:p w:rsidR="00034E8D" w:rsidRPr="0066673B" w:rsidRDefault="00E936AD" w:rsidP="00A700CC">
            <w:r>
              <w:t xml:space="preserve">от 97480 </w:t>
            </w:r>
          </w:p>
        </w:tc>
        <w:tc>
          <w:tcPr>
            <w:tcW w:w="7797" w:type="dxa"/>
          </w:tcPr>
          <w:p w:rsidR="00034E8D" w:rsidRDefault="00034E8D" w:rsidP="00034E8D">
            <w:r>
              <w:t>Москва - Москва (ЮРВ) - Константиново - Рязань - Касимов - Муром - Павлово - Нижний Новгород</w:t>
            </w:r>
          </w:p>
        </w:tc>
        <w:tc>
          <w:tcPr>
            <w:tcW w:w="4819" w:type="dxa"/>
          </w:tcPr>
          <w:p w:rsidR="00FA2B8A" w:rsidRDefault="00955F3A" w:rsidP="00FA2B8A">
            <w:r>
              <w:t xml:space="preserve">"Золотое кольцо" </w:t>
            </w:r>
            <w:r w:rsidR="00FA2B8A">
              <w:t>Проект ПКС180 Комфорт</w:t>
            </w:r>
          </w:p>
          <w:p w:rsidR="00034E8D" w:rsidRDefault="00034E8D" w:rsidP="0066673B"/>
        </w:tc>
        <w:tc>
          <w:tcPr>
            <w:tcW w:w="1985" w:type="dxa"/>
          </w:tcPr>
          <w:p w:rsidR="00034E8D" w:rsidRDefault="00FA2B8A" w:rsidP="0066673B">
            <w:r>
              <w:t>26.05.25 – 31.05.25</w:t>
            </w:r>
          </w:p>
        </w:tc>
      </w:tr>
      <w:tr w:rsidR="00034E8D" w:rsidRPr="008D36C5" w:rsidTr="00366A07">
        <w:tc>
          <w:tcPr>
            <w:tcW w:w="1276" w:type="dxa"/>
          </w:tcPr>
          <w:p w:rsidR="00034E8D" w:rsidRPr="0066673B" w:rsidRDefault="00E936AD" w:rsidP="00A700CC">
            <w:r>
              <w:t xml:space="preserve">от 41990 </w:t>
            </w:r>
          </w:p>
        </w:tc>
        <w:tc>
          <w:tcPr>
            <w:tcW w:w="7797" w:type="dxa"/>
          </w:tcPr>
          <w:p w:rsidR="00034E8D" w:rsidRDefault="00034E8D" w:rsidP="00034E8D">
            <w:r>
              <w:t>Москва – Углич – Кострома – Ярославль – Тутаев – Дубна – Москва</w:t>
            </w:r>
          </w:p>
        </w:tc>
        <w:tc>
          <w:tcPr>
            <w:tcW w:w="4819" w:type="dxa"/>
          </w:tcPr>
          <w:p w:rsidR="00034E8D" w:rsidRDefault="00955F3A" w:rsidP="0066673B">
            <w:r>
              <w:t xml:space="preserve">"Маленький принц" </w:t>
            </w:r>
            <w:r w:rsidR="00FA2B8A">
              <w:t>Проект 301, Комфорт</w:t>
            </w:r>
          </w:p>
        </w:tc>
        <w:tc>
          <w:tcPr>
            <w:tcW w:w="1985" w:type="dxa"/>
          </w:tcPr>
          <w:p w:rsidR="00034E8D" w:rsidRDefault="00FA2B8A" w:rsidP="0066673B">
            <w:r>
              <w:t>27.05.25 – 01.06.25</w:t>
            </w:r>
          </w:p>
        </w:tc>
      </w:tr>
      <w:tr w:rsidR="00034E8D" w:rsidRPr="008D36C5" w:rsidTr="00366A07">
        <w:tc>
          <w:tcPr>
            <w:tcW w:w="1276" w:type="dxa"/>
          </w:tcPr>
          <w:p w:rsidR="00034E8D" w:rsidRPr="0066673B" w:rsidRDefault="00E936AD" w:rsidP="00A700CC">
            <w:r>
              <w:lastRenderedPageBreak/>
              <w:t xml:space="preserve">от 27590 </w:t>
            </w:r>
          </w:p>
        </w:tc>
        <w:tc>
          <w:tcPr>
            <w:tcW w:w="7797" w:type="dxa"/>
          </w:tcPr>
          <w:p w:rsidR="00034E8D" w:rsidRDefault="00034E8D" w:rsidP="00034E8D">
            <w:r>
              <w:t>Москва - Мышкин - Ярославль - Кострома - Нижний Новгород - Чебоксары - Казань - Самара</w:t>
            </w:r>
          </w:p>
        </w:tc>
        <w:tc>
          <w:tcPr>
            <w:tcW w:w="4819" w:type="dxa"/>
          </w:tcPr>
          <w:p w:rsidR="00FA2B8A" w:rsidRDefault="00955F3A" w:rsidP="00FA2B8A">
            <w:r>
              <w:t xml:space="preserve">"Афанасий Никитин" </w:t>
            </w:r>
            <w:r w:rsidR="00FA2B8A">
              <w:t>Проект 26-37, Эконом</w:t>
            </w:r>
          </w:p>
          <w:p w:rsidR="00034E8D" w:rsidRDefault="00034E8D" w:rsidP="0066673B"/>
        </w:tc>
        <w:tc>
          <w:tcPr>
            <w:tcW w:w="1985" w:type="dxa"/>
          </w:tcPr>
          <w:p w:rsidR="00034E8D" w:rsidRDefault="00FA2B8A" w:rsidP="0066673B">
            <w:r>
              <w:t>31.05.25 – 05.06.25</w:t>
            </w:r>
          </w:p>
        </w:tc>
      </w:tr>
      <w:tr w:rsidR="00034E8D" w:rsidRPr="008D36C5" w:rsidTr="00366A07">
        <w:tc>
          <w:tcPr>
            <w:tcW w:w="1276" w:type="dxa"/>
          </w:tcPr>
          <w:p w:rsidR="00034E8D" w:rsidRPr="0066673B" w:rsidRDefault="00E936AD" w:rsidP="00A700CC">
            <w:r>
              <w:t xml:space="preserve">от 54790 </w:t>
            </w:r>
          </w:p>
        </w:tc>
        <w:tc>
          <w:tcPr>
            <w:tcW w:w="7797" w:type="dxa"/>
          </w:tcPr>
          <w:p w:rsidR="00034E8D" w:rsidRDefault="00034E8D" w:rsidP="00034E8D">
            <w:r>
              <w:t>Москва – Углич – Кострома – Юрьевец – Кинешма – Ярославль – Москва</w:t>
            </w:r>
          </w:p>
        </w:tc>
        <w:tc>
          <w:tcPr>
            <w:tcW w:w="4819" w:type="dxa"/>
          </w:tcPr>
          <w:p w:rsidR="00034E8D" w:rsidRDefault="00955F3A" w:rsidP="0066673B">
            <w:r>
              <w:t xml:space="preserve">"Лунная соната" </w:t>
            </w:r>
            <w:r w:rsidR="00CA7416">
              <w:t>Проект 302, Комфорт</w:t>
            </w:r>
          </w:p>
        </w:tc>
        <w:tc>
          <w:tcPr>
            <w:tcW w:w="1985" w:type="dxa"/>
          </w:tcPr>
          <w:p w:rsidR="00034E8D" w:rsidRDefault="00FA2B8A" w:rsidP="0066673B">
            <w:r w:rsidRPr="00FA2B8A">
              <w:t>31.05.25 – 05.06.25</w:t>
            </w:r>
          </w:p>
        </w:tc>
      </w:tr>
      <w:tr w:rsidR="00034E8D" w:rsidRPr="008D36C5" w:rsidTr="00366A07">
        <w:tc>
          <w:tcPr>
            <w:tcW w:w="1276" w:type="dxa"/>
          </w:tcPr>
          <w:p w:rsidR="00034E8D" w:rsidRPr="0066673B" w:rsidRDefault="00E936AD" w:rsidP="00A700CC">
            <w:r>
              <w:t xml:space="preserve">от 127341 </w:t>
            </w:r>
          </w:p>
        </w:tc>
        <w:tc>
          <w:tcPr>
            <w:tcW w:w="7797" w:type="dxa"/>
          </w:tcPr>
          <w:p w:rsidR="00034E8D" w:rsidRDefault="00034E8D" w:rsidP="00034E8D">
            <w:r>
              <w:t>Москва - Мышкин - Кострома - Тутаев - Ярославль - Углич - Москва</w:t>
            </w:r>
          </w:p>
        </w:tc>
        <w:tc>
          <w:tcPr>
            <w:tcW w:w="4819" w:type="dxa"/>
          </w:tcPr>
          <w:p w:rsidR="00034E8D" w:rsidRDefault="00955F3A" w:rsidP="0066673B">
            <w:r>
              <w:t xml:space="preserve">"Сергей Дягилев" </w:t>
            </w:r>
            <w:r w:rsidR="001A2EE3">
              <w:t>Проект 302, Комфорт</w:t>
            </w:r>
          </w:p>
        </w:tc>
        <w:tc>
          <w:tcPr>
            <w:tcW w:w="1985" w:type="dxa"/>
          </w:tcPr>
          <w:p w:rsidR="00034E8D" w:rsidRDefault="001A2EE3" w:rsidP="0066673B">
            <w:r w:rsidRPr="001A2EE3">
              <w:t>31.05.25 – 05.06.25</w:t>
            </w:r>
          </w:p>
        </w:tc>
      </w:tr>
      <w:tr w:rsidR="00034E8D" w:rsidRPr="008D36C5" w:rsidTr="00366A07">
        <w:tc>
          <w:tcPr>
            <w:tcW w:w="1276" w:type="dxa"/>
          </w:tcPr>
          <w:p w:rsidR="00034E8D" w:rsidRPr="0066673B" w:rsidRDefault="00E936AD" w:rsidP="00A700CC">
            <w:r>
              <w:t xml:space="preserve">от 75990 </w:t>
            </w:r>
          </w:p>
        </w:tc>
        <w:tc>
          <w:tcPr>
            <w:tcW w:w="7797" w:type="dxa"/>
          </w:tcPr>
          <w:p w:rsidR="00034E8D" w:rsidRDefault="00417DB2" w:rsidP="00417DB2">
            <w:r>
              <w:t>Москва – Углич – Ярославль – Нижний Новгород – Ядрин – Свияжск – Казань</w:t>
            </w:r>
          </w:p>
        </w:tc>
        <w:tc>
          <w:tcPr>
            <w:tcW w:w="4819" w:type="dxa"/>
          </w:tcPr>
          <w:p w:rsidR="00034E8D" w:rsidRDefault="003B6569" w:rsidP="0066673B">
            <w:r>
              <w:t>"Н.А. Некрасов"</w:t>
            </w:r>
            <w:r w:rsidR="00F60857">
              <w:t xml:space="preserve"> </w:t>
            </w:r>
            <w:r w:rsidR="00CA7416">
              <w:t>Проект 26-37, Комфорт</w:t>
            </w:r>
          </w:p>
        </w:tc>
        <w:tc>
          <w:tcPr>
            <w:tcW w:w="1985" w:type="dxa"/>
          </w:tcPr>
          <w:p w:rsidR="00034E8D" w:rsidRDefault="003B6569" w:rsidP="0066673B">
            <w:r>
              <w:t>02.06.25 – 07.06.25</w:t>
            </w:r>
          </w:p>
        </w:tc>
      </w:tr>
      <w:tr w:rsidR="00417DB2" w:rsidRPr="008D36C5" w:rsidTr="00366A07">
        <w:tc>
          <w:tcPr>
            <w:tcW w:w="1276" w:type="dxa"/>
          </w:tcPr>
          <w:p w:rsidR="00417DB2" w:rsidRPr="0066673B" w:rsidRDefault="00E936AD" w:rsidP="00A700CC">
            <w:r>
              <w:t xml:space="preserve">от 97480 </w:t>
            </w:r>
          </w:p>
        </w:tc>
        <w:tc>
          <w:tcPr>
            <w:tcW w:w="7797" w:type="dxa"/>
          </w:tcPr>
          <w:p w:rsidR="00417DB2" w:rsidRDefault="00417DB2" w:rsidP="00417DB2">
            <w:r>
              <w:t>Москва - Москва (ЮРВ) - Константиново - Рязань - Касимов - Муром - Павлово - Нижний Новгород</w:t>
            </w:r>
          </w:p>
        </w:tc>
        <w:tc>
          <w:tcPr>
            <w:tcW w:w="4819" w:type="dxa"/>
          </w:tcPr>
          <w:p w:rsidR="003B6569" w:rsidRDefault="003B6569" w:rsidP="003B6569">
            <w:r>
              <w:t>"Золотое кольцо"</w:t>
            </w:r>
            <w:r w:rsidR="00F60857">
              <w:t xml:space="preserve"> </w:t>
            </w:r>
            <w:r>
              <w:t>Проект ПКС180, Комфорт</w:t>
            </w:r>
          </w:p>
          <w:p w:rsidR="00417DB2" w:rsidRDefault="00417DB2" w:rsidP="0066673B"/>
        </w:tc>
        <w:tc>
          <w:tcPr>
            <w:tcW w:w="1985" w:type="dxa"/>
          </w:tcPr>
          <w:p w:rsidR="00417DB2" w:rsidRDefault="003B6569" w:rsidP="0066673B">
            <w:r>
              <w:t>03.06.25 – 08.06.25</w:t>
            </w:r>
          </w:p>
        </w:tc>
      </w:tr>
      <w:tr w:rsidR="00417DB2" w:rsidRPr="008D36C5" w:rsidTr="00366A07">
        <w:tc>
          <w:tcPr>
            <w:tcW w:w="1276" w:type="dxa"/>
          </w:tcPr>
          <w:p w:rsidR="00417DB2" w:rsidRPr="0066673B" w:rsidRDefault="00E936AD" w:rsidP="00A700CC">
            <w:r>
              <w:t xml:space="preserve">от 128663 </w:t>
            </w:r>
          </w:p>
        </w:tc>
        <w:tc>
          <w:tcPr>
            <w:tcW w:w="7797" w:type="dxa"/>
          </w:tcPr>
          <w:p w:rsidR="00417DB2" w:rsidRDefault="00417DB2" w:rsidP="00417DB2">
            <w:r>
              <w:t>Москва - Углич - Кострома - Ярославль - Рыбинск - Тутаев - Мышкин - Москва</w:t>
            </w:r>
          </w:p>
        </w:tc>
        <w:tc>
          <w:tcPr>
            <w:tcW w:w="4819" w:type="dxa"/>
          </w:tcPr>
          <w:p w:rsidR="00417DB2" w:rsidRDefault="003B6569" w:rsidP="0066673B">
            <w:r>
              <w:t>"Сергей Дягилев"</w:t>
            </w:r>
            <w:r w:rsidR="00F60857">
              <w:t xml:space="preserve"> </w:t>
            </w:r>
            <w:r w:rsidR="00CA7416">
              <w:t>Проект 302, Комфорт</w:t>
            </w:r>
          </w:p>
        </w:tc>
        <w:tc>
          <w:tcPr>
            <w:tcW w:w="1985" w:type="dxa"/>
          </w:tcPr>
          <w:p w:rsidR="00417DB2" w:rsidRDefault="003B6569" w:rsidP="0066673B">
            <w:r>
              <w:t>06.06.25 – 11.06.25</w:t>
            </w:r>
          </w:p>
        </w:tc>
      </w:tr>
      <w:tr w:rsidR="00417DB2" w:rsidRPr="008D36C5" w:rsidTr="00366A07">
        <w:tc>
          <w:tcPr>
            <w:tcW w:w="1276" w:type="dxa"/>
          </w:tcPr>
          <w:p w:rsidR="00417DB2" w:rsidRPr="0066673B" w:rsidRDefault="00E936AD" w:rsidP="00A700CC">
            <w:r>
              <w:t xml:space="preserve">от 27590 </w:t>
            </w:r>
          </w:p>
        </w:tc>
        <w:tc>
          <w:tcPr>
            <w:tcW w:w="7797" w:type="dxa"/>
          </w:tcPr>
          <w:p w:rsidR="00417DB2" w:rsidRDefault="00417DB2" w:rsidP="00417DB2">
            <w:r>
              <w:t>Москва - Мышкин - Ярославль - Кострома - Нижний Новгород - Чебоксары - Казань - Самара</w:t>
            </w:r>
          </w:p>
        </w:tc>
        <w:tc>
          <w:tcPr>
            <w:tcW w:w="4819" w:type="dxa"/>
          </w:tcPr>
          <w:p w:rsidR="00417DB2" w:rsidRDefault="003B6569" w:rsidP="0066673B">
            <w:r>
              <w:t>"Октябрьская революция"</w:t>
            </w:r>
            <w:r w:rsidR="00F60857">
              <w:t xml:space="preserve"> </w:t>
            </w:r>
            <w:r>
              <w:t>Проект 26-37, Эконом</w:t>
            </w:r>
          </w:p>
        </w:tc>
        <w:tc>
          <w:tcPr>
            <w:tcW w:w="1985" w:type="dxa"/>
          </w:tcPr>
          <w:p w:rsidR="00417DB2" w:rsidRDefault="003B6569" w:rsidP="0066673B">
            <w:r w:rsidRPr="003B6569">
              <w:t>06.06.25 – 11.06.25</w:t>
            </w:r>
          </w:p>
        </w:tc>
      </w:tr>
      <w:tr w:rsidR="00417DB2" w:rsidRPr="008D36C5" w:rsidTr="00366A07">
        <w:tc>
          <w:tcPr>
            <w:tcW w:w="1276" w:type="dxa"/>
          </w:tcPr>
          <w:p w:rsidR="00417DB2" w:rsidRPr="0066673B" w:rsidRDefault="00E936AD" w:rsidP="00A700CC">
            <w:r>
              <w:t xml:space="preserve">от 55000 </w:t>
            </w:r>
          </w:p>
        </w:tc>
        <w:tc>
          <w:tcPr>
            <w:tcW w:w="7797" w:type="dxa"/>
          </w:tcPr>
          <w:p w:rsidR="00417DB2" w:rsidRDefault="00417DB2" w:rsidP="00417DB2">
            <w:r>
              <w:t>Москва – Углич – Тутаев – Ярославль – Кострома – Мышкин – Хвойный Бор – Москва</w:t>
            </w:r>
          </w:p>
        </w:tc>
        <w:tc>
          <w:tcPr>
            <w:tcW w:w="4819" w:type="dxa"/>
          </w:tcPr>
          <w:p w:rsidR="003B6569" w:rsidRDefault="003B6569" w:rsidP="003B6569">
            <w:r>
              <w:t>"Президент"</w:t>
            </w:r>
            <w:r w:rsidR="00F60857">
              <w:t xml:space="preserve"> </w:t>
            </w:r>
            <w:r>
              <w:t>Проект 26-37-311, Стандарт</w:t>
            </w:r>
          </w:p>
          <w:p w:rsidR="00417DB2" w:rsidRDefault="00417DB2" w:rsidP="0066673B"/>
        </w:tc>
        <w:tc>
          <w:tcPr>
            <w:tcW w:w="1985" w:type="dxa"/>
          </w:tcPr>
          <w:p w:rsidR="00417DB2" w:rsidRDefault="003B6569" w:rsidP="0066673B">
            <w:r w:rsidRPr="003B6569">
              <w:t>06.06.25 – 11.06.25</w:t>
            </w:r>
          </w:p>
        </w:tc>
      </w:tr>
      <w:tr w:rsidR="00417DB2" w:rsidRPr="008D36C5" w:rsidTr="00366A07">
        <w:tc>
          <w:tcPr>
            <w:tcW w:w="1276" w:type="dxa"/>
          </w:tcPr>
          <w:p w:rsidR="00417DB2" w:rsidRPr="0066673B" w:rsidRDefault="00E936AD" w:rsidP="00A700CC">
            <w:r>
              <w:t xml:space="preserve">от 55272 </w:t>
            </w:r>
          </w:p>
        </w:tc>
        <w:tc>
          <w:tcPr>
            <w:tcW w:w="7797" w:type="dxa"/>
          </w:tcPr>
          <w:p w:rsidR="00417DB2" w:rsidRDefault="00417DB2" w:rsidP="00417DB2">
            <w:r>
              <w:t>Москва - Углич - Кострома - Нижний Новгород - Нижний Новгород - Макарьево - Казань</w:t>
            </w:r>
          </w:p>
        </w:tc>
        <w:tc>
          <w:tcPr>
            <w:tcW w:w="4819" w:type="dxa"/>
          </w:tcPr>
          <w:p w:rsidR="003B6569" w:rsidRDefault="003B6569" w:rsidP="003B6569">
            <w:r>
              <w:t>"Александр Суворов" Проект 92-016, Стандарт</w:t>
            </w:r>
          </w:p>
          <w:p w:rsidR="00417DB2" w:rsidRDefault="00417DB2" w:rsidP="0066673B"/>
        </w:tc>
        <w:tc>
          <w:tcPr>
            <w:tcW w:w="1985" w:type="dxa"/>
          </w:tcPr>
          <w:p w:rsidR="00417DB2" w:rsidRDefault="003B6569" w:rsidP="0066673B">
            <w:r>
              <w:t>07.06.25 – 12</w:t>
            </w:r>
            <w:r w:rsidRPr="003B6569">
              <w:t>.06.25</w:t>
            </w:r>
          </w:p>
        </w:tc>
      </w:tr>
      <w:tr w:rsidR="00417DB2" w:rsidRPr="008D36C5" w:rsidTr="00366A07">
        <w:tc>
          <w:tcPr>
            <w:tcW w:w="1276" w:type="dxa"/>
          </w:tcPr>
          <w:p w:rsidR="00417DB2" w:rsidRPr="0066673B" w:rsidRDefault="00E936AD" w:rsidP="00A700CC">
            <w:r>
              <w:t xml:space="preserve">от 138797 </w:t>
            </w:r>
          </w:p>
        </w:tc>
        <w:tc>
          <w:tcPr>
            <w:tcW w:w="7797" w:type="dxa"/>
          </w:tcPr>
          <w:p w:rsidR="00417DB2" w:rsidRDefault="00417DB2" w:rsidP="00417DB2">
            <w:r>
              <w:t>Москва - Мышкин - Кострома - Нижний Новгород - Козьмодемьянск - Казань - Свияжск</w:t>
            </w:r>
          </w:p>
        </w:tc>
        <w:tc>
          <w:tcPr>
            <w:tcW w:w="4819" w:type="dxa"/>
          </w:tcPr>
          <w:p w:rsidR="003B6569" w:rsidRDefault="003B6569" w:rsidP="003B6569">
            <w:r>
              <w:t>"Максим Литвинов" Проект 302, Комфорт</w:t>
            </w:r>
          </w:p>
          <w:p w:rsidR="00417DB2" w:rsidRDefault="00417DB2" w:rsidP="0066673B"/>
        </w:tc>
        <w:tc>
          <w:tcPr>
            <w:tcW w:w="1985" w:type="dxa"/>
          </w:tcPr>
          <w:p w:rsidR="00417DB2" w:rsidRDefault="003B6569" w:rsidP="0066673B">
            <w:r>
              <w:t>07.06.25 – 12</w:t>
            </w:r>
            <w:r w:rsidRPr="003B6569">
              <w:t>.06.25</w:t>
            </w:r>
          </w:p>
        </w:tc>
      </w:tr>
      <w:tr w:rsidR="00417DB2" w:rsidRPr="008D36C5" w:rsidTr="00366A07">
        <w:tc>
          <w:tcPr>
            <w:tcW w:w="1276" w:type="dxa"/>
          </w:tcPr>
          <w:p w:rsidR="00417DB2" w:rsidRPr="0066673B" w:rsidRDefault="00E936AD" w:rsidP="00A700CC">
            <w:r>
              <w:t xml:space="preserve">от 70380 </w:t>
            </w:r>
          </w:p>
        </w:tc>
        <w:tc>
          <w:tcPr>
            <w:tcW w:w="7797" w:type="dxa"/>
          </w:tcPr>
          <w:p w:rsidR="00417DB2" w:rsidRDefault="003B6569" w:rsidP="00417DB2">
            <w:r>
              <w:t xml:space="preserve">Столица "Золотого кольца": </w:t>
            </w:r>
            <w:r w:rsidR="00417DB2">
              <w:t xml:space="preserve">Москва - </w:t>
            </w:r>
            <w:proofErr w:type="spellStart"/>
            <w:r w:rsidR="00417DB2">
              <w:t>Завидово</w:t>
            </w:r>
            <w:proofErr w:type="spellEnd"/>
            <w:r w:rsidR="00417DB2">
              <w:t xml:space="preserve"> - Углич - Ярославль - </w:t>
            </w:r>
            <w:proofErr w:type="spellStart"/>
            <w:r w:rsidR="00417DB2">
              <w:t>Коприно</w:t>
            </w:r>
            <w:proofErr w:type="spellEnd"/>
            <w:r w:rsidR="00417DB2">
              <w:t xml:space="preserve"> - Мышкин - Москва</w:t>
            </w:r>
          </w:p>
        </w:tc>
        <w:tc>
          <w:tcPr>
            <w:tcW w:w="4819" w:type="dxa"/>
          </w:tcPr>
          <w:p w:rsidR="003B6569" w:rsidRDefault="003B6569" w:rsidP="003B6569">
            <w:r>
              <w:t>"Константин Коротков" Проект 301, Комфорт</w:t>
            </w:r>
          </w:p>
          <w:p w:rsidR="00417DB2" w:rsidRDefault="00417DB2" w:rsidP="0066673B"/>
        </w:tc>
        <w:tc>
          <w:tcPr>
            <w:tcW w:w="1985" w:type="dxa"/>
          </w:tcPr>
          <w:p w:rsidR="00417DB2" w:rsidRDefault="003B6569" w:rsidP="0066673B">
            <w:r>
              <w:t>09.06.25 – 14</w:t>
            </w:r>
            <w:r w:rsidRPr="003B6569">
              <w:t>.06.25</w:t>
            </w:r>
          </w:p>
        </w:tc>
      </w:tr>
      <w:tr w:rsidR="00417DB2" w:rsidRPr="008D36C5" w:rsidTr="00366A07">
        <w:tc>
          <w:tcPr>
            <w:tcW w:w="1276" w:type="dxa"/>
          </w:tcPr>
          <w:p w:rsidR="00417DB2" w:rsidRPr="0066673B" w:rsidRDefault="00E936AD" w:rsidP="00A700CC">
            <w:r>
              <w:t xml:space="preserve">от 81010 </w:t>
            </w:r>
          </w:p>
        </w:tc>
        <w:tc>
          <w:tcPr>
            <w:tcW w:w="7797" w:type="dxa"/>
          </w:tcPr>
          <w:p w:rsidR="00417DB2" w:rsidRDefault="00417DB2" w:rsidP="00417DB2">
            <w:r>
              <w:t>Москва - Москва (ЮРВ) - Константиново - Рязань - Касимов - Муром - Павлово - Нижний Новгород</w:t>
            </w:r>
          </w:p>
        </w:tc>
        <w:tc>
          <w:tcPr>
            <w:tcW w:w="4819" w:type="dxa"/>
          </w:tcPr>
          <w:p w:rsidR="003B6569" w:rsidRDefault="003B6569" w:rsidP="003B6569">
            <w:r>
              <w:t>"Золотое кольцо"</w:t>
            </w:r>
            <w:r w:rsidR="00F60857">
              <w:t xml:space="preserve"> </w:t>
            </w:r>
            <w:r>
              <w:t>Проект ПКС180, Комфорт</w:t>
            </w:r>
          </w:p>
          <w:p w:rsidR="00417DB2" w:rsidRDefault="00417DB2" w:rsidP="0066673B"/>
        </w:tc>
        <w:tc>
          <w:tcPr>
            <w:tcW w:w="1985" w:type="dxa"/>
          </w:tcPr>
          <w:p w:rsidR="00417DB2" w:rsidRDefault="003B6569" w:rsidP="0066673B">
            <w:r>
              <w:t>11</w:t>
            </w:r>
            <w:r w:rsidRPr="003B6569">
              <w:t>.06.25</w:t>
            </w:r>
            <w:r>
              <w:t xml:space="preserve"> – 16</w:t>
            </w:r>
            <w:r w:rsidRPr="003B6569">
              <w:t>.06.25</w:t>
            </w:r>
          </w:p>
        </w:tc>
      </w:tr>
      <w:tr w:rsidR="00417DB2" w:rsidRPr="008D36C5" w:rsidTr="00366A07">
        <w:tc>
          <w:tcPr>
            <w:tcW w:w="1276" w:type="dxa"/>
          </w:tcPr>
          <w:p w:rsidR="00417DB2" w:rsidRPr="0066673B" w:rsidRDefault="00E936AD" w:rsidP="00A700CC">
            <w:r>
              <w:t xml:space="preserve">от 27590 </w:t>
            </w:r>
          </w:p>
        </w:tc>
        <w:tc>
          <w:tcPr>
            <w:tcW w:w="7797" w:type="dxa"/>
          </w:tcPr>
          <w:p w:rsidR="00417DB2" w:rsidRDefault="00417DB2" w:rsidP="00417DB2">
            <w:r>
              <w:t>Москва - Мышкин - Ярославль - Кострома - Нижний Новгород - Чебоксары - Казань - Самара</w:t>
            </w:r>
          </w:p>
        </w:tc>
        <w:tc>
          <w:tcPr>
            <w:tcW w:w="4819" w:type="dxa"/>
          </w:tcPr>
          <w:p w:rsidR="003B6569" w:rsidRDefault="003B6569" w:rsidP="003B6569">
            <w:r>
              <w:t>"Иван Кулибин"</w:t>
            </w:r>
            <w:r w:rsidR="00F60857">
              <w:t xml:space="preserve"> </w:t>
            </w:r>
            <w:r>
              <w:t>Проект 26-37, Эконом</w:t>
            </w:r>
          </w:p>
          <w:p w:rsidR="00417DB2" w:rsidRDefault="00417DB2" w:rsidP="0066673B"/>
        </w:tc>
        <w:tc>
          <w:tcPr>
            <w:tcW w:w="1985" w:type="dxa"/>
          </w:tcPr>
          <w:p w:rsidR="00417DB2" w:rsidRDefault="003B6569" w:rsidP="0066673B">
            <w:r>
              <w:t>12.06.25 – 17</w:t>
            </w:r>
            <w:r w:rsidRPr="003B6569">
              <w:t>.06.25</w:t>
            </w:r>
          </w:p>
        </w:tc>
      </w:tr>
      <w:tr w:rsidR="00417DB2" w:rsidRPr="008D36C5" w:rsidTr="00366A07">
        <w:tc>
          <w:tcPr>
            <w:tcW w:w="1276" w:type="dxa"/>
          </w:tcPr>
          <w:p w:rsidR="00417DB2" w:rsidRPr="0066673B" w:rsidRDefault="00E936AD" w:rsidP="00A700CC">
            <w:r>
              <w:t xml:space="preserve">от 55690 </w:t>
            </w:r>
          </w:p>
        </w:tc>
        <w:tc>
          <w:tcPr>
            <w:tcW w:w="7797" w:type="dxa"/>
          </w:tcPr>
          <w:p w:rsidR="00417DB2" w:rsidRDefault="00417DB2" w:rsidP="00417DB2">
            <w:r>
              <w:t>Москва – Углич – Кострома – Ярославль – Тутаев – Калязин – Москва</w:t>
            </w:r>
          </w:p>
        </w:tc>
        <w:tc>
          <w:tcPr>
            <w:tcW w:w="4819" w:type="dxa"/>
          </w:tcPr>
          <w:p w:rsidR="00417DB2" w:rsidRDefault="003B6569" w:rsidP="0066673B">
            <w:r>
              <w:t>"Лунная соната"</w:t>
            </w:r>
            <w:r w:rsidR="00F60857">
              <w:t xml:space="preserve"> </w:t>
            </w:r>
            <w:r>
              <w:t>Проект 302, Комфорт</w:t>
            </w:r>
          </w:p>
        </w:tc>
        <w:tc>
          <w:tcPr>
            <w:tcW w:w="1985" w:type="dxa"/>
          </w:tcPr>
          <w:p w:rsidR="00417DB2" w:rsidRDefault="003B6569" w:rsidP="0066673B">
            <w:r>
              <w:t>15.06.25 – 20.06.25</w:t>
            </w:r>
          </w:p>
        </w:tc>
      </w:tr>
      <w:tr w:rsidR="00417DB2" w:rsidRPr="008D36C5" w:rsidTr="00366A07">
        <w:tc>
          <w:tcPr>
            <w:tcW w:w="1276" w:type="dxa"/>
          </w:tcPr>
          <w:p w:rsidR="00417DB2" w:rsidRPr="0066673B" w:rsidRDefault="00E936AD" w:rsidP="00A700CC">
            <w:r>
              <w:t xml:space="preserve">от 74796 </w:t>
            </w:r>
          </w:p>
        </w:tc>
        <w:tc>
          <w:tcPr>
            <w:tcW w:w="7797" w:type="dxa"/>
          </w:tcPr>
          <w:p w:rsidR="00417DB2" w:rsidRDefault="00417DB2" w:rsidP="00417DB2">
            <w:r>
              <w:t>Очарование русс</w:t>
            </w:r>
            <w:r w:rsidR="003B6569">
              <w:t xml:space="preserve">кой провинции: </w:t>
            </w:r>
            <w:r>
              <w:t>Москва - Мышкин - Плёс - Тутаев - Рыбинск - Углич - Москва</w:t>
            </w:r>
          </w:p>
        </w:tc>
        <w:tc>
          <w:tcPr>
            <w:tcW w:w="4819" w:type="dxa"/>
          </w:tcPr>
          <w:p w:rsidR="003B6569" w:rsidRDefault="003B6569" w:rsidP="003B6569">
            <w:r>
              <w:t>"Константин Коротков"</w:t>
            </w:r>
            <w:r w:rsidR="00F60857">
              <w:t xml:space="preserve"> </w:t>
            </w:r>
            <w:r>
              <w:t>Проект 301, Комфорт</w:t>
            </w:r>
          </w:p>
          <w:p w:rsidR="00417DB2" w:rsidRDefault="00417DB2" w:rsidP="0066673B"/>
        </w:tc>
        <w:tc>
          <w:tcPr>
            <w:tcW w:w="1985" w:type="dxa"/>
          </w:tcPr>
          <w:p w:rsidR="00417DB2" w:rsidRDefault="003B6569" w:rsidP="0066673B">
            <w:r w:rsidRPr="003B6569">
              <w:t>15.06.25 – 20.06.25</w:t>
            </w:r>
          </w:p>
        </w:tc>
      </w:tr>
      <w:tr w:rsidR="00417DB2" w:rsidRPr="008D36C5" w:rsidTr="00366A07">
        <w:tc>
          <w:tcPr>
            <w:tcW w:w="1276" w:type="dxa"/>
          </w:tcPr>
          <w:p w:rsidR="00417DB2" w:rsidRPr="0066673B" w:rsidRDefault="00E936AD" w:rsidP="00A700CC">
            <w:r>
              <w:t xml:space="preserve">от 52290 </w:t>
            </w:r>
          </w:p>
        </w:tc>
        <w:tc>
          <w:tcPr>
            <w:tcW w:w="7797" w:type="dxa"/>
          </w:tcPr>
          <w:p w:rsidR="00417DB2" w:rsidRDefault="00417DB2" w:rsidP="00417DB2">
            <w:r>
              <w:t>Москва – Дубна – Тутаев – Ярославль – Кострома – Калязин – Москва</w:t>
            </w:r>
          </w:p>
        </w:tc>
        <w:tc>
          <w:tcPr>
            <w:tcW w:w="4819" w:type="dxa"/>
          </w:tcPr>
          <w:p w:rsidR="00417DB2" w:rsidRDefault="003B6569" w:rsidP="0066673B">
            <w:r>
              <w:t>"Маленький принц"</w:t>
            </w:r>
            <w:r w:rsidR="00F60857">
              <w:t xml:space="preserve"> </w:t>
            </w:r>
            <w:r>
              <w:t>Проект 301, Комфорт</w:t>
            </w:r>
          </w:p>
        </w:tc>
        <w:tc>
          <w:tcPr>
            <w:tcW w:w="1985" w:type="dxa"/>
          </w:tcPr>
          <w:p w:rsidR="00417DB2" w:rsidRDefault="003B6569" w:rsidP="0066673B">
            <w:r>
              <w:t>16.06.25 – 21.06.25</w:t>
            </w:r>
          </w:p>
        </w:tc>
      </w:tr>
      <w:tr w:rsidR="00417DB2" w:rsidRPr="008D36C5" w:rsidTr="00366A07">
        <w:tc>
          <w:tcPr>
            <w:tcW w:w="1276" w:type="dxa"/>
          </w:tcPr>
          <w:p w:rsidR="00417DB2" w:rsidRPr="0066673B" w:rsidRDefault="00E936AD" w:rsidP="00A700CC">
            <w:r>
              <w:t xml:space="preserve">от 180403 </w:t>
            </w:r>
          </w:p>
        </w:tc>
        <w:tc>
          <w:tcPr>
            <w:tcW w:w="7797" w:type="dxa"/>
          </w:tcPr>
          <w:p w:rsidR="00417DB2" w:rsidRDefault="00417DB2" w:rsidP="00417DB2">
            <w:r>
              <w:t>Москва - Углич - Ярославль - Нижний Новгород - Чебоксары - Казань - Свияжск</w:t>
            </w:r>
          </w:p>
        </w:tc>
        <w:tc>
          <w:tcPr>
            <w:tcW w:w="4819" w:type="dxa"/>
          </w:tcPr>
          <w:p w:rsidR="003B6569" w:rsidRDefault="003B6569" w:rsidP="003B6569">
            <w:r>
              <w:t>"Антон Чехов"</w:t>
            </w:r>
            <w:r w:rsidR="00F60857">
              <w:t xml:space="preserve"> </w:t>
            </w:r>
            <w:r>
              <w:t>Проект Q-056, Комфорт</w:t>
            </w:r>
          </w:p>
          <w:p w:rsidR="00417DB2" w:rsidRDefault="00417DB2" w:rsidP="0066673B"/>
        </w:tc>
        <w:tc>
          <w:tcPr>
            <w:tcW w:w="1985" w:type="dxa"/>
          </w:tcPr>
          <w:p w:rsidR="00417DB2" w:rsidRDefault="003B6569" w:rsidP="0066673B">
            <w:r w:rsidRPr="003B6569">
              <w:t>16.06.25 – 21.06.25</w:t>
            </w:r>
          </w:p>
        </w:tc>
      </w:tr>
      <w:tr w:rsidR="00417DB2" w:rsidRPr="008D36C5" w:rsidTr="00366A07">
        <w:tc>
          <w:tcPr>
            <w:tcW w:w="1276" w:type="dxa"/>
          </w:tcPr>
          <w:p w:rsidR="00417DB2" w:rsidRPr="0066673B" w:rsidRDefault="00E936AD" w:rsidP="00A700CC">
            <w:r>
              <w:t xml:space="preserve">от 43600 </w:t>
            </w:r>
          </w:p>
        </w:tc>
        <w:tc>
          <w:tcPr>
            <w:tcW w:w="7797" w:type="dxa"/>
          </w:tcPr>
          <w:p w:rsidR="00417DB2" w:rsidRDefault="00417DB2" w:rsidP="00417DB2">
            <w:r>
              <w:t>Москва – Константиново – Касимов – Рязань – Москва</w:t>
            </w:r>
          </w:p>
        </w:tc>
        <w:tc>
          <w:tcPr>
            <w:tcW w:w="4819" w:type="dxa"/>
          </w:tcPr>
          <w:p w:rsidR="00417DB2" w:rsidRDefault="003B6569" w:rsidP="0066673B">
            <w:r>
              <w:t>"Бородино"</w:t>
            </w:r>
            <w:r w:rsidR="00F60857">
              <w:t xml:space="preserve"> </w:t>
            </w:r>
            <w:r>
              <w:t>Проект 305м, Эконом</w:t>
            </w:r>
          </w:p>
        </w:tc>
        <w:tc>
          <w:tcPr>
            <w:tcW w:w="1985" w:type="dxa"/>
          </w:tcPr>
          <w:p w:rsidR="00417DB2" w:rsidRDefault="003B6569" w:rsidP="0066673B">
            <w:r>
              <w:t>17.06.25 – 22.06.25</w:t>
            </w:r>
          </w:p>
        </w:tc>
      </w:tr>
      <w:tr w:rsidR="00417DB2" w:rsidRPr="008D36C5" w:rsidTr="00366A07">
        <w:tc>
          <w:tcPr>
            <w:tcW w:w="1276" w:type="dxa"/>
          </w:tcPr>
          <w:p w:rsidR="00417DB2" w:rsidRPr="0066673B" w:rsidRDefault="00E936AD" w:rsidP="00A700CC">
            <w:r>
              <w:t xml:space="preserve">от 52790 </w:t>
            </w:r>
          </w:p>
        </w:tc>
        <w:tc>
          <w:tcPr>
            <w:tcW w:w="7797" w:type="dxa"/>
          </w:tcPr>
          <w:p w:rsidR="00417DB2" w:rsidRDefault="00417DB2" w:rsidP="00417DB2">
            <w:r>
              <w:t>Москва - Мышкин - Ярославль - Кострома - Нижний Новгород - Чебоксары - Казань - Самара</w:t>
            </w:r>
          </w:p>
        </w:tc>
        <w:tc>
          <w:tcPr>
            <w:tcW w:w="4819" w:type="dxa"/>
          </w:tcPr>
          <w:p w:rsidR="003B6569" w:rsidRDefault="003B6569" w:rsidP="003B6569">
            <w:r>
              <w:t>"Афанасий Никитин"</w:t>
            </w:r>
            <w:r w:rsidR="00F60857">
              <w:t xml:space="preserve"> </w:t>
            </w:r>
            <w:r>
              <w:t>Проект 26-37, Эконом</w:t>
            </w:r>
          </w:p>
          <w:p w:rsidR="00417DB2" w:rsidRDefault="00417DB2" w:rsidP="0066673B"/>
        </w:tc>
        <w:tc>
          <w:tcPr>
            <w:tcW w:w="1985" w:type="dxa"/>
          </w:tcPr>
          <w:p w:rsidR="00417DB2" w:rsidRDefault="003B6569" w:rsidP="0066673B">
            <w:r>
              <w:t>18.06.25 – 23.06.25</w:t>
            </w:r>
          </w:p>
        </w:tc>
      </w:tr>
      <w:tr w:rsidR="00417DB2" w:rsidRPr="008D36C5" w:rsidTr="00366A07">
        <w:tc>
          <w:tcPr>
            <w:tcW w:w="1276" w:type="dxa"/>
          </w:tcPr>
          <w:p w:rsidR="00417DB2" w:rsidRPr="0066673B" w:rsidRDefault="00E936AD" w:rsidP="00A700CC">
            <w:r>
              <w:t xml:space="preserve">от 81990 </w:t>
            </w:r>
          </w:p>
        </w:tc>
        <w:tc>
          <w:tcPr>
            <w:tcW w:w="7797" w:type="dxa"/>
          </w:tcPr>
          <w:p w:rsidR="00417DB2" w:rsidRDefault="00417DB2" w:rsidP="00417DB2">
            <w:r>
              <w:t>Москва – Углич – Ярославль – Нижний Новгород – Юрино – Козьмодемьянск – Казань</w:t>
            </w:r>
          </w:p>
        </w:tc>
        <w:tc>
          <w:tcPr>
            <w:tcW w:w="4819" w:type="dxa"/>
          </w:tcPr>
          <w:p w:rsidR="003B6569" w:rsidRDefault="003B6569" w:rsidP="003B6569">
            <w:r>
              <w:t>"Александр Бенуа"</w:t>
            </w:r>
            <w:r w:rsidR="00F60857">
              <w:t xml:space="preserve"> </w:t>
            </w:r>
            <w:r>
              <w:t>Проект 26-37, Комфорт</w:t>
            </w:r>
          </w:p>
          <w:p w:rsidR="00417DB2" w:rsidRDefault="00417DB2" w:rsidP="0066673B"/>
        </w:tc>
        <w:tc>
          <w:tcPr>
            <w:tcW w:w="1985" w:type="dxa"/>
          </w:tcPr>
          <w:p w:rsidR="00417DB2" w:rsidRDefault="003B6569" w:rsidP="0066673B">
            <w:r>
              <w:t>22.06.25 – 27.06.25</w:t>
            </w:r>
          </w:p>
        </w:tc>
      </w:tr>
      <w:tr w:rsidR="00417DB2" w:rsidRPr="008D36C5" w:rsidTr="00366A07">
        <w:tc>
          <w:tcPr>
            <w:tcW w:w="1276" w:type="dxa"/>
          </w:tcPr>
          <w:p w:rsidR="00417DB2" w:rsidRPr="0066673B" w:rsidRDefault="00E936AD" w:rsidP="00A700CC">
            <w:r>
              <w:t xml:space="preserve">от 107072 </w:t>
            </w:r>
          </w:p>
        </w:tc>
        <w:tc>
          <w:tcPr>
            <w:tcW w:w="7797" w:type="dxa"/>
          </w:tcPr>
          <w:p w:rsidR="00417DB2" w:rsidRDefault="00417DB2" w:rsidP="00417DB2">
            <w:r>
              <w:t>Москва - Углич - Ярославль - Кострома - Тут</w:t>
            </w:r>
            <w:r w:rsidR="00307954">
              <w:t>аев - Рыбинск - Мышкин - Москва</w:t>
            </w:r>
          </w:p>
        </w:tc>
        <w:tc>
          <w:tcPr>
            <w:tcW w:w="4819" w:type="dxa"/>
          </w:tcPr>
          <w:p w:rsidR="00417DB2" w:rsidRDefault="003B6569" w:rsidP="0066673B">
            <w:r>
              <w:t>"Сергей Дягилев"</w:t>
            </w:r>
            <w:r w:rsidR="00F60857">
              <w:t xml:space="preserve"> </w:t>
            </w:r>
            <w:r>
              <w:t>Проект 302, Комфорт</w:t>
            </w:r>
          </w:p>
        </w:tc>
        <w:tc>
          <w:tcPr>
            <w:tcW w:w="1985" w:type="dxa"/>
          </w:tcPr>
          <w:p w:rsidR="00417DB2" w:rsidRDefault="003B6569" w:rsidP="0066673B">
            <w:r>
              <w:t>23.06.25 – 28.06.25</w:t>
            </w:r>
          </w:p>
        </w:tc>
      </w:tr>
      <w:tr w:rsidR="00417DB2" w:rsidRPr="008D36C5" w:rsidTr="00366A07">
        <w:tc>
          <w:tcPr>
            <w:tcW w:w="1276" w:type="dxa"/>
          </w:tcPr>
          <w:p w:rsidR="00417DB2" w:rsidRPr="0066673B" w:rsidRDefault="00E936AD" w:rsidP="00A700CC">
            <w:r>
              <w:t xml:space="preserve">от 65290 </w:t>
            </w:r>
          </w:p>
        </w:tc>
        <w:tc>
          <w:tcPr>
            <w:tcW w:w="7797" w:type="dxa"/>
          </w:tcPr>
          <w:p w:rsidR="00417DB2" w:rsidRDefault="00417DB2" w:rsidP="00417DB2">
            <w:r>
              <w:t>Москва – Калязин – Кострома – Плес – Ярославль – Мышкин – Углич</w:t>
            </w:r>
            <w:r w:rsidR="00307954">
              <w:t xml:space="preserve"> – Москва</w:t>
            </w:r>
          </w:p>
        </w:tc>
        <w:tc>
          <w:tcPr>
            <w:tcW w:w="4819" w:type="dxa"/>
          </w:tcPr>
          <w:p w:rsidR="00417DB2" w:rsidRDefault="00D510A7" w:rsidP="0066673B">
            <w:r>
              <w:t>"Лунная соната"</w:t>
            </w:r>
            <w:r w:rsidR="00F60857">
              <w:t xml:space="preserve"> </w:t>
            </w:r>
            <w:r w:rsidR="00CA7416">
              <w:t>Проект 302, Комфорт</w:t>
            </w:r>
          </w:p>
        </w:tc>
        <w:tc>
          <w:tcPr>
            <w:tcW w:w="1985" w:type="dxa"/>
          </w:tcPr>
          <w:p w:rsidR="00417DB2" w:rsidRDefault="00D510A7" w:rsidP="0066673B">
            <w:r w:rsidRPr="00D510A7">
              <w:t>23.06.25 – 28.06.25</w:t>
            </w:r>
          </w:p>
        </w:tc>
      </w:tr>
      <w:tr w:rsidR="00417DB2" w:rsidRPr="008D36C5" w:rsidTr="00366A07">
        <w:tc>
          <w:tcPr>
            <w:tcW w:w="1276" w:type="dxa"/>
          </w:tcPr>
          <w:p w:rsidR="00417DB2" w:rsidRPr="0066673B" w:rsidRDefault="00E936AD" w:rsidP="00A700CC">
            <w:r>
              <w:t xml:space="preserve">от 79670 </w:t>
            </w:r>
          </w:p>
        </w:tc>
        <w:tc>
          <w:tcPr>
            <w:tcW w:w="7797" w:type="dxa"/>
          </w:tcPr>
          <w:p w:rsidR="00417DB2" w:rsidRDefault="00417DB2" w:rsidP="00417DB2">
            <w:r>
              <w:t>Москва - Москва (ЮРВ) - Константиново - Рязань - Касимов - Му</w:t>
            </w:r>
            <w:r w:rsidR="00307954">
              <w:t>ром - Павлово - Нижний Новгород</w:t>
            </w:r>
          </w:p>
        </w:tc>
        <w:tc>
          <w:tcPr>
            <w:tcW w:w="4819" w:type="dxa"/>
          </w:tcPr>
          <w:p w:rsidR="000E3A1A" w:rsidRDefault="000E3A1A" w:rsidP="000E3A1A">
            <w:r>
              <w:t>"</w:t>
            </w:r>
            <w:proofErr w:type="spellStart"/>
            <w:r>
              <w:t>Аурум</w:t>
            </w:r>
            <w:proofErr w:type="spellEnd"/>
            <w:r>
              <w:t>"</w:t>
            </w:r>
            <w:r w:rsidR="00F60857">
              <w:t xml:space="preserve"> </w:t>
            </w:r>
            <w:r>
              <w:t>Проект ПКС-180, Комфорт</w:t>
            </w:r>
          </w:p>
          <w:p w:rsidR="00417DB2" w:rsidRDefault="00417DB2" w:rsidP="0066673B"/>
        </w:tc>
        <w:tc>
          <w:tcPr>
            <w:tcW w:w="1985" w:type="dxa"/>
          </w:tcPr>
          <w:p w:rsidR="00417DB2" w:rsidRDefault="000E3A1A" w:rsidP="0066673B">
            <w:r w:rsidRPr="000E3A1A">
              <w:t>23.06.25 – 28.06.25</w:t>
            </w:r>
          </w:p>
        </w:tc>
      </w:tr>
      <w:tr w:rsidR="00417DB2" w:rsidRPr="008D36C5" w:rsidTr="00366A07">
        <w:tc>
          <w:tcPr>
            <w:tcW w:w="1276" w:type="dxa"/>
          </w:tcPr>
          <w:p w:rsidR="00417DB2" w:rsidRPr="0066673B" w:rsidRDefault="00E936AD" w:rsidP="00A700CC">
            <w:r>
              <w:lastRenderedPageBreak/>
              <w:t xml:space="preserve">от 27590 </w:t>
            </w:r>
          </w:p>
        </w:tc>
        <w:tc>
          <w:tcPr>
            <w:tcW w:w="7797" w:type="dxa"/>
          </w:tcPr>
          <w:p w:rsidR="00417DB2" w:rsidRDefault="00417DB2" w:rsidP="00417DB2">
            <w:r>
              <w:t>Москва - Мышкин - Ярославль - Кострома - Нижний Новгоро</w:t>
            </w:r>
            <w:r w:rsidR="00307954">
              <w:t>д - Чебоксары - Казань - Самара</w:t>
            </w:r>
          </w:p>
        </w:tc>
        <w:tc>
          <w:tcPr>
            <w:tcW w:w="4819" w:type="dxa"/>
          </w:tcPr>
          <w:p w:rsidR="00417DB2" w:rsidRDefault="000E3A1A" w:rsidP="0066673B">
            <w:r>
              <w:t>"Октябрьская революция"</w:t>
            </w:r>
            <w:r w:rsidR="00F60857">
              <w:t xml:space="preserve"> </w:t>
            </w:r>
            <w:r w:rsidR="00307954">
              <w:t>Проект 26-37, Эконом</w:t>
            </w:r>
          </w:p>
        </w:tc>
        <w:tc>
          <w:tcPr>
            <w:tcW w:w="1985" w:type="dxa"/>
          </w:tcPr>
          <w:p w:rsidR="00417DB2" w:rsidRDefault="000E3A1A" w:rsidP="0066673B">
            <w:r>
              <w:t>24.06.25 – 29.</w:t>
            </w:r>
            <w:r w:rsidRPr="000E3A1A">
              <w:t>06.25</w:t>
            </w:r>
          </w:p>
        </w:tc>
      </w:tr>
      <w:tr w:rsidR="00417DB2" w:rsidRPr="008D36C5" w:rsidTr="00366A07">
        <w:tc>
          <w:tcPr>
            <w:tcW w:w="1276" w:type="dxa"/>
          </w:tcPr>
          <w:p w:rsidR="00417DB2" w:rsidRPr="0066673B" w:rsidRDefault="00E936AD" w:rsidP="00A700CC">
            <w:r>
              <w:t xml:space="preserve">от 78090 </w:t>
            </w:r>
          </w:p>
        </w:tc>
        <w:tc>
          <w:tcPr>
            <w:tcW w:w="7797" w:type="dxa"/>
          </w:tcPr>
          <w:p w:rsidR="00417DB2" w:rsidRDefault="00417DB2" w:rsidP="00417DB2">
            <w:r>
              <w:t>Москва – Углич – Мышкин – Кострома – Ярос</w:t>
            </w:r>
            <w:r w:rsidR="00307954">
              <w:t>лавль – Тутаев – Дубна – Москва</w:t>
            </w:r>
          </w:p>
        </w:tc>
        <w:tc>
          <w:tcPr>
            <w:tcW w:w="4819" w:type="dxa"/>
          </w:tcPr>
          <w:p w:rsidR="00417DB2" w:rsidRDefault="000E3A1A" w:rsidP="0066673B">
            <w:r>
              <w:t>"Лебединое озеро"</w:t>
            </w:r>
            <w:r w:rsidR="00F60857">
              <w:t xml:space="preserve"> </w:t>
            </w:r>
            <w:r w:rsidR="00CA7416">
              <w:t>Проект 302, Комфорт</w:t>
            </w:r>
          </w:p>
        </w:tc>
        <w:tc>
          <w:tcPr>
            <w:tcW w:w="1985" w:type="dxa"/>
          </w:tcPr>
          <w:p w:rsidR="00417DB2" w:rsidRDefault="000E3A1A" w:rsidP="0066673B">
            <w:r>
              <w:t>28.06.25 – 03.07.25</w:t>
            </w:r>
          </w:p>
        </w:tc>
      </w:tr>
      <w:tr w:rsidR="00417DB2" w:rsidRPr="008D36C5" w:rsidTr="00366A07">
        <w:tc>
          <w:tcPr>
            <w:tcW w:w="1276" w:type="dxa"/>
          </w:tcPr>
          <w:p w:rsidR="00417DB2" w:rsidRPr="0066673B" w:rsidRDefault="00E936AD" w:rsidP="00A700CC">
            <w:r>
              <w:t xml:space="preserve">от 81010 </w:t>
            </w:r>
          </w:p>
        </w:tc>
        <w:tc>
          <w:tcPr>
            <w:tcW w:w="7797" w:type="dxa"/>
          </w:tcPr>
          <w:p w:rsidR="00417DB2" w:rsidRDefault="00417DB2" w:rsidP="00417DB2">
            <w:r>
              <w:t>Москва - Москва (ЮРВ) - Константиново - Рязань - Касимов - Му</w:t>
            </w:r>
            <w:r w:rsidR="00307954">
              <w:t>ром - Павлово - Нижний Новгород</w:t>
            </w:r>
          </w:p>
        </w:tc>
        <w:tc>
          <w:tcPr>
            <w:tcW w:w="4819" w:type="dxa"/>
          </w:tcPr>
          <w:p w:rsidR="000E3A1A" w:rsidRDefault="000E3A1A" w:rsidP="000E3A1A">
            <w:r>
              <w:t>"Золотое кольцо"</w:t>
            </w:r>
            <w:r w:rsidR="00F60857">
              <w:t xml:space="preserve"> </w:t>
            </w:r>
            <w:r>
              <w:t>Проект ПКС180, Комфорт</w:t>
            </w:r>
          </w:p>
          <w:p w:rsidR="00417DB2" w:rsidRDefault="00417DB2" w:rsidP="0066673B"/>
        </w:tc>
        <w:tc>
          <w:tcPr>
            <w:tcW w:w="1985" w:type="dxa"/>
          </w:tcPr>
          <w:p w:rsidR="00417DB2" w:rsidRDefault="000E3A1A" w:rsidP="0066673B">
            <w:r>
              <w:t>29.06.25 – 04.07.25</w:t>
            </w:r>
          </w:p>
        </w:tc>
      </w:tr>
      <w:tr w:rsidR="00417DB2" w:rsidRPr="008D36C5" w:rsidTr="00366A07">
        <w:tc>
          <w:tcPr>
            <w:tcW w:w="1276" w:type="dxa"/>
          </w:tcPr>
          <w:p w:rsidR="00417DB2" w:rsidRPr="0066673B" w:rsidRDefault="00E936AD" w:rsidP="00A700CC">
            <w:r>
              <w:t xml:space="preserve">от 187377 </w:t>
            </w:r>
          </w:p>
        </w:tc>
        <w:tc>
          <w:tcPr>
            <w:tcW w:w="7797" w:type="dxa"/>
          </w:tcPr>
          <w:p w:rsidR="00417DB2" w:rsidRDefault="00417DB2" w:rsidP="00417DB2">
            <w:r>
              <w:t>Москва - Углич - Ярославль - Кинешма - Юрь</w:t>
            </w:r>
            <w:r w:rsidR="00307954">
              <w:t>евец - Нижний Новгород - Казань</w:t>
            </w:r>
          </w:p>
        </w:tc>
        <w:tc>
          <w:tcPr>
            <w:tcW w:w="4819" w:type="dxa"/>
          </w:tcPr>
          <w:p w:rsidR="00417DB2" w:rsidRDefault="000E3A1A" w:rsidP="0066673B">
            <w:r>
              <w:t>"Генерал Лавриненков"</w:t>
            </w:r>
            <w:r w:rsidR="00F60857">
              <w:t xml:space="preserve"> </w:t>
            </w:r>
            <w:r>
              <w:t>Проект 302, Комфорт</w:t>
            </w:r>
          </w:p>
        </w:tc>
        <w:tc>
          <w:tcPr>
            <w:tcW w:w="1985" w:type="dxa"/>
          </w:tcPr>
          <w:p w:rsidR="00417DB2" w:rsidRDefault="000E3A1A" w:rsidP="0066673B">
            <w:r w:rsidRPr="000E3A1A">
              <w:t>29.06.25 – 04.07.25</w:t>
            </w:r>
          </w:p>
        </w:tc>
      </w:tr>
      <w:tr w:rsidR="00417DB2" w:rsidRPr="008D36C5" w:rsidTr="00366A07">
        <w:tc>
          <w:tcPr>
            <w:tcW w:w="1276" w:type="dxa"/>
          </w:tcPr>
          <w:p w:rsidR="00417DB2" w:rsidRPr="0066673B" w:rsidRDefault="00E936AD" w:rsidP="00A700CC">
            <w:r>
              <w:t xml:space="preserve">от 25700 </w:t>
            </w:r>
          </w:p>
        </w:tc>
        <w:tc>
          <w:tcPr>
            <w:tcW w:w="7797" w:type="dxa"/>
          </w:tcPr>
          <w:p w:rsidR="00417DB2" w:rsidRDefault="00417DB2" w:rsidP="00417DB2">
            <w:r>
              <w:t>Москва – Калязин – Плес – Яросл</w:t>
            </w:r>
            <w:r w:rsidR="00307954">
              <w:t>авль – Тутаев – Мышкин – Москва</w:t>
            </w:r>
          </w:p>
        </w:tc>
        <w:tc>
          <w:tcPr>
            <w:tcW w:w="4819" w:type="dxa"/>
          </w:tcPr>
          <w:p w:rsidR="00417DB2" w:rsidRDefault="000E3A1A" w:rsidP="0066673B">
            <w:r>
              <w:t>"Михаил Танич"</w:t>
            </w:r>
            <w:r w:rsidR="00F60857">
              <w:t xml:space="preserve"> </w:t>
            </w:r>
            <w:r w:rsidR="00307954">
              <w:t>Проект 26-37, Эконом</w:t>
            </w:r>
          </w:p>
        </w:tc>
        <w:tc>
          <w:tcPr>
            <w:tcW w:w="1985" w:type="dxa"/>
          </w:tcPr>
          <w:p w:rsidR="00417DB2" w:rsidRDefault="000E3A1A" w:rsidP="0066673B">
            <w:r w:rsidRPr="000E3A1A">
              <w:t>29.06.25 – 04.07.25</w:t>
            </w:r>
          </w:p>
        </w:tc>
      </w:tr>
      <w:tr w:rsidR="00417DB2" w:rsidRPr="008D36C5" w:rsidTr="00366A07">
        <w:tc>
          <w:tcPr>
            <w:tcW w:w="1276" w:type="dxa"/>
          </w:tcPr>
          <w:p w:rsidR="00417DB2" w:rsidRPr="0066673B" w:rsidRDefault="00E936AD" w:rsidP="00A700CC">
            <w:r>
              <w:t xml:space="preserve">от 29900 </w:t>
            </w:r>
          </w:p>
        </w:tc>
        <w:tc>
          <w:tcPr>
            <w:tcW w:w="7797" w:type="dxa"/>
          </w:tcPr>
          <w:p w:rsidR="00417DB2" w:rsidRDefault="00417DB2" w:rsidP="00417DB2">
            <w:r>
              <w:t>Москва - Мышкин - Ярославль - Кострома - Нижний Новгоро</w:t>
            </w:r>
            <w:r w:rsidR="00307954">
              <w:t>д - Чебоксары - Казань - Самара</w:t>
            </w:r>
          </w:p>
        </w:tc>
        <w:tc>
          <w:tcPr>
            <w:tcW w:w="4819" w:type="dxa"/>
          </w:tcPr>
          <w:p w:rsidR="000E3A1A" w:rsidRDefault="000E3A1A" w:rsidP="000E3A1A">
            <w:r>
              <w:t>"Иван Кулибин"</w:t>
            </w:r>
            <w:r w:rsidR="00F60857">
              <w:t xml:space="preserve"> </w:t>
            </w:r>
            <w:r>
              <w:t>Проект 26-37, Эконом</w:t>
            </w:r>
          </w:p>
          <w:p w:rsidR="00417DB2" w:rsidRDefault="00417DB2" w:rsidP="0066673B"/>
        </w:tc>
        <w:tc>
          <w:tcPr>
            <w:tcW w:w="1985" w:type="dxa"/>
          </w:tcPr>
          <w:p w:rsidR="00417DB2" w:rsidRDefault="000E3A1A" w:rsidP="0066673B">
            <w:r>
              <w:t>30.06.25 – 05.07.25</w:t>
            </w:r>
          </w:p>
        </w:tc>
      </w:tr>
      <w:tr w:rsidR="00417DB2" w:rsidRPr="008D36C5" w:rsidTr="00366A07">
        <w:tc>
          <w:tcPr>
            <w:tcW w:w="1276" w:type="dxa"/>
          </w:tcPr>
          <w:p w:rsidR="00417DB2" w:rsidRPr="0066673B" w:rsidRDefault="00E936AD" w:rsidP="00A700CC">
            <w:r>
              <w:t xml:space="preserve">от 121490 </w:t>
            </w:r>
          </w:p>
        </w:tc>
        <w:tc>
          <w:tcPr>
            <w:tcW w:w="7797" w:type="dxa"/>
          </w:tcPr>
          <w:p w:rsidR="00417DB2" w:rsidRDefault="00520AE1" w:rsidP="00520AE1">
            <w:r>
              <w:t>Москва – Дубна – Ярославль – Нижний Новгород – Юрино – Ко</w:t>
            </w:r>
            <w:r w:rsidR="00307954">
              <w:t>зьмодемьянск – Свияжск – Казань</w:t>
            </w:r>
          </w:p>
        </w:tc>
        <w:tc>
          <w:tcPr>
            <w:tcW w:w="4819" w:type="dxa"/>
          </w:tcPr>
          <w:p w:rsidR="004B6836" w:rsidRDefault="004B6836" w:rsidP="004B6836">
            <w:r>
              <w:t>"Россия" Проект 301, Комфорт</w:t>
            </w:r>
          </w:p>
          <w:p w:rsidR="00417DB2" w:rsidRDefault="00417DB2" w:rsidP="0066673B"/>
        </w:tc>
        <w:tc>
          <w:tcPr>
            <w:tcW w:w="1985" w:type="dxa"/>
          </w:tcPr>
          <w:p w:rsidR="00417DB2" w:rsidRDefault="004B6836" w:rsidP="0066673B">
            <w:r>
              <w:t>01.07.25 – 06.07.25</w:t>
            </w:r>
          </w:p>
        </w:tc>
      </w:tr>
      <w:tr w:rsidR="00417DB2" w:rsidRPr="008D36C5" w:rsidTr="00366A07">
        <w:tc>
          <w:tcPr>
            <w:tcW w:w="1276" w:type="dxa"/>
          </w:tcPr>
          <w:p w:rsidR="00417DB2" w:rsidRPr="0066673B" w:rsidRDefault="00E936AD" w:rsidP="00A700CC">
            <w:r>
              <w:t xml:space="preserve">от 81010 </w:t>
            </w:r>
          </w:p>
        </w:tc>
        <w:tc>
          <w:tcPr>
            <w:tcW w:w="7797" w:type="dxa"/>
          </w:tcPr>
          <w:p w:rsidR="00417DB2" w:rsidRDefault="00520AE1" w:rsidP="00520AE1">
            <w:r>
              <w:t>Москва - Москва (ЮРВ) - Константиново - Рязань - Касимов - Му</w:t>
            </w:r>
            <w:r w:rsidR="00307954">
              <w:t>ром - Павлово - Нижний Новгород</w:t>
            </w:r>
          </w:p>
        </w:tc>
        <w:tc>
          <w:tcPr>
            <w:tcW w:w="4819" w:type="dxa"/>
          </w:tcPr>
          <w:p w:rsidR="004B6836" w:rsidRDefault="004B6836" w:rsidP="004B6836">
            <w:r>
              <w:t>"</w:t>
            </w:r>
            <w:proofErr w:type="spellStart"/>
            <w:r>
              <w:t>Аурум</w:t>
            </w:r>
            <w:proofErr w:type="spellEnd"/>
            <w:r>
              <w:t>" Проект ПКС-180, Комфорт</w:t>
            </w:r>
          </w:p>
          <w:p w:rsidR="00417DB2" w:rsidRDefault="00417DB2" w:rsidP="0066673B"/>
        </w:tc>
        <w:tc>
          <w:tcPr>
            <w:tcW w:w="1985" w:type="dxa"/>
          </w:tcPr>
          <w:p w:rsidR="00417DB2" w:rsidRDefault="004B6836" w:rsidP="0066673B">
            <w:r>
              <w:t>02.07.25 – 07.07.25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49820 </w:t>
            </w:r>
          </w:p>
        </w:tc>
        <w:tc>
          <w:tcPr>
            <w:tcW w:w="7797" w:type="dxa"/>
          </w:tcPr>
          <w:p w:rsidR="00520AE1" w:rsidRDefault="00CA7416" w:rsidP="00520AE1">
            <w:r>
              <w:t xml:space="preserve">Очарование русской провинции: </w:t>
            </w:r>
            <w:r w:rsidR="00520AE1">
              <w:t>Москва - Углич - Плёс - Юрье</w:t>
            </w:r>
            <w:r w:rsidR="00307954">
              <w:t>вец - Кинешма - Мышкин - Москва</w:t>
            </w:r>
          </w:p>
        </w:tc>
        <w:tc>
          <w:tcPr>
            <w:tcW w:w="4819" w:type="dxa"/>
          </w:tcPr>
          <w:p w:rsidR="00520AE1" w:rsidRDefault="00307954" w:rsidP="0066673B">
            <w:r>
              <w:t>"Феликс Дзержинский" Проект 92-016, Стандарт</w:t>
            </w:r>
          </w:p>
        </w:tc>
        <w:tc>
          <w:tcPr>
            <w:tcW w:w="1985" w:type="dxa"/>
          </w:tcPr>
          <w:p w:rsidR="00520AE1" w:rsidRDefault="004B6836" w:rsidP="0066673B">
            <w:r w:rsidRPr="004B6836">
              <w:t>02.07.25 – 07.07.25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29900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- Мышкин - Ярославль - Кострома - Нижний Новгоро</w:t>
            </w:r>
            <w:r w:rsidR="00307954">
              <w:t>д - Чебоксары - Казань - Самара</w:t>
            </w:r>
          </w:p>
        </w:tc>
        <w:tc>
          <w:tcPr>
            <w:tcW w:w="4819" w:type="dxa"/>
          </w:tcPr>
          <w:p w:rsidR="004B6836" w:rsidRDefault="00307954" w:rsidP="004B6836">
            <w:r>
              <w:t xml:space="preserve">"Афанасий Никитин" </w:t>
            </w:r>
            <w:r w:rsidR="004B6836">
              <w:t>Проект 26-37, Эконом</w:t>
            </w:r>
          </w:p>
          <w:p w:rsidR="00520AE1" w:rsidRDefault="00520AE1" w:rsidP="0066673B"/>
        </w:tc>
        <w:tc>
          <w:tcPr>
            <w:tcW w:w="1985" w:type="dxa"/>
          </w:tcPr>
          <w:p w:rsidR="00520AE1" w:rsidRDefault="004B6836" w:rsidP="0066673B">
            <w:r>
              <w:t>06.07.25 – 11.07.25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81010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- Москва (ЮРВ) - Константиново - Рязань - Касимов - Му</w:t>
            </w:r>
            <w:r w:rsidR="00307954">
              <w:t>ром - Павлово - Нижний Новгород</w:t>
            </w:r>
          </w:p>
        </w:tc>
        <w:tc>
          <w:tcPr>
            <w:tcW w:w="4819" w:type="dxa"/>
          </w:tcPr>
          <w:p w:rsidR="004B6836" w:rsidRDefault="00307954" w:rsidP="004B6836">
            <w:r>
              <w:t xml:space="preserve">"Золотое кольцо" </w:t>
            </w:r>
            <w:r w:rsidR="004B6836">
              <w:t>Проект ПКС180, Комфорт</w:t>
            </w:r>
          </w:p>
          <w:p w:rsidR="00520AE1" w:rsidRDefault="00520AE1" w:rsidP="0066673B"/>
        </w:tc>
        <w:tc>
          <w:tcPr>
            <w:tcW w:w="1985" w:type="dxa"/>
          </w:tcPr>
          <w:p w:rsidR="00520AE1" w:rsidRDefault="004B6836" w:rsidP="0066673B">
            <w:r>
              <w:t>07.07.25 – 12.07.25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61000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– Мышкин – Ярославль – Нижний Новгород</w:t>
            </w:r>
            <w:r w:rsidR="00307954">
              <w:t xml:space="preserve"> – Чебоксары – Свияжск – Казань</w:t>
            </w:r>
          </w:p>
        </w:tc>
        <w:tc>
          <w:tcPr>
            <w:tcW w:w="4819" w:type="dxa"/>
          </w:tcPr>
          <w:p w:rsidR="004B6836" w:rsidRDefault="00307954" w:rsidP="004B6836">
            <w:r>
              <w:t xml:space="preserve">"Илья Муромец" </w:t>
            </w:r>
            <w:r w:rsidR="004B6836">
              <w:t>Проект 588, Стандарт</w:t>
            </w:r>
          </w:p>
          <w:p w:rsidR="00520AE1" w:rsidRDefault="00520AE1" w:rsidP="0066673B"/>
        </w:tc>
        <w:tc>
          <w:tcPr>
            <w:tcW w:w="1985" w:type="dxa"/>
          </w:tcPr>
          <w:p w:rsidR="00520AE1" w:rsidRDefault="004B6836" w:rsidP="0066673B">
            <w:r>
              <w:t>09.07.25 – 14.07.25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4B6836" w:rsidP="00A700CC">
            <w:r>
              <w:t xml:space="preserve">от </w:t>
            </w:r>
            <w:r w:rsidR="00E936AD">
              <w:t xml:space="preserve">81010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- Москва (ЮРВ) - Константиново - Рязань - Касимов - Му</w:t>
            </w:r>
            <w:r w:rsidR="00307954">
              <w:t>ром - Павлово - Нижний Новгород</w:t>
            </w:r>
          </w:p>
        </w:tc>
        <w:tc>
          <w:tcPr>
            <w:tcW w:w="4819" w:type="dxa"/>
          </w:tcPr>
          <w:p w:rsidR="004B6836" w:rsidRDefault="00307954" w:rsidP="004B6836">
            <w:r>
              <w:t>"</w:t>
            </w:r>
            <w:proofErr w:type="spellStart"/>
            <w:r>
              <w:t>Аурум</w:t>
            </w:r>
            <w:proofErr w:type="spellEnd"/>
            <w:r>
              <w:t xml:space="preserve">" </w:t>
            </w:r>
            <w:r w:rsidR="004B6836">
              <w:t>Проект ПКС-180, Комфорт</w:t>
            </w:r>
          </w:p>
          <w:p w:rsidR="00520AE1" w:rsidRDefault="00520AE1" w:rsidP="0066673B"/>
        </w:tc>
        <w:tc>
          <w:tcPr>
            <w:tcW w:w="1985" w:type="dxa"/>
          </w:tcPr>
          <w:p w:rsidR="00520AE1" w:rsidRDefault="004B6836" w:rsidP="0066673B">
            <w:r>
              <w:t>10.07.25 – 15.07.25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29900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- Мышкин - Ярославль - Кострома - Нижний Новгоро</w:t>
            </w:r>
            <w:r w:rsidR="00307954">
              <w:t>д - Чебоксары - Казань - Самара</w:t>
            </w:r>
          </w:p>
        </w:tc>
        <w:tc>
          <w:tcPr>
            <w:tcW w:w="4819" w:type="dxa"/>
          </w:tcPr>
          <w:p w:rsidR="00520AE1" w:rsidRDefault="00307954" w:rsidP="0066673B">
            <w:r>
              <w:t>"Октябрьская революция" Проект 26-37, Эконом</w:t>
            </w:r>
          </w:p>
        </w:tc>
        <w:tc>
          <w:tcPr>
            <w:tcW w:w="1985" w:type="dxa"/>
          </w:tcPr>
          <w:p w:rsidR="00520AE1" w:rsidRDefault="004B6836" w:rsidP="0066673B">
            <w:r>
              <w:t>12.07.25 – 17.07.25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207460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- Углич - Ярославль - Кинешма - Юрьевец - Нижний Новгород - Казань</w:t>
            </w:r>
          </w:p>
        </w:tc>
        <w:tc>
          <w:tcPr>
            <w:tcW w:w="4819" w:type="dxa"/>
          </w:tcPr>
          <w:p w:rsidR="00520AE1" w:rsidRDefault="00307954" w:rsidP="0066673B">
            <w:r>
              <w:t xml:space="preserve">"Игорь Стравинский" </w:t>
            </w:r>
            <w:r w:rsidR="00CA7416">
              <w:t>Проект 302, Комфорт</w:t>
            </w:r>
          </w:p>
        </w:tc>
        <w:tc>
          <w:tcPr>
            <w:tcW w:w="1985" w:type="dxa"/>
          </w:tcPr>
          <w:p w:rsidR="00520AE1" w:rsidRDefault="004B6836" w:rsidP="0066673B">
            <w:r w:rsidRPr="004B6836">
              <w:t>12.07.25 – 17.07.25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57890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– Углич – Кострома – Пл</w:t>
            </w:r>
            <w:r w:rsidR="00307954">
              <w:t>ес – Ярославль – Дубна – Москва</w:t>
            </w:r>
          </w:p>
        </w:tc>
        <w:tc>
          <w:tcPr>
            <w:tcW w:w="4819" w:type="dxa"/>
          </w:tcPr>
          <w:p w:rsidR="00520AE1" w:rsidRDefault="00307954" w:rsidP="0066673B">
            <w:r>
              <w:t>"Маленький принц" Проект 301, Комфорт</w:t>
            </w:r>
          </w:p>
        </w:tc>
        <w:tc>
          <w:tcPr>
            <w:tcW w:w="1985" w:type="dxa"/>
          </w:tcPr>
          <w:p w:rsidR="00520AE1" w:rsidRDefault="004B6836" w:rsidP="0066673B">
            <w:r>
              <w:t>13.07.25 – 18</w:t>
            </w:r>
            <w:r w:rsidRPr="004B6836">
              <w:t>.07.25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42400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– Углич – Горицы – Валаам – Санкт-</w:t>
            </w:r>
            <w:r w:rsidR="00307954">
              <w:t>Петербург</w:t>
            </w:r>
          </w:p>
        </w:tc>
        <w:tc>
          <w:tcPr>
            <w:tcW w:w="4819" w:type="dxa"/>
          </w:tcPr>
          <w:p w:rsidR="00520AE1" w:rsidRDefault="00307954" w:rsidP="0066673B">
            <w:r>
              <w:t>"К.А. Тимирязев" Проект 588, Эконом</w:t>
            </w:r>
          </w:p>
        </w:tc>
        <w:tc>
          <w:tcPr>
            <w:tcW w:w="1985" w:type="dxa"/>
          </w:tcPr>
          <w:p w:rsidR="00520AE1" w:rsidRDefault="004B6836" w:rsidP="0066673B">
            <w:r>
              <w:t>14.07.25 – 19</w:t>
            </w:r>
            <w:r w:rsidRPr="004B6836">
              <w:t>.07.25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54050 </w:t>
            </w:r>
          </w:p>
        </w:tc>
        <w:tc>
          <w:tcPr>
            <w:tcW w:w="7797" w:type="dxa"/>
          </w:tcPr>
          <w:p w:rsidR="00520AE1" w:rsidRDefault="00520AE1" w:rsidP="00520AE1">
            <w:r>
              <w:t>Очарование русской провинции</w:t>
            </w:r>
            <w:r w:rsidR="009A1C4B">
              <w:t xml:space="preserve">: </w:t>
            </w:r>
            <w:bookmarkStart w:id="0" w:name="_GoBack"/>
            <w:bookmarkEnd w:id="0"/>
            <w:r>
              <w:t>Москва - Мышкин - Плёс - Ту</w:t>
            </w:r>
            <w:r w:rsidR="00307954">
              <w:t>таев - Рыбинск - Углич - Москва</w:t>
            </w:r>
          </w:p>
        </w:tc>
        <w:tc>
          <w:tcPr>
            <w:tcW w:w="4819" w:type="dxa"/>
          </w:tcPr>
          <w:p w:rsidR="00520AE1" w:rsidRDefault="00307954" w:rsidP="0066673B">
            <w:r>
              <w:t>"Феликс Дзержинский" Проект 92-016, Стандарт</w:t>
            </w:r>
          </w:p>
        </w:tc>
        <w:tc>
          <w:tcPr>
            <w:tcW w:w="1985" w:type="dxa"/>
          </w:tcPr>
          <w:p w:rsidR="00520AE1" w:rsidRDefault="004B6836" w:rsidP="0066673B">
            <w:r>
              <w:t>15.07.25 – 20.07.25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81010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- Москва (ЮРВ) - Константиново - Рязань - Касимов - Му</w:t>
            </w:r>
            <w:r w:rsidR="00307954">
              <w:t>ром - Павлово - Нижний Новгород</w:t>
            </w:r>
          </w:p>
        </w:tc>
        <w:tc>
          <w:tcPr>
            <w:tcW w:w="4819" w:type="dxa"/>
          </w:tcPr>
          <w:p w:rsidR="004B6836" w:rsidRDefault="00307954" w:rsidP="004B6836">
            <w:r>
              <w:t xml:space="preserve">"Золотое кольцо" </w:t>
            </w:r>
            <w:r w:rsidR="004B6836">
              <w:t>Проект ПКС180, Комфорт</w:t>
            </w:r>
          </w:p>
          <w:p w:rsidR="00520AE1" w:rsidRDefault="00520AE1" w:rsidP="0066673B"/>
        </w:tc>
        <w:tc>
          <w:tcPr>
            <w:tcW w:w="1985" w:type="dxa"/>
          </w:tcPr>
          <w:p w:rsidR="00520AE1" w:rsidRDefault="004B6836" w:rsidP="0066673B">
            <w:r w:rsidRPr="004B6836">
              <w:t>15.07.25 – 20.07.25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29900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- Мышкин - Ярославль - Кострома - Нижний Новгород - Чебоксары - Казань - Самара</w:t>
            </w:r>
          </w:p>
        </w:tc>
        <w:tc>
          <w:tcPr>
            <w:tcW w:w="4819" w:type="dxa"/>
          </w:tcPr>
          <w:p w:rsidR="00520AE1" w:rsidRDefault="00307954" w:rsidP="0066673B">
            <w:r>
              <w:t xml:space="preserve">"Иван Кулибин" </w:t>
            </w:r>
            <w:r w:rsidR="004B6836">
              <w:t>Проект 26-37, Эконом</w:t>
            </w:r>
          </w:p>
        </w:tc>
        <w:tc>
          <w:tcPr>
            <w:tcW w:w="1985" w:type="dxa"/>
          </w:tcPr>
          <w:p w:rsidR="00520AE1" w:rsidRDefault="004B6836" w:rsidP="0066673B">
            <w:r>
              <w:t>18.07.25 – 23.07.25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81010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- Москва (ЮРВ) - Константиново - Рязань - Касимов - Му</w:t>
            </w:r>
            <w:r w:rsidR="00307954">
              <w:t>ром - Павлово - Нижний Новгород</w:t>
            </w:r>
          </w:p>
        </w:tc>
        <w:tc>
          <w:tcPr>
            <w:tcW w:w="4819" w:type="dxa"/>
          </w:tcPr>
          <w:p w:rsidR="004B6836" w:rsidRDefault="00307954" w:rsidP="004B6836">
            <w:r>
              <w:t>"</w:t>
            </w:r>
            <w:proofErr w:type="spellStart"/>
            <w:r>
              <w:t>Аурум</w:t>
            </w:r>
            <w:proofErr w:type="spellEnd"/>
            <w:r>
              <w:t xml:space="preserve">" </w:t>
            </w:r>
            <w:r w:rsidR="004B6836">
              <w:t>Проект ПКС-180, Комфорт</w:t>
            </w:r>
          </w:p>
          <w:p w:rsidR="00520AE1" w:rsidRDefault="00520AE1" w:rsidP="0066673B"/>
        </w:tc>
        <w:tc>
          <w:tcPr>
            <w:tcW w:w="1985" w:type="dxa"/>
          </w:tcPr>
          <w:p w:rsidR="00520AE1" w:rsidRDefault="004B6836" w:rsidP="0066673B">
            <w:r w:rsidRPr="004B6836">
              <w:t>18.07.25 – 23.07.25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133838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- Углич - Ярославль - Кост</w:t>
            </w:r>
            <w:r w:rsidR="00307954">
              <w:t>рома - Нижний Новгород - Казань</w:t>
            </w:r>
          </w:p>
        </w:tc>
        <w:tc>
          <w:tcPr>
            <w:tcW w:w="4819" w:type="dxa"/>
          </w:tcPr>
          <w:p w:rsidR="00520AE1" w:rsidRDefault="00307954" w:rsidP="0066673B">
            <w:r>
              <w:t>"Максим Литвинов" Проект 302, Комфорт</w:t>
            </w:r>
          </w:p>
        </w:tc>
        <w:tc>
          <w:tcPr>
            <w:tcW w:w="1985" w:type="dxa"/>
          </w:tcPr>
          <w:p w:rsidR="00520AE1" w:rsidRDefault="004B6836" w:rsidP="0066673B">
            <w:r>
              <w:t>21.07.25 – 26.07.25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lastRenderedPageBreak/>
              <w:t xml:space="preserve">от 81010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- Москва (ЮРВ) - Константиново - Рязань - Касимов - Му</w:t>
            </w:r>
            <w:r w:rsidR="00307954">
              <w:t>ром - Павлово - Нижний Новгород</w:t>
            </w:r>
          </w:p>
        </w:tc>
        <w:tc>
          <w:tcPr>
            <w:tcW w:w="4819" w:type="dxa"/>
          </w:tcPr>
          <w:p w:rsidR="004B6836" w:rsidRDefault="00307954" w:rsidP="004B6836">
            <w:r>
              <w:t xml:space="preserve">"Золотое кольцо" </w:t>
            </w:r>
            <w:r w:rsidR="004B6836">
              <w:t>Проект ПКС180, Комфорт</w:t>
            </w:r>
          </w:p>
          <w:p w:rsidR="00520AE1" w:rsidRDefault="00520AE1" w:rsidP="0066673B"/>
        </w:tc>
        <w:tc>
          <w:tcPr>
            <w:tcW w:w="1985" w:type="dxa"/>
          </w:tcPr>
          <w:p w:rsidR="00520AE1" w:rsidRDefault="004B6836" w:rsidP="0066673B">
            <w:r>
              <w:t>23.07.25 – 28.07.25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59630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- Мышкин - Ярославль - Кострома - Нижний Новгоро</w:t>
            </w:r>
            <w:r w:rsidR="00307954">
              <w:t>д - Чебоксары - Казань - Самара</w:t>
            </w:r>
          </w:p>
        </w:tc>
        <w:tc>
          <w:tcPr>
            <w:tcW w:w="4819" w:type="dxa"/>
          </w:tcPr>
          <w:p w:rsidR="004B6836" w:rsidRDefault="00307954" w:rsidP="004B6836">
            <w:r>
              <w:t xml:space="preserve">"Афанасий Никитин" </w:t>
            </w:r>
            <w:r w:rsidR="004B6836">
              <w:t>Проект 26-37, Эконом</w:t>
            </w:r>
          </w:p>
          <w:p w:rsidR="00520AE1" w:rsidRDefault="00520AE1" w:rsidP="0066673B"/>
        </w:tc>
        <w:tc>
          <w:tcPr>
            <w:tcW w:w="1985" w:type="dxa"/>
          </w:tcPr>
          <w:p w:rsidR="00520AE1" w:rsidRDefault="004B6836" w:rsidP="0066673B">
            <w:r>
              <w:t>24.07.25 – 29.07.25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81010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- Москва (ЮРВ) - Константиново - Рязань - Касимов - Му</w:t>
            </w:r>
            <w:r w:rsidR="00307954">
              <w:t>ром - Павлово - Нижний Новгород</w:t>
            </w:r>
          </w:p>
        </w:tc>
        <w:tc>
          <w:tcPr>
            <w:tcW w:w="4819" w:type="dxa"/>
          </w:tcPr>
          <w:p w:rsidR="004B6836" w:rsidRDefault="00307954" w:rsidP="004B6836">
            <w:r>
              <w:t>"</w:t>
            </w:r>
            <w:proofErr w:type="spellStart"/>
            <w:r>
              <w:t>Аурум</w:t>
            </w:r>
            <w:proofErr w:type="spellEnd"/>
            <w:r>
              <w:t xml:space="preserve">" </w:t>
            </w:r>
            <w:r w:rsidR="004B6836">
              <w:t>Проект ПКС-180, Комфорт</w:t>
            </w:r>
          </w:p>
          <w:p w:rsidR="00520AE1" w:rsidRDefault="00520AE1" w:rsidP="0066673B"/>
        </w:tc>
        <w:tc>
          <w:tcPr>
            <w:tcW w:w="1985" w:type="dxa"/>
          </w:tcPr>
          <w:p w:rsidR="00520AE1" w:rsidRDefault="004B6836" w:rsidP="0066673B">
            <w:r>
              <w:t>26.07.25 – 21.07.25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25700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– Калязин – Плес – Яросл</w:t>
            </w:r>
            <w:r w:rsidR="00307954">
              <w:t>авль – Рыбинск – Углич – Москва</w:t>
            </w:r>
          </w:p>
        </w:tc>
        <w:tc>
          <w:tcPr>
            <w:tcW w:w="4819" w:type="dxa"/>
          </w:tcPr>
          <w:p w:rsidR="00520AE1" w:rsidRDefault="00307954" w:rsidP="0066673B">
            <w:r>
              <w:t>"Михаил Танич" Проект 26-37, Эконом</w:t>
            </w:r>
          </w:p>
        </w:tc>
        <w:tc>
          <w:tcPr>
            <w:tcW w:w="1985" w:type="dxa"/>
          </w:tcPr>
          <w:p w:rsidR="00520AE1" w:rsidRDefault="004B6836" w:rsidP="0066673B">
            <w:r>
              <w:t>27.07.25 – 01.08.25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35250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- Мышкин - Ярославль - Кострома - Нижний Новгоро</w:t>
            </w:r>
            <w:r w:rsidR="00307954">
              <w:t>д - Чебоксары - Казань - Самара</w:t>
            </w:r>
          </w:p>
        </w:tc>
        <w:tc>
          <w:tcPr>
            <w:tcW w:w="4819" w:type="dxa"/>
          </w:tcPr>
          <w:p w:rsidR="00520AE1" w:rsidRDefault="00307954" w:rsidP="0066673B">
            <w:r>
              <w:t>"Октябрьская революция" Проект 26-37, Эконом</w:t>
            </w:r>
          </w:p>
        </w:tc>
        <w:tc>
          <w:tcPr>
            <w:tcW w:w="1985" w:type="dxa"/>
          </w:tcPr>
          <w:p w:rsidR="00520AE1" w:rsidRDefault="004B6836" w:rsidP="0066673B">
            <w:r>
              <w:t>30.07.25 – 04.08.25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81010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- Москва (ЮРВ) - Константиново - Рязань - Касимов - Му</w:t>
            </w:r>
            <w:r w:rsidR="00307954">
              <w:t>ром - Павлово - Нижний Новгород</w:t>
            </w:r>
          </w:p>
        </w:tc>
        <w:tc>
          <w:tcPr>
            <w:tcW w:w="4819" w:type="dxa"/>
          </w:tcPr>
          <w:p w:rsidR="004B6836" w:rsidRDefault="004B6836" w:rsidP="004B6836">
            <w:r>
              <w:t xml:space="preserve">"Золотое </w:t>
            </w:r>
            <w:r w:rsidR="00307954">
              <w:t xml:space="preserve">кольцо" </w:t>
            </w:r>
            <w:r>
              <w:t>Проект ПКС180, Комфорт</w:t>
            </w:r>
          </w:p>
          <w:p w:rsidR="00520AE1" w:rsidRDefault="00520AE1" w:rsidP="0066673B"/>
        </w:tc>
        <w:tc>
          <w:tcPr>
            <w:tcW w:w="1985" w:type="dxa"/>
          </w:tcPr>
          <w:p w:rsidR="00520AE1" w:rsidRDefault="004B6836" w:rsidP="0066673B">
            <w:r>
              <w:t>31.07.25 – 05.08.25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34600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– Мышкин – Череповец (Шексна / Вологда) – Горицы – Углич – Москва</w:t>
            </w:r>
          </w:p>
        </w:tc>
        <w:tc>
          <w:tcPr>
            <w:tcW w:w="4819" w:type="dxa"/>
          </w:tcPr>
          <w:p w:rsidR="00520AE1" w:rsidRDefault="00307954" w:rsidP="0066673B">
            <w:r>
              <w:t xml:space="preserve">"К.А. Тимирязев" </w:t>
            </w:r>
            <w:r w:rsidR="004B6836">
              <w:t>Проект 588, Эконом</w:t>
            </w:r>
          </w:p>
        </w:tc>
        <w:tc>
          <w:tcPr>
            <w:tcW w:w="1985" w:type="dxa"/>
          </w:tcPr>
          <w:p w:rsidR="00520AE1" w:rsidRDefault="004B6836" w:rsidP="0066673B">
            <w:r>
              <w:t>03.08.25 – 08.08.25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81010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- Москва (ЮРВ) - Константиново - Рязань - Касимов - Му</w:t>
            </w:r>
            <w:r w:rsidR="00307954">
              <w:t>ром - Павлово - Нижний Новгород</w:t>
            </w:r>
          </w:p>
        </w:tc>
        <w:tc>
          <w:tcPr>
            <w:tcW w:w="4819" w:type="dxa"/>
          </w:tcPr>
          <w:p w:rsidR="004B6836" w:rsidRDefault="004B6836" w:rsidP="004B6836">
            <w:r>
              <w:t>"</w:t>
            </w:r>
            <w:proofErr w:type="spellStart"/>
            <w:r>
              <w:t>Аурум</w:t>
            </w:r>
            <w:proofErr w:type="spellEnd"/>
            <w:r>
              <w:t>" Проект ПКС-180, Комфорт</w:t>
            </w:r>
          </w:p>
          <w:p w:rsidR="00520AE1" w:rsidRDefault="00520AE1" w:rsidP="0066673B"/>
        </w:tc>
        <w:tc>
          <w:tcPr>
            <w:tcW w:w="1985" w:type="dxa"/>
          </w:tcPr>
          <w:p w:rsidR="00520AE1" w:rsidRDefault="004B6836" w:rsidP="0066673B">
            <w:r w:rsidRPr="004B6836">
              <w:t>03.08.25 – 08.08.25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70990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– Углич – Мышкин – Кострома</w:t>
            </w:r>
            <w:r w:rsidR="00307954">
              <w:t xml:space="preserve"> – Ярославль – Калязин – Москва</w:t>
            </w:r>
          </w:p>
        </w:tc>
        <w:tc>
          <w:tcPr>
            <w:tcW w:w="4819" w:type="dxa"/>
          </w:tcPr>
          <w:p w:rsidR="00520AE1" w:rsidRDefault="004B6836" w:rsidP="0066673B">
            <w:r>
              <w:t>"Огни больш</w:t>
            </w:r>
            <w:r w:rsidR="00CA7416">
              <w:t>ого города" Проект 301, Комфорт</w:t>
            </w:r>
          </w:p>
        </w:tc>
        <w:tc>
          <w:tcPr>
            <w:tcW w:w="1985" w:type="dxa"/>
          </w:tcPr>
          <w:p w:rsidR="00520AE1" w:rsidRDefault="004B6836" w:rsidP="0066673B">
            <w:r w:rsidRPr="004B6836">
              <w:t>03.08.25 – 08.08.25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50948 </w:t>
            </w:r>
          </w:p>
        </w:tc>
        <w:tc>
          <w:tcPr>
            <w:tcW w:w="7797" w:type="dxa"/>
          </w:tcPr>
          <w:p w:rsidR="00520AE1" w:rsidRDefault="00307954" w:rsidP="00520AE1">
            <w:r>
              <w:t xml:space="preserve">Очарование русской провинции: </w:t>
            </w:r>
            <w:r w:rsidR="00520AE1">
              <w:t>Москва - Мышкин - Плёс - Ту</w:t>
            </w:r>
            <w:r>
              <w:t>таев - Рыбинск - Углич - Москва</w:t>
            </w:r>
          </w:p>
        </w:tc>
        <w:tc>
          <w:tcPr>
            <w:tcW w:w="4819" w:type="dxa"/>
          </w:tcPr>
          <w:p w:rsidR="00520AE1" w:rsidRDefault="004B6836" w:rsidP="0066673B">
            <w:r>
              <w:t>"Феликс Дзерж</w:t>
            </w:r>
            <w:r w:rsidR="00307954">
              <w:t>инский" Проект 92-016, Стандарт</w:t>
            </w:r>
          </w:p>
        </w:tc>
        <w:tc>
          <w:tcPr>
            <w:tcW w:w="1985" w:type="dxa"/>
          </w:tcPr>
          <w:p w:rsidR="00520AE1" w:rsidRDefault="004B6836" w:rsidP="0066673B">
            <w:r>
              <w:t>04.08.25 – 09.08.25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29900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- Мышкин - Ярославль - Кострома - Нижний Новгород - Чебоксары - Казань -</w:t>
            </w:r>
            <w:r w:rsidR="00307954">
              <w:t xml:space="preserve"> Самара</w:t>
            </w:r>
          </w:p>
        </w:tc>
        <w:tc>
          <w:tcPr>
            <w:tcW w:w="4819" w:type="dxa"/>
          </w:tcPr>
          <w:p w:rsidR="004B6836" w:rsidRDefault="004B6836" w:rsidP="004B6836">
            <w:r>
              <w:t>"Иван Кулибин" Проект 26-37, Эконом</w:t>
            </w:r>
          </w:p>
          <w:p w:rsidR="00520AE1" w:rsidRDefault="00520AE1" w:rsidP="0066673B"/>
        </w:tc>
        <w:tc>
          <w:tcPr>
            <w:tcW w:w="1985" w:type="dxa"/>
          </w:tcPr>
          <w:p w:rsidR="00520AE1" w:rsidRDefault="004B6836" w:rsidP="0066673B">
            <w:r>
              <w:t>05.08.25 – 10.08.25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55000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– Тверь – Углич – Яросл</w:t>
            </w:r>
            <w:r w:rsidR="00307954">
              <w:t>авль – Нижний Новгород – Казань</w:t>
            </w:r>
          </w:p>
        </w:tc>
        <w:tc>
          <w:tcPr>
            <w:tcW w:w="4819" w:type="dxa"/>
          </w:tcPr>
          <w:p w:rsidR="00520AE1" w:rsidRDefault="004B6836" w:rsidP="0066673B">
            <w:r>
              <w:t>"Иль</w:t>
            </w:r>
            <w:r w:rsidR="00307954">
              <w:t>я Муромец" Проект 588, Стандарт</w:t>
            </w:r>
          </w:p>
        </w:tc>
        <w:tc>
          <w:tcPr>
            <w:tcW w:w="1985" w:type="dxa"/>
          </w:tcPr>
          <w:p w:rsidR="00520AE1" w:rsidRDefault="004B6836" w:rsidP="0066673B">
            <w:r>
              <w:t>07.08.25 – 12.08.25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81010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- Москва (ЮРВ) - Константиново - Рязань - Касимов - Му</w:t>
            </w:r>
            <w:r w:rsidR="00307954">
              <w:t>ром - Павлово - Нижний Новгород</w:t>
            </w:r>
          </w:p>
        </w:tc>
        <w:tc>
          <w:tcPr>
            <w:tcW w:w="4819" w:type="dxa"/>
          </w:tcPr>
          <w:p w:rsidR="004B6836" w:rsidRDefault="004B6836" w:rsidP="004B6836">
            <w:r>
              <w:t>"Золотое кольцо" Проект ПКС180, Комфорт</w:t>
            </w:r>
          </w:p>
          <w:p w:rsidR="00520AE1" w:rsidRDefault="00520AE1" w:rsidP="0066673B"/>
        </w:tc>
        <w:tc>
          <w:tcPr>
            <w:tcW w:w="1985" w:type="dxa"/>
          </w:tcPr>
          <w:p w:rsidR="00520AE1" w:rsidRDefault="004B6836" w:rsidP="0066673B">
            <w:r>
              <w:t>08.08.25 – 13.08.25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174173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- Углич - Ярославль - Нижний Новгород</w:t>
            </w:r>
            <w:r w:rsidR="00307954">
              <w:t xml:space="preserve"> - Чебоксары - Казань - Свияжск</w:t>
            </w:r>
          </w:p>
        </w:tc>
        <w:tc>
          <w:tcPr>
            <w:tcW w:w="4819" w:type="dxa"/>
          </w:tcPr>
          <w:p w:rsidR="00520AE1" w:rsidRDefault="004B6836" w:rsidP="0066673B">
            <w:r>
              <w:t>"Александра (Т.Г. Шевченко)" Проект 302-МК, Ко</w:t>
            </w:r>
            <w:r w:rsidR="00307954">
              <w:t>мфорт</w:t>
            </w:r>
          </w:p>
        </w:tc>
        <w:tc>
          <w:tcPr>
            <w:tcW w:w="1985" w:type="dxa"/>
          </w:tcPr>
          <w:p w:rsidR="00520AE1" w:rsidRDefault="004B6836" w:rsidP="0066673B">
            <w:r>
              <w:t>09.08.25 – 14.08.25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74796 </w:t>
            </w:r>
          </w:p>
        </w:tc>
        <w:tc>
          <w:tcPr>
            <w:tcW w:w="7797" w:type="dxa"/>
          </w:tcPr>
          <w:p w:rsidR="00520AE1" w:rsidRDefault="00307954" w:rsidP="00520AE1">
            <w:r>
              <w:t xml:space="preserve">Столица "Золотого кольца": </w:t>
            </w:r>
            <w:r w:rsidR="00520AE1">
              <w:t>Москва - Мышкин - Кострома - Яросл</w:t>
            </w:r>
            <w:r>
              <w:t xml:space="preserve">авль - </w:t>
            </w:r>
            <w:proofErr w:type="spellStart"/>
            <w:r>
              <w:t>Коприно</w:t>
            </w:r>
            <w:proofErr w:type="spellEnd"/>
            <w:r>
              <w:t xml:space="preserve"> - Углич - Москва</w:t>
            </w:r>
          </w:p>
        </w:tc>
        <w:tc>
          <w:tcPr>
            <w:tcW w:w="4819" w:type="dxa"/>
          </w:tcPr>
          <w:p w:rsidR="004B6836" w:rsidRDefault="004B6836" w:rsidP="004B6836">
            <w:r>
              <w:t>"Константин Коротков" Проект 301, Комфорт</w:t>
            </w:r>
          </w:p>
          <w:p w:rsidR="00520AE1" w:rsidRDefault="00520AE1" w:rsidP="0066673B"/>
        </w:tc>
        <w:tc>
          <w:tcPr>
            <w:tcW w:w="1985" w:type="dxa"/>
          </w:tcPr>
          <w:p w:rsidR="00520AE1" w:rsidRDefault="004B6836" w:rsidP="0066673B">
            <w:r w:rsidRPr="004B6836">
              <w:t>09.08.25 – 14.08.25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>от 56290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– Калязин – Ярославль – Кострома – М</w:t>
            </w:r>
            <w:r w:rsidR="00307954">
              <w:t>ышкин – Углич – Москва</w:t>
            </w:r>
          </w:p>
        </w:tc>
        <w:tc>
          <w:tcPr>
            <w:tcW w:w="4819" w:type="dxa"/>
          </w:tcPr>
          <w:p w:rsidR="004B6836" w:rsidRDefault="00765ACF" w:rsidP="004B6836">
            <w:r>
              <w:t xml:space="preserve">"Лунная соната" </w:t>
            </w:r>
            <w:r w:rsidR="004B6836">
              <w:t>Проект 302, Комфорт</w:t>
            </w:r>
          </w:p>
          <w:p w:rsidR="00520AE1" w:rsidRDefault="00520AE1" w:rsidP="0066673B"/>
        </w:tc>
        <w:tc>
          <w:tcPr>
            <w:tcW w:w="1985" w:type="dxa"/>
          </w:tcPr>
          <w:p w:rsidR="00520AE1" w:rsidRDefault="00765ACF" w:rsidP="0066673B">
            <w:r w:rsidRPr="00765ACF">
              <w:t>09.08.25 – 14.08.25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81010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- Москва (ЮРВ) - Константиново - Рязань - Касимов - Му</w:t>
            </w:r>
            <w:r w:rsidR="00307954">
              <w:t>ром - Павлово - Нижний Новгород</w:t>
            </w:r>
          </w:p>
        </w:tc>
        <w:tc>
          <w:tcPr>
            <w:tcW w:w="4819" w:type="dxa"/>
          </w:tcPr>
          <w:p w:rsidR="00765ACF" w:rsidRDefault="00765ACF" w:rsidP="00765ACF">
            <w:r>
              <w:t>"</w:t>
            </w:r>
            <w:proofErr w:type="spellStart"/>
            <w:r>
              <w:t>Аурум</w:t>
            </w:r>
            <w:proofErr w:type="spellEnd"/>
            <w:r>
              <w:t>" Проект ПКС-180, Комфорт</w:t>
            </w:r>
          </w:p>
          <w:p w:rsidR="00520AE1" w:rsidRDefault="00520AE1" w:rsidP="0066673B"/>
        </w:tc>
        <w:tc>
          <w:tcPr>
            <w:tcW w:w="1985" w:type="dxa"/>
          </w:tcPr>
          <w:p w:rsidR="00520AE1" w:rsidRDefault="00765ACF" w:rsidP="0066673B">
            <w:r>
              <w:t>11.08.25 – 16.08.25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29900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- Мышкин - Ярославль - Кострома - Нижний Новгоро</w:t>
            </w:r>
            <w:r w:rsidR="00307954">
              <w:t>д - Чебоксары - Казань - Самара</w:t>
            </w:r>
          </w:p>
        </w:tc>
        <w:tc>
          <w:tcPr>
            <w:tcW w:w="4819" w:type="dxa"/>
          </w:tcPr>
          <w:p w:rsidR="00765ACF" w:rsidRDefault="00765ACF" w:rsidP="00765ACF">
            <w:r>
              <w:t>"Афанасий Никитин" Проект 26-37, Эконом</w:t>
            </w:r>
          </w:p>
          <w:p w:rsidR="00520AE1" w:rsidRDefault="00520AE1" w:rsidP="0066673B"/>
        </w:tc>
        <w:tc>
          <w:tcPr>
            <w:tcW w:w="1985" w:type="dxa"/>
          </w:tcPr>
          <w:p w:rsidR="00520AE1" w:rsidRDefault="00765ACF" w:rsidP="0066673B">
            <w:r w:rsidRPr="00765ACF">
              <w:t>11.08.25 – 16.08.25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>от 81</w:t>
            </w:r>
            <w:r w:rsidR="00765ACF">
              <w:t>010</w:t>
            </w:r>
            <w:r>
              <w:t xml:space="preserve">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- Москва (ЮРВ) - Константиново - Рязань - Касимов - Муром - Павлово - Нижний Новгор</w:t>
            </w:r>
            <w:r w:rsidR="00307954">
              <w:t>од</w:t>
            </w:r>
          </w:p>
        </w:tc>
        <w:tc>
          <w:tcPr>
            <w:tcW w:w="4819" w:type="dxa"/>
          </w:tcPr>
          <w:p w:rsidR="00765ACF" w:rsidRDefault="00765ACF" w:rsidP="00765ACF">
            <w:r>
              <w:t>"Золотое кольцо" Проект ПКС180, Комфорт</w:t>
            </w:r>
          </w:p>
          <w:p w:rsidR="00520AE1" w:rsidRDefault="00520AE1" w:rsidP="0066673B"/>
        </w:tc>
        <w:tc>
          <w:tcPr>
            <w:tcW w:w="1985" w:type="dxa"/>
          </w:tcPr>
          <w:p w:rsidR="00520AE1" w:rsidRDefault="00765ACF" w:rsidP="0066673B">
            <w:r>
              <w:t>16.08.25 – 21.08.25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27590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- Мышкин - Ярославль - Кострома - Нижний Новгоро</w:t>
            </w:r>
            <w:r w:rsidR="00307954">
              <w:t>д - Чебоксары - Казань - Самара</w:t>
            </w:r>
          </w:p>
        </w:tc>
        <w:tc>
          <w:tcPr>
            <w:tcW w:w="4819" w:type="dxa"/>
          </w:tcPr>
          <w:p w:rsidR="00520AE1" w:rsidRDefault="00765ACF" w:rsidP="0066673B">
            <w:r>
              <w:t xml:space="preserve">"Октябрьская </w:t>
            </w:r>
            <w:r w:rsidR="00307954">
              <w:t>революция" Проект 26-37, Эконом</w:t>
            </w:r>
          </w:p>
        </w:tc>
        <w:tc>
          <w:tcPr>
            <w:tcW w:w="1985" w:type="dxa"/>
          </w:tcPr>
          <w:p w:rsidR="00520AE1" w:rsidRDefault="00765ACF" w:rsidP="0066673B">
            <w:r>
              <w:t>17.08.25 – 22.08.25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lastRenderedPageBreak/>
              <w:t xml:space="preserve">от 66590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– Калязин – Кострома – Ярославль – Т</w:t>
            </w:r>
            <w:r w:rsidR="00307954">
              <w:t>утаев – Мышкин – Углич – Москва</w:t>
            </w:r>
          </w:p>
        </w:tc>
        <w:tc>
          <w:tcPr>
            <w:tcW w:w="4819" w:type="dxa"/>
          </w:tcPr>
          <w:p w:rsidR="00765ACF" w:rsidRDefault="00765ACF" w:rsidP="00765ACF">
            <w:r>
              <w:t>"Н.А. Некрасов" Проект 26-37, Комфорт</w:t>
            </w:r>
          </w:p>
          <w:p w:rsidR="00520AE1" w:rsidRDefault="00520AE1" w:rsidP="0066673B"/>
        </w:tc>
        <w:tc>
          <w:tcPr>
            <w:tcW w:w="1985" w:type="dxa"/>
          </w:tcPr>
          <w:p w:rsidR="00520AE1" w:rsidRDefault="00765ACF" w:rsidP="0066673B">
            <w:r w:rsidRPr="00765ACF">
              <w:t>17.08.25 – 22.08.25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81010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- Москва (ЮРВ) - Константиново - Рязань - Касимов - Му</w:t>
            </w:r>
            <w:r w:rsidR="00307954">
              <w:t>ром - Павлово - Нижний Новгород</w:t>
            </w:r>
          </w:p>
        </w:tc>
        <w:tc>
          <w:tcPr>
            <w:tcW w:w="4819" w:type="dxa"/>
          </w:tcPr>
          <w:p w:rsidR="00765ACF" w:rsidRDefault="00765ACF" w:rsidP="00765ACF">
            <w:r>
              <w:t>"</w:t>
            </w:r>
            <w:proofErr w:type="spellStart"/>
            <w:r>
              <w:t>Аурум</w:t>
            </w:r>
            <w:proofErr w:type="spellEnd"/>
            <w:r>
              <w:t>" Проект ПКС-180, Комфорт</w:t>
            </w:r>
          </w:p>
          <w:p w:rsidR="00520AE1" w:rsidRDefault="00520AE1" w:rsidP="0066673B"/>
        </w:tc>
        <w:tc>
          <w:tcPr>
            <w:tcW w:w="1985" w:type="dxa"/>
          </w:tcPr>
          <w:p w:rsidR="00520AE1" w:rsidRDefault="00765ACF" w:rsidP="0066673B">
            <w:r>
              <w:t>19.08.25 – 24.08.25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62390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– Тверь – Углич – Мышкин – Яро</w:t>
            </w:r>
            <w:r w:rsidR="00307954">
              <w:t>славль – Дубна (Кимры) – Москва</w:t>
            </w:r>
          </w:p>
        </w:tc>
        <w:tc>
          <w:tcPr>
            <w:tcW w:w="4819" w:type="dxa"/>
          </w:tcPr>
          <w:p w:rsidR="00520AE1" w:rsidRDefault="00765ACF" w:rsidP="0066673B">
            <w:r>
              <w:t>"Мален</w:t>
            </w:r>
            <w:r w:rsidR="00CA7416">
              <w:t>ький принц" Проект 301, Комфорт</w:t>
            </w:r>
          </w:p>
        </w:tc>
        <w:tc>
          <w:tcPr>
            <w:tcW w:w="1985" w:type="dxa"/>
          </w:tcPr>
          <w:p w:rsidR="00520AE1" w:rsidRDefault="00765ACF" w:rsidP="0066673B">
            <w:r>
              <w:t>23.08.25 – 28.08.25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27590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- Мышкин - Ярославль - Кострома - Нижний Новгород - Чебоксары - Казань - Самара</w:t>
            </w:r>
          </w:p>
        </w:tc>
        <w:tc>
          <w:tcPr>
            <w:tcW w:w="4819" w:type="dxa"/>
          </w:tcPr>
          <w:p w:rsidR="00765ACF" w:rsidRDefault="00765ACF" w:rsidP="00765ACF">
            <w:r>
              <w:t>"Иван Кулибин" Проект 26-37, Эконом</w:t>
            </w:r>
          </w:p>
          <w:p w:rsidR="00520AE1" w:rsidRDefault="00520AE1" w:rsidP="0066673B"/>
        </w:tc>
        <w:tc>
          <w:tcPr>
            <w:tcW w:w="1985" w:type="dxa"/>
          </w:tcPr>
          <w:p w:rsidR="00520AE1" w:rsidRDefault="00765ACF" w:rsidP="0066673B">
            <w:r w:rsidRPr="00765ACF">
              <w:t>23.08.25 – 28.08.25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54690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– Углич – Кострома – Ярос</w:t>
            </w:r>
            <w:r w:rsidR="00307954">
              <w:t>лавль – Тутаев – Дубна – Москва</w:t>
            </w:r>
          </w:p>
        </w:tc>
        <w:tc>
          <w:tcPr>
            <w:tcW w:w="4819" w:type="dxa"/>
          </w:tcPr>
          <w:p w:rsidR="00520AE1" w:rsidRDefault="00765ACF" w:rsidP="0066673B">
            <w:r>
              <w:t>"Лун</w:t>
            </w:r>
            <w:r w:rsidR="00307954">
              <w:t>ная соната" Проект 302, Комфорт</w:t>
            </w:r>
          </w:p>
        </w:tc>
        <w:tc>
          <w:tcPr>
            <w:tcW w:w="1985" w:type="dxa"/>
          </w:tcPr>
          <w:p w:rsidR="00520AE1" w:rsidRDefault="00765ACF" w:rsidP="0066673B">
            <w:r>
              <w:t>24.08.25 – 29.08.25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63296 </w:t>
            </w:r>
          </w:p>
        </w:tc>
        <w:tc>
          <w:tcPr>
            <w:tcW w:w="7797" w:type="dxa"/>
          </w:tcPr>
          <w:p w:rsidR="00520AE1" w:rsidRDefault="00765ACF" w:rsidP="00520AE1">
            <w:r>
              <w:t xml:space="preserve">Очарование русской провинции: </w:t>
            </w:r>
            <w:r w:rsidR="00520AE1">
              <w:t>Москва - Мышкин - Плёс - Ту</w:t>
            </w:r>
            <w:r w:rsidR="00307954">
              <w:t>таев - Рыбинск - Углич - Москва</w:t>
            </w:r>
          </w:p>
        </w:tc>
        <w:tc>
          <w:tcPr>
            <w:tcW w:w="4819" w:type="dxa"/>
          </w:tcPr>
          <w:p w:rsidR="00765ACF" w:rsidRDefault="00765ACF" w:rsidP="00765ACF">
            <w:r>
              <w:t>"Лев Толстой" Проект Q-056, Комфорт</w:t>
            </w:r>
          </w:p>
          <w:p w:rsidR="00520AE1" w:rsidRDefault="00520AE1" w:rsidP="0066673B"/>
        </w:tc>
        <w:tc>
          <w:tcPr>
            <w:tcW w:w="1985" w:type="dxa"/>
          </w:tcPr>
          <w:p w:rsidR="00520AE1" w:rsidRDefault="00765ACF" w:rsidP="0066673B">
            <w:r w:rsidRPr="00765ACF">
              <w:t>24.08.25 – 29.08.25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84700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- Москва (ЮРВ) - Константиново - Рязань - Касимов - Му</w:t>
            </w:r>
            <w:r w:rsidR="00307954">
              <w:t>ром - Павлово - Нижний Новгород</w:t>
            </w:r>
          </w:p>
        </w:tc>
        <w:tc>
          <w:tcPr>
            <w:tcW w:w="4819" w:type="dxa"/>
          </w:tcPr>
          <w:p w:rsidR="00765ACF" w:rsidRDefault="00765ACF" w:rsidP="00765ACF">
            <w:r>
              <w:t>"Золотое кольцо" Проект ПКС180, Комфорт</w:t>
            </w:r>
          </w:p>
          <w:p w:rsidR="00520AE1" w:rsidRDefault="00520AE1" w:rsidP="0066673B"/>
        </w:tc>
        <w:tc>
          <w:tcPr>
            <w:tcW w:w="1985" w:type="dxa"/>
          </w:tcPr>
          <w:p w:rsidR="00520AE1" w:rsidRDefault="00765ACF" w:rsidP="0066673B">
            <w:r w:rsidRPr="00765ACF">
              <w:t>24.08.25 – 29.08.25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74140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- Москва (ЮРВ) - Константиново - Рязань - Касимов - Му</w:t>
            </w:r>
            <w:r w:rsidR="00307954">
              <w:t>ром - Павлово - Нижний Новгород</w:t>
            </w:r>
          </w:p>
        </w:tc>
        <w:tc>
          <w:tcPr>
            <w:tcW w:w="4819" w:type="dxa"/>
          </w:tcPr>
          <w:p w:rsidR="00765ACF" w:rsidRDefault="00765ACF" w:rsidP="00765ACF">
            <w:r>
              <w:t>"</w:t>
            </w:r>
            <w:proofErr w:type="spellStart"/>
            <w:r>
              <w:t>Аурум</w:t>
            </w:r>
            <w:proofErr w:type="spellEnd"/>
            <w:r>
              <w:t>" Проект ПКС-180, Комфорт</w:t>
            </w:r>
          </w:p>
          <w:p w:rsidR="00520AE1" w:rsidRDefault="00520AE1" w:rsidP="0066673B"/>
        </w:tc>
        <w:tc>
          <w:tcPr>
            <w:tcW w:w="1985" w:type="dxa"/>
          </w:tcPr>
          <w:p w:rsidR="00520AE1" w:rsidRDefault="00765ACF" w:rsidP="0066673B">
            <w:r>
              <w:t>27.08.25 – 01.09</w:t>
            </w:r>
            <w:r w:rsidRPr="00765ACF">
              <w:t>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55000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– Тверь – Углич – Ярославль – Ниж</w:t>
            </w:r>
            <w:r w:rsidR="00307954">
              <w:t>ний Новгород – Казань</w:t>
            </w:r>
          </w:p>
        </w:tc>
        <w:tc>
          <w:tcPr>
            <w:tcW w:w="4819" w:type="dxa"/>
          </w:tcPr>
          <w:p w:rsidR="00520AE1" w:rsidRDefault="00765ACF" w:rsidP="0066673B">
            <w:r>
              <w:t>"Иль</w:t>
            </w:r>
            <w:r w:rsidR="00307954">
              <w:t>я Муромец" Проект 588, Стандарт</w:t>
            </w:r>
          </w:p>
        </w:tc>
        <w:tc>
          <w:tcPr>
            <w:tcW w:w="1985" w:type="dxa"/>
          </w:tcPr>
          <w:p w:rsidR="00520AE1" w:rsidRDefault="00765ACF" w:rsidP="0066673B">
            <w:r>
              <w:t>28.08.25 – 02.09</w:t>
            </w:r>
            <w:r w:rsidRPr="00765ACF">
              <w:t>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27590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- Мышкин - Ярославль - Кострома - Нижний Новгоро</w:t>
            </w:r>
            <w:r w:rsidR="00307954">
              <w:t>д - Чебоксары - Казань - Самара</w:t>
            </w:r>
          </w:p>
        </w:tc>
        <w:tc>
          <w:tcPr>
            <w:tcW w:w="4819" w:type="dxa"/>
          </w:tcPr>
          <w:p w:rsidR="00765ACF" w:rsidRDefault="00765ACF" w:rsidP="00765ACF">
            <w:r>
              <w:t>"Афанасий Никитин" Проект 26-37, Эконом</w:t>
            </w:r>
          </w:p>
          <w:p w:rsidR="00520AE1" w:rsidRDefault="00520AE1" w:rsidP="0066673B"/>
        </w:tc>
        <w:tc>
          <w:tcPr>
            <w:tcW w:w="1985" w:type="dxa"/>
          </w:tcPr>
          <w:p w:rsidR="00520AE1" w:rsidRDefault="00765ACF" w:rsidP="0066673B">
            <w:r>
              <w:t>29.08.25 – 03</w:t>
            </w:r>
            <w:r w:rsidRPr="00765ACF">
              <w:t>.09.25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56090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– Калязин – Кострома – Ярос</w:t>
            </w:r>
            <w:r w:rsidR="00307954">
              <w:t>лавль – Тутаев – Дубна – Москва</w:t>
            </w:r>
          </w:p>
        </w:tc>
        <w:tc>
          <w:tcPr>
            <w:tcW w:w="4819" w:type="dxa"/>
          </w:tcPr>
          <w:p w:rsidR="00520AE1" w:rsidRDefault="00765ACF" w:rsidP="0066673B">
            <w:r>
              <w:t>"Алексан</w:t>
            </w:r>
            <w:r w:rsidR="00307954">
              <w:t>др Бенуа" Проект 26-37, Комфорт</w:t>
            </w:r>
          </w:p>
        </w:tc>
        <w:tc>
          <w:tcPr>
            <w:tcW w:w="1985" w:type="dxa"/>
          </w:tcPr>
          <w:p w:rsidR="00520AE1" w:rsidRDefault="00765ACF" w:rsidP="0066673B">
            <w:r>
              <w:t>30.08.25 – 04</w:t>
            </w:r>
            <w:r w:rsidRPr="00765ACF">
              <w:t>.09.25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26100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– Калязин – Плес – Ту</w:t>
            </w:r>
            <w:r w:rsidR="00307954">
              <w:t>таев – Рыбинск – Углич – Москва</w:t>
            </w:r>
          </w:p>
        </w:tc>
        <w:tc>
          <w:tcPr>
            <w:tcW w:w="4819" w:type="dxa"/>
          </w:tcPr>
          <w:p w:rsidR="00520AE1" w:rsidRDefault="00765ACF" w:rsidP="0066673B">
            <w:r>
              <w:t>"К.А</w:t>
            </w:r>
            <w:r w:rsidR="00307954">
              <w:t>. Тимирязев" Проект 588, Эконом</w:t>
            </w:r>
          </w:p>
        </w:tc>
        <w:tc>
          <w:tcPr>
            <w:tcW w:w="1985" w:type="dxa"/>
          </w:tcPr>
          <w:p w:rsidR="00520AE1" w:rsidRDefault="00765ACF" w:rsidP="0066673B">
            <w:r>
              <w:t>31.08.25 – 05.09.25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69740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- Москва (ЮРВ) - Константиново - Рязань - Касимов - Му</w:t>
            </w:r>
            <w:r w:rsidR="00307954">
              <w:t>ром - Павлово - Нижний Новгород</w:t>
            </w:r>
          </w:p>
        </w:tc>
        <w:tc>
          <w:tcPr>
            <w:tcW w:w="4819" w:type="dxa"/>
          </w:tcPr>
          <w:p w:rsidR="00765ACF" w:rsidRDefault="00765ACF" w:rsidP="00765ACF">
            <w:r>
              <w:t>"Золотое кольцо" Проект ПКС180, Комфорт</w:t>
            </w:r>
          </w:p>
          <w:p w:rsidR="00520AE1" w:rsidRDefault="00520AE1" w:rsidP="0066673B"/>
        </w:tc>
        <w:tc>
          <w:tcPr>
            <w:tcW w:w="1985" w:type="dxa"/>
          </w:tcPr>
          <w:p w:rsidR="00520AE1" w:rsidRDefault="00765ACF" w:rsidP="0066673B">
            <w:r>
              <w:t>01.09.25 – 06.09.25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69740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- Москва (ЮРВ) - Константиново - Рязань - Касимов - Муро</w:t>
            </w:r>
            <w:r w:rsidR="00307954">
              <w:t>м - Павлово - Нижний Новгород</w:t>
            </w:r>
          </w:p>
        </w:tc>
        <w:tc>
          <w:tcPr>
            <w:tcW w:w="4819" w:type="dxa"/>
          </w:tcPr>
          <w:p w:rsidR="00765ACF" w:rsidRDefault="00765ACF" w:rsidP="00765ACF">
            <w:r>
              <w:t>"</w:t>
            </w:r>
            <w:proofErr w:type="spellStart"/>
            <w:r>
              <w:t>Аурум</w:t>
            </w:r>
            <w:proofErr w:type="spellEnd"/>
            <w:r>
              <w:t>" Проект ПКС-180, Комфорт</w:t>
            </w:r>
          </w:p>
          <w:p w:rsidR="00520AE1" w:rsidRDefault="00520AE1" w:rsidP="0066673B"/>
        </w:tc>
        <w:tc>
          <w:tcPr>
            <w:tcW w:w="1985" w:type="dxa"/>
          </w:tcPr>
          <w:p w:rsidR="00520AE1" w:rsidRDefault="00765ACF" w:rsidP="0066673B">
            <w:r>
              <w:t>04.09.25 – 09.09.25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55290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– Калязин – Кострома – Юрьевец</w:t>
            </w:r>
            <w:r w:rsidR="00307954">
              <w:t xml:space="preserve"> – Кинешма – Ярославль – Москва</w:t>
            </w:r>
          </w:p>
        </w:tc>
        <w:tc>
          <w:tcPr>
            <w:tcW w:w="4819" w:type="dxa"/>
          </w:tcPr>
          <w:p w:rsidR="00520AE1" w:rsidRDefault="00765ACF" w:rsidP="0066673B">
            <w:r>
              <w:t>"Алексан</w:t>
            </w:r>
            <w:r w:rsidR="00CA7416">
              <w:t>др Бенуа" Проект 26-37, Комфорт</w:t>
            </w:r>
          </w:p>
        </w:tc>
        <w:tc>
          <w:tcPr>
            <w:tcW w:w="1985" w:type="dxa"/>
          </w:tcPr>
          <w:p w:rsidR="00520AE1" w:rsidRDefault="00765ACF" w:rsidP="0066673B">
            <w:r w:rsidRPr="00765ACF">
              <w:t>04.09.25 – 09.09.25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27590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- Мышкин - Ярославль - Кострома - Нижний Новгоро</w:t>
            </w:r>
            <w:r w:rsidR="00307954">
              <w:t>д - Чебоксары - Казань - Самара</w:t>
            </w:r>
          </w:p>
        </w:tc>
        <w:tc>
          <w:tcPr>
            <w:tcW w:w="4819" w:type="dxa"/>
          </w:tcPr>
          <w:p w:rsidR="00520AE1" w:rsidRDefault="00765ACF" w:rsidP="0066673B">
            <w:r>
              <w:t xml:space="preserve">"Октябрьская </w:t>
            </w:r>
            <w:r w:rsidR="00307954">
              <w:t>революция" Проект 26-37, Эконом</w:t>
            </w:r>
          </w:p>
        </w:tc>
        <w:tc>
          <w:tcPr>
            <w:tcW w:w="1985" w:type="dxa"/>
          </w:tcPr>
          <w:p w:rsidR="00520AE1" w:rsidRDefault="00765ACF" w:rsidP="0066673B">
            <w:r w:rsidRPr="00765ACF">
              <w:t>04.09.25 – 09.09.25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50140 </w:t>
            </w:r>
          </w:p>
        </w:tc>
        <w:tc>
          <w:tcPr>
            <w:tcW w:w="7797" w:type="dxa"/>
          </w:tcPr>
          <w:p w:rsidR="00520AE1" w:rsidRDefault="00765ACF" w:rsidP="00520AE1">
            <w:r>
              <w:t xml:space="preserve">Очарование русской провинции: </w:t>
            </w:r>
            <w:r w:rsidR="00520AE1">
              <w:t>Москва - Мышкин - Плёс - Ту</w:t>
            </w:r>
            <w:r w:rsidR="00307954">
              <w:t>таев - Рыбинск - Углич - Москва</w:t>
            </w:r>
          </w:p>
        </w:tc>
        <w:tc>
          <w:tcPr>
            <w:tcW w:w="4819" w:type="dxa"/>
          </w:tcPr>
          <w:p w:rsidR="00520AE1" w:rsidRDefault="00765ACF" w:rsidP="0066673B">
            <w:r>
              <w:t>"Феликс Дзерж</w:t>
            </w:r>
            <w:r w:rsidR="00307954">
              <w:t>инский" Проект 92-016, Стандарт</w:t>
            </w:r>
          </w:p>
        </w:tc>
        <w:tc>
          <w:tcPr>
            <w:tcW w:w="1985" w:type="dxa"/>
          </w:tcPr>
          <w:p w:rsidR="00520AE1" w:rsidRDefault="00765ACF" w:rsidP="0066673B">
            <w:r>
              <w:t>06.09.25 – 11</w:t>
            </w:r>
            <w:r w:rsidRPr="00765ACF">
              <w:t>.09.25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41500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– Ряза</w:t>
            </w:r>
            <w:r w:rsidR="00307954">
              <w:t>нь – Касимов – Коломна – Москва</w:t>
            </w:r>
          </w:p>
        </w:tc>
        <w:tc>
          <w:tcPr>
            <w:tcW w:w="4819" w:type="dxa"/>
          </w:tcPr>
          <w:p w:rsidR="00520AE1" w:rsidRDefault="00307954" w:rsidP="0066673B">
            <w:r>
              <w:t>"Бородино" Проект 305м, Эконом</w:t>
            </w:r>
          </w:p>
        </w:tc>
        <w:tc>
          <w:tcPr>
            <w:tcW w:w="1985" w:type="dxa"/>
          </w:tcPr>
          <w:p w:rsidR="00520AE1" w:rsidRDefault="00765ACF" w:rsidP="00765ACF">
            <w:r>
              <w:t>07.09.25 – 12</w:t>
            </w:r>
            <w:r w:rsidRPr="00765ACF">
              <w:t>.09.25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65340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- Москва (ЮРВ) - Константиново - Рязань - Касимов - Муром - Пав</w:t>
            </w:r>
            <w:r w:rsidR="00307954">
              <w:t>лово - Нижний Новгород</w:t>
            </w:r>
          </w:p>
        </w:tc>
        <w:tc>
          <w:tcPr>
            <w:tcW w:w="4819" w:type="dxa"/>
          </w:tcPr>
          <w:p w:rsidR="00765ACF" w:rsidRDefault="006D43D7" w:rsidP="00765ACF">
            <w:r>
              <w:t xml:space="preserve">"Золотое кольцо" </w:t>
            </w:r>
            <w:r w:rsidR="00765ACF">
              <w:t>Проект ПКС180, Комфорт</w:t>
            </w:r>
          </w:p>
          <w:p w:rsidR="00520AE1" w:rsidRDefault="00520AE1" w:rsidP="0066673B"/>
        </w:tc>
        <w:tc>
          <w:tcPr>
            <w:tcW w:w="1985" w:type="dxa"/>
          </w:tcPr>
          <w:p w:rsidR="00520AE1" w:rsidRDefault="00765ACF" w:rsidP="0066673B">
            <w:r>
              <w:t>09.09.25 – 14.09.25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27590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- Мышкин - Ярославль - Кострома - Нижний Новгоро</w:t>
            </w:r>
            <w:r w:rsidR="00307954">
              <w:t>д - Чебоксары - Казань - Самара</w:t>
            </w:r>
          </w:p>
        </w:tc>
        <w:tc>
          <w:tcPr>
            <w:tcW w:w="4819" w:type="dxa"/>
          </w:tcPr>
          <w:p w:rsidR="006D43D7" w:rsidRDefault="006D43D7" w:rsidP="006D43D7">
            <w:r>
              <w:t>"Иван Кулибин" Проект 26-37, Эконом</w:t>
            </w:r>
          </w:p>
          <w:p w:rsidR="00520AE1" w:rsidRDefault="00520AE1" w:rsidP="0066673B"/>
        </w:tc>
        <w:tc>
          <w:tcPr>
            <w:tcW w:w="1985" w:type="dxa"/>
          </w:tcPr>
          <w:p w:rsidR="00520AE1" w:rsidRDefault="006D43D7" w:rsidP="0066673B">
            <w:r>
              <w:t>10.09.25 – 15.09.25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69740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- Москва (ЮРВ) - Константиново - Рязань - Касимов - Му</w:t>
            </w:r>
            <w:r w:rsidR="00307954">
              <w:t>ром - Павлово - Нижний Новгород</w:t>
            </w:r>
          </w:p>
        </w:tc>
        <w:tc>
          <w:tcPr>
            <w:tcW w:w="4819" w:type="dxa"/>
          </w:tcPr>
          <w:p w:rsidR="006D43D7" w:rsidRDefault="006D43D7" w:rsidP="006D43D7">
            <w:r>
              <w:t>"</w:t>
            </w:r>
            <w:proofErr w:type="spellStart"/>
            <w:r>
              <w:t>Аурум</w:t>
            </w:r>
            <w:proofErr w:type="spellEnd"/>
            <w:r>
              <w:t>" Проект ПКС-180, Комфорт</w:t>
            </w:r>
          </w:p>
          <w:p w:rsidR="00520AE1" w:rsidRDefault="00520AE1" w:rsidP="0066673B"/>
        </w:tc>
        <w:tc>
          <w:tcPr>
            <w:tcW w:w="1985" w:type="dxa"/>
          </w:tcPr>
          <w:p w:rsidR="00520AE1" w:rsidRDefault="006D43D7" w:rsidP="0066673B">
            <w:r>
              <w:t>12.09.25 – 17.09.25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107072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- Углич - Ярослав</w:t>
            </w:r>
            <w:r w:rsidR="00307954">
              <w:t>ль - Кострома - Мышкин - Москва</w:t>
            </w:r>
          </w:p>
        </w:tc>
        <w:tc>
          <w:tcPr>
            <w:tcW w:w="4819" w:type="dxa"/>
          </w:tcPr>
          <w:p w:rsidR="00520AE1" w:rsidRDefault="006D43D7" w:rsidP="0066673B">
            <w:r>
              <w:t xml:space="preserve">"Сергей Дягилев" Проект 302, </w:t>
            </w:r>
            <w:r w:rsidR="00307954">
              <w:t>Комфорт</w:t>
            </w:r>
          </w:p>
        </w:tc>
        <w:tc>
          <w:tcPr>
            <w:tcW w:w="1985" w:type="dxa"/>
          </w:tcPr>
          <w:p w:rsidR="00520AE1" w:rsidRDefault="006D43D7" w:rsidP="0066673B">
            <w:r>
              <w:t>13.09.25 – 18.09.25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lastRenderedPageBreak/>
              <w:t xml:space="preserve">от 45172 </w:t>
            </w:r>
          </w:p>
        </w:tc>
        <w:tc>
          <w:tcPr>
            <w:tcW w:w="7797" w:type="dxa"/>
          </w:tcPr>
          <w:p w:rsidR="00520AE1" w:rsidRDefault="006D43D7" w:rsidP="00520AE1">
            <w:r>
              <w:t xml:space="preserve">Очарование русской провинции: </w:t>
            </w:r>
            <w:r w:rsidR="00520AE1">
              <w:t>Москва - Калязин - Плёс - Юрье</w:t>
            </w:r>
            <w:r w:rsidR="00307954">
              <w:t>вец - Кинешма - Мышкин - Москва</w:t>
            </w:r>
          </w:p>
        </w:tc>
        <w:tc>
          <w:tcPr>
            <w:tcW w:w="4819" w:type="dxa"/>
          </w:tcPr>
          <w:p w:rsidR="00520AE1" w:rsidRDefault="006D43D7" w:rsidP="0066673B">
            <w:r>
              <w:t xml:space="preserve">"Феликс Дзержинский" Проект 92-016, </w:t>
            </w:r>
            <w:r w:rsidR="00307954">
              <w:t>Стандарт</w:t>
            </w:r>
          </w:p>
        </w:tc>
        <w:tc>
          <w:tcPr>
            <w:tcW w:w="1985" w:type="dxa"/>
          </w:tcPr>
          <w:p w:rsidR="00520AE1" w:rsidRDefault="006D43D7" w:rsidP="0066673B">
            <w:r>
              <w:t>15.09.25 – 20.09.25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27590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- Мышкин - Ярославль - Кострома - Нижний Новгоро</w:t>
            </w:r>
            <w:r w:rsidR="00307954">
              <w:t>д - Чебоксары - Казань - Самара</w:t>
            </w:r>
          </w:p>
        </w:tc>
        <w:tc>
          <w:tcPr>
            <w:tcW w:w="4819" w:type="dxa"/>
          </w:tcPr>
          <w:p w:rsidR="006D43D7" w:rsidRDefault="006D43D7" w:rsidP="006D43D7">
            <w:r>
              <w:t>"Афанасий Никитин" Проект 26-37, Эконом</w:t>
            </w:r>
          </w:p>
          <w:p w:rsidR="00520AE1" w:rsidRDefault="00520AE1" w:rsidP="0066673B"/>
        </w:tc>
        <w:tc>
          <w:tcPr>
            <w:tcW w:w="1985" w:type="dxa"/>
          </w:tcPr>
          <w:p w:rsidR="00520AE1" w:rsidRDefault="006D43D7" w:rsidP="0066673B">
            <w:r>
              <w:t>16.09.25 – 21.09.25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47390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– Углич – Кострома – Ярос</w:t>
            </w:r>
            <w:r w:rsidR="00307954">
              <w:t>лавль – Тутаев – Дубна – Москва</w:t>
            </w:r>
          </w:p>
        </w:tc>
        <w:tc>
          <w:tcPr>
            <w:tcW w:w="4819" w:type="dxa"/>
          </w:tcPr>
          <w:p w:rsidR="00520AE1" w:rsidRDefault="006D43D7" w:rsidP="0066673B">
            <w:r>
              <w:t xml:space="preserve">"Огни большого города" Проект 301, </w:t>
            </w:r>
            <w:r w:rsidR="00307954">
              <w:t>Комфорт</w:t>
            </w:r>
          </w:p>
        </w:tc>
        <w:tc>
          <w:tcPr>
            <w:tcW w:w="1985" w:type="dxa"/>
          </w:tcPr>
          <w:p w:rsidR="00520AE1" w:rsidRDefault="006D43D7" w:rsidP="0066673B">
            <w:r>
              <w:t>17.09.25 – 22.09.25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74140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- Москва (ЮРВ) - Константиново - Рязань - Касимов - Му</w:t>
            </w:r>
            <w:r w:rsidR="00307954">
              <w:t>ром - Павлово - Нижний Новгород</w:t>
            </w:r>
          </w:p>
        </w:tc>
        <w:tc>
          <w:tcPr>
            <w:tcW w:w="4819" w:type="dxa"/>
          </w:tcPr>
          <w:p w:rsidR="006D43D7" w:rsidRDefault="006D43D7" w:rsidP="006D43D7">
            <w:r>
              <w:t>"Золотое кольцо" Проект ПКС180, Комфорт</w:t>
            </w:r>
          </w:p>
          <w:p w:rsidR="00520AE1" w:rsidRDefault="00520AE1" w:rsidP="0066673B"/>
        </w:tc>
        <w:tc>
          <w:tcPr>
            <w:tcW w:w="1985" w:type="dxa"/>
          </w:tcPr>
          <w:p w:rsidR="00520AE1" w:rsidRDefault="006D43D7" w:rsidP="0066673B">
            <w:r w:rsidRPr="006D43D7">
              <w:t>17.09.25 – 22.09.25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60940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- Москва (ЮРВ) - Константиново - Рязань - Касимов - Муром - Павлово - Нижний Новгород</w:t>
            </w:r>
          </w:p>
        </w:tc>
        <w:tc>
          <w:tcPr>
            <w:tcW w:w="4819" w:type="dxa"/>
          </w:tcPr>
          <w:p w:rsidR="006D43D7" w:rsidRDefault="006D43D7" w:rsidP="006D43D7">
            <w:r>
              <w:t>"</w:t>
            </w:r>
            <w:proofErr w:type="spellStart"/>
            <w:r>
              <w:t>Аурум</w:t>
            </w:r>
            <w:proofErr w:type="spellEnd"/>
            <w:r>
              <w:t>" Проект ПКС-180, Комфорт</w:t>
            </w:r>
          </w:p>
          <w:p w:rsidR="00520AE1" w:rsidRDefault="00520AE1" w:rsidP="0066673B"/>
        </w:tc>
        <w:tc>
          <w:tcPr>
            <w:tcW w:w="1985" w:type="dxa"/>
          </w:tcPr>
          <w:p w:rsidR="00520AE1" w:rsidRDefault="006D43D7" w:rsidP="0066673B">
            <w:r>
              <w:t>20.09.25 – 25</w:t>
            </w:r>
            <w:r w:rsidRPr="006D43D7">
              <w:t>.09.25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17800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– Калязин – Кострома – Кинешма – Дубна –</w:t>
            </w:r>
            <w:r w:rsidR="00307954">
              <w:t xml:space="preserve"> Москва</w:t>
            </w:r>
          </w:p>
        </w:tc>
        <w:tc>
          <w:tcPr>
            <w:tcW w:w="4819" w:type="dxa"/>
          </w:tcPr>
          <w:p w:rsidR="00520AE1" w:rsidRDefault="006D43D7" w:rsidP="0066673B">
            <w:r>
              <w:t xml:space="preserve">"Михаил Танич" Проект 26-37, </w:t>
            </w:r>
            <w:r w:rsidR="00307954">
              <w:t>Эконом</w:t>
            </w:r>
          </w:p>
        </w:tc>
        <w:tc>
          <w:tcPr>
            <w:tcW w:w="1985" w:type="dxa"/>
          </w:tcPr>
          <w:p w:rsidR="00520AE1" w:rsidRDefault="006D43D7" w:rsidP="0066673B">
            <w:r>
              <w:t>21.09.25 – 26</w:t>
            </w:r>
            <w:r w:rsidRPr="006D43D7">
              <w:t>.09.25</w:t>
            </w:r>
          </w:p>
        </w:tc>
      </w:tr>
      <w:tr w:rsidR="003A630D" w:rsidRPr="008D36C5" w:rsidTr="00366A07">
        <w:tc>
          <w:tcPr>
            <w:tcW w:w="1276" w:type="dxa"/>
          </w:tcPr>
          <w:p w:rsidR="003A630D" w:rsidRPr="0066673B" w:rsidRDefault="00E936AD" w:rsidP="00A700CC">
            <w:r>
              <w:t xml:space="preserve">от 121921 </w:t>
            </w:r>
          </w:p>
        </w:tc>
        <w:tc>
          <w:tcPr>
            <w:tcW w:w="7797" w:type="dxa"/>
          </w:tcPr>
          <w:p w:rsidR="003A630D" w:rsidRPr="0066673B" w:rsidRDefault="00520AE1" w:rsidP="00520AE1">
            <w:r>
              <w:t>Москва - Углич - Ярославль - Кост</w:t>
            </w:r>
            <w:r w:rsidR="00307954">
              <w:t>рома - Нижний Новгород - Казань</w:t>
            </w:r>
          </w:p>
        </w:tc>
        <w:tc>
          <w:tcPr>
            <w:tcW w:w="4819" w:type="dxa"/>
          </w:tcPr>
          <w:p w:rsidR="003A630D" w:rsidRDefault="006D43D7" w:rsidP="0066673B">
            <w:r>
              <w:t xml:space="preserve">"Генерал Лавриненков" Проект 302, </w:t>
            </w:r>
            <w:r w:rsidR="00307954">
              <w:t>Комфорт</w:t>
            </w:r>
          </w:p>
        </w:tc>
        <w:tc>
          <w:tcPr>
            <w:tcW w:w="1985" w:type="dxa"/>
          </w:tcPr>
          <w:p w:rsidR="003A630D" w:rsidRDefault="006D43D7" w:rsidP="0066673B">
            <w:r>
              <w:t>25.09.25 – 30.09.25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60940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- Москва (ЮРВ) - Константиново - Рязань - Касимов - Му</w:t>
            </w:r>
            <w:r w:rsidR="00307954">
              <w:t>ром - Павлово - Нижний Новгород</w:t>
            </w:r>
          </w:p>
        </w:tc>
        <w:tc>
          <w:tcPr>
            <w:tcW w:w="4819" w:type="dxa"/>
          </w:tcPr>
          <w:p w:rsidR="006D43D7" w:rsidRDefault="006D43D7" w:rsidP="006D43D7">
            <w:r>
              <w:t>"Золотое кольцо" Проект ПКС180, Комфорт</w:t>
            </w:r>
          </w:p>
          <w:p w:rsidR="00520AE1" w:rsidRDefault="00520AE1" w:rsidP="0066673B"/>
        </w:tc>
        <w:tc>
          <w:tcPr>
            <w:tcW w:w="1985" w:type="dxa"/>
          </w:tcPr>
          <w:p w:rsidR="00520AE1" w:rsidRDefault="006D43D7" w:rsidP="0066673B">
            <w:r w:rsidRPr="006D43D7">
              <w:t>25.09.25 – 30.09.25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20600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– Калязин – Тутаев – Яросл</w:t>
            </w:r>
            <w:r w:rsidR="00307954">
              <w:t>авль – Кинешма – Дубна – Москва</w:t>
            </w:r>
          </w:p>
        </w:tc>
        <w:tc>
          <w:tcPr>
            <w:tcW w:w="4819" w:type="dxa"/>
          </w:tcPr>
          <w:p w:rsidR="00520AE1" w:rsidRDefault="006D43D7" w:rsidP="0066673B">
            <w:r>
              <w:t xml:space="preserve">"К.А. Тимирязев" Проект 588, </w:t>
            </w:r>
            <w:r w:rsidR="00307954">
              <w:t>Эконом</w:t>
            </w:r>
          </w:p>
        </w:tc>
        <w:tc>
          <w:tcPr>
            <w:tcW w:w="1985" w:type="dxa"/>
          </w:tcPr>
          <w:p w:rsidR="00520AE1" w:rsidRDefault="006D43D7" w:rsidP="0066673B">
            <w:r>
              <w:t>28.09.25 – 03.10.25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48390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– Углич – Ярославль – Нижний Новгород – Козь</w:t>
            </w:r>
            <w:r w:rsidR="00307954">
              <w:t>модемьянск – Чебоксары – Казань</w:t>
            </w:r>
          </w:p>
        </w:tc>
        <w:tc>
          <w:tcPr>
            <w:tcW w:w="4819" w:type="dxa"/>
          </w:tcPr>
          <w:p w:rsidR="006D43D7" w:rsidRDefault="006D43D7" w:rsidP="006D43D7">
            <w:r>
              <w:t>"Александр Бенуа" Проект 26-37, Комфорт</w:t>
            </w:r>
          </w:p>
          <w:p w:rsidR="00520AE1" w:rsidRDefault="00520AE1" w:rsidP="0066673B"/>
        </w:tc>
        <w:tc>
          <w:tcPr>
            <w:tcW w:w="1985" w:type="dxa"/>
          </w:tcPr>
          <w:p w:rsidR="00520AE1" w:rsidRDefault="006D43D7" w:rsidP="0066673B">
            <w:r>
              <w:t>04.10.25 – 09.10.25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59690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– Углич – Мышкин – Костро</w:t>
            </w:r>
            <w:r w:rsidR="00307954">
              <w:t>ма – Ярославль – Дубна – Москва</w:t>
            </w:r>
          </w:p>
        </w:tc>
        <w:tc>
          <w:tcPr>
            <w:tcW w:w="4819" w:type="dxa"/>
          </w:tcPr>
          <w:p w:rsidR="00520AE1" w:rsidRDefault="006D43D7" w:rsidP="0066673B">
            <w:r>
              <w:t xml:space="preserve">"Лебединое озеро" Проект 302, </w:t>
            </w:r>
            <w:r w:rsidR="00307954">
              <w:t>Комфорт</w:t>
            </w:r>
          </w:p>
        </w:tc>
        <w:tc>
          <w:tcPr>
            <w:tcW w:w="1985" w:type="dxa"/>
          </w:tcPr>
          <w:p w:rsidR="00520AE1" w:rsidRDefault="006D43D7" w:rsidP="0066673B">
            <w:r>
              <w:t>05.10.25 – 10.10.25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32290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– Углич – Ярославль – Нижний Новгород – Козьмодемьянск</w:t>
            </w:r>
            <w:r w:rsidR="00307954">
              <w:t xml:space="preserve"> – Чебоксары – Свияжск – Казань</w:t>
            </w:r>
          </w:p>
        </w:tc>
        <w:tc>
          <w:tcPr>
            <w:tcW w:w="4819" w:type="dxa"/>
          </w:tcPr>
          <w:p w:rsidR="006D43D7" w:rsidRDefault="006D43D7" w:rsidP="006D43D7">
            <w:r>
              <w:t>"Две столицы" Проект 588, Стандарт</w:t>
            </w:r>
          </w:p>
          <w:p w:rsidR="00520AE1" w:rsidRDefault="00520AE1" w:rsidP="0066673B"/>
        </w:tc>
        <w:tc>
          <w:tcPr>
            <w:tcW w:w="1985" w:type="dxa"/>
          </w:tcPr>
          <w:p w:rsidR="00520AE1" w:rsidRDefault="006D43D7" w:rsidP="0066673B">
            <w:r>
              <w:t>07.10.25 – 12.10.25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E936AD" w:rsidP="00A700CC">
            <w:r>
              <w:t xml:space="preserve">от 141426 </w:t>
            </w:r>
          </w:p>
        </w:tc>
        <w:tc>
          <w:tcPr>
            <w:tcW w:w="7797" w:type="dxa"/>
          </w:tcPr>
          <w:p w:rsidR="00520AE1" w:rsidRDefault="006D43D7" w:rsidP="00520AE1">
            <w:r>
              <w:t xml:space="preserve">Очарование русской провинции: </w:t>
            </w:r>
            <w:r w:rsidR="00520AE1">
              <w:t>Москва - Мышкин - Плёс - Ту</w:t>
            </w:r>
            <w:r w:rsidR="00307954">
              <w:t>таев - Рыбинск - Углич - Москва</w:t>
            </w:r>
          </w:p>
        </w:tc>
        <w:tc>
          <w:tcPr>
            <w:tcW w:w="4819" w:type="dxa"/>
          </w:tcPr>
          <w:p w:rsidR="006D43D7" w:rsidRDefault="006D43D7" w:rsidP="006D43D7">
            <w:r>
              <w:t>"</w:t>
            </w:r>
            <w:proofErr w:type="spellStart"/>
            <w:r>
              <w:t>Мустай</w:t>
            </w:r>
            <w:proofErr w:type="spellEnd"/>
            <w:r>
              <w:t xml:space="preserve"> Карим" Проект PV-300, Люкс</w:t>
            </w:r>
          </w:p>
          <w:p w:rsidR="00520AE1" w:rsidRDefault="00520AE1" w:rsidP="0066673B"/>
        </w:tc>
        <w:tc>
          <w:tcPr>
            <w:tcW w:w="1985" w:type="dxa"/>
          </w:tcPr>
          <w:p w:rsidR="00520AE1" w:rsidRDefault="006D43D7" w:rsidP="0066673B">
            <w:r>
              <w:t>09.10.25 – 14.10.25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D51109" w:rsidP="00A700CC">
            <w:r>
              <w:t xml:space="preserve">от 46184 </w:t>
            </w:r>
          </w:p>
        </w:tc>
        <w:tc>
          <w:tcPr>
            <w:tcW w:w="7797" w:type="dxa"/>
          </w:tcPr>
          <w:p w:rsidR="00520AE1" w:rsidRDefault="006D43D7" w:rsidP="00520AE1">
            <w:r>
              <w:t xml:space="preserve">Нижегородская ярмарка: </w:t>
            </w:r>
            <w:r w:rsidR="00520AE1">
              <w:t>Москва - Мышкин - Ярославль - Ко</w:t>
            </w:r>
            <w:r w:rsidR="00307954">
              <w:t>строма - Плёс - Нижний Новгород</w:t>
            </w:r>
          </w:p>
        </w:tc>
        <w:tc>
          <w:tcPr>
            <w:tcW w:w="4819" w:type="dxa"/>
          </w:tcPr>
          <w:p w:rsidR="006D43D7" w:rsidRDefault="006D43D7" w:rsidP="006D43D7">
            <w:r>
              <w:t>"Константин Симонов" Проект 302, Стандарт</w:t>
            </w:r>
          </w:p>
          <w:p w:rsidR="00520AE1" w:rsidRDefault="00520AE1" w:rsidP="0066673B"/>
        </w:tc>
        <w:tc>
          <w:tcPr>
            <w:tcW w:w="1985" w:type="dxa"/>
          </w:tcPr>
          <w:p w:rsidR="00520AE1" w:rsidRDefault="006D43D7" w:rsidP="0066673B">
            <w:r>
              <w:t>12.10.25 – 17.10.25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D51109" w:rsidP="00A700CC">
            <w:r>
              <w:t xml:space="preserve">от 59190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– Углич – Яросла</w:t>
            </w:r>
            <w:r w:rsidR="00307954">
              <w:t>вль – Кострома – Дубна – Москва</w:t>
            </w:r>
          </w:p>
        </w:tc>
        <w:tc>
          <w:tcPr>
            <w:tcW w:w="4819" w:type="dxa"/>
          </w:tcPr>
          <w:p w:rsidR="00520AE1" w:rsidRDefault="006D43D7" w:rsidP="0066673B">
            <w:r>
              <w:t xml:space="preserve">"Россия" Проект 301, </w:t>
            </w:r>
            <w:r w:rsidR="00307954">
              <w:t>Комфорт</w:t>
            </w:r>
          </w:p>
        </w:tc>
        <w:tc>
          <w:tcPr>
            <w:tcW w:w="1985" w:type="dxa"/>
          </w:tcPr>
          <w:p w:rsidR="00520AE1" w:rsidRDefault="006D43D7" w:rsidP="0066673B">
            <w:r w:rsidRPr="006D43D7">
              <w:t>12.10.25 – 17.10.25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D51109" w:rsidP="00A700CC">
            <w:r>
              <w:t xml:space="preserve">от 104503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- Углич - Кострома - Тут</w:t>
            </w:r>
            <w:r w:rsidR="00307954">
              <w:t>аев - Рыбинск - Мышкин - Москва</w:t>
            </w:r>
          </w:p>
        </w:tc>
        <w:tc>
          <w:tcPr>
            <w:tcW w:w="4819" w:type="dxa"/>
          </w:tcPr>
          <w:p w:rsidR="00520AE1" w:rsidRDefault="006D43D7" w:rsidP="0066673B">
            <w:r>
              <w:t xml:space="preserve">"Волга Стар" Проект 302, </w:t>
            </w:r>
            <w:r w:rsidR="00307954">
              <w:t>Комфорт</w:t>
            </w:r>
          </w:p>
        </w:tc>
        <w:tc>
          <w:tcPr>
            <w:tcW w:w="1985" w:type="dxa"/>
          </w:tcPr>
          <w:p w:rsidR="00520AE1" w:rsidRDefault="006D43D7" w:rsidP="0066673B">
            <w:r>
              <w:t>13.10.25 – 18.10.25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D51109" w:rsidP="00A700CC">
            <w:r>
              <w:t xml:space="preserve">от 53820 </w:t>
            </w:r>
          </w:p>
        </w:tc>
        <w:tc>
          <w:tcPr>
            <w:tcW w:w="7797" w:type="dxa"/>
          </w:tcPr>
          <w:p w:rsidR="00520AE1" w:rsidRDefault="006D43D7" w:rsidP="00520AE1">
            <w:r>
              <w:t xml:space="preserve">Столица "Золотого кольца": </w:t>
            </w:r>
            <w:r w:rsidR="00520AE1">
              <w:t>Москва - Углич - Кинешм</w:t>
            </w:r>
            <w:r w:rsidR="00307954">
              <w:t>а - Ярославль - Мышкин - Москва</w:t>
            </w:r>
          </w:p>
        </w:tc>
        <w:tc>
          <w:tcPr>
            <w:tcW w:w="4819" w:type="dxa"/>
          </w:tcPr>
          <w:p w:rsidR="006D43D7" w:rsidRDefault="006D43D7" w:rsidP="006D43D7">
            <w:r>
              <w:t>"Лев Толстой" Проект Q-056, Комфорт</w:t>
            </w:r>
          </w:p>
          <w:p w:rsidR="00520AE1" w:rsidRDefault="00520AE1" w:rsidP="0066673B"/>
        </w:tc>
        <w:tc>
          <w:tcPr>
            <w:tcW w:w="1985" w:type="dxa"/>
          </w:tcPr>
          <w:p w:rsidR="00520AE1" w:rsidRDefault="006D43D7" w:rsidP="0066673B">
            <w:r>
              <w:t>20.10.25 – 25.10.25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D51109" w:rsidP="00A700CC">
            <w:r>
              <w:t xml:space="preserve">от 49790 </w:t>
            </w:r>
          </w:p>
        </w:tc>
        <w:tc>
          <w:tcPr>
            <w:tcW w:w="7797" w:type="dxa"/>
          </w:tcPr>
          <w:p w:rsidR="00520AE1" w:rsidRDefault="00520AE1" w:rsidP="00520AE1">
            <w:r>
              <w:t xml:space="preserve">Москва – Тверь – </w:t>
            </w:r>
            <w:proofErr w:type="spellStart"/>
            <w:r>
              <w:t>Завидово</w:t>
            </w:r>
            <w:proofErr w:type="spellEnd"/>
            <w:r>
              <w:t xml:space="preserve"> – Углич – Мышкин – Яросла</w:t>
            </w:r>
            <w:r w:rsidR="00307954">
              <w:t>вль – Дубна – Москва</w:t>
            </w:r>
          </w:p>
        </w:tc>
        <w:tc>
          <w:tcPr>
            <w:tcW w:w="4819" w:type="dxa"/>
          </w:tcPr>
          <w:p w:rsidR="00520AE1" w:rsidRDefault="006D43D7" w:rsidP="0066673B">
            <w:r>
              <w:t>"Лебед</w:t>
            </w:r>
            <w:r w:rsidR="00CA7416">
              <w:t>иное озеро" Проект 302, Комфорт</w:t>
            </w:r>
          </w:p>
        </w:tc>
        <w:tc>
          <w:tcPr>
            <w:tcW w:w="1985" w:type="dxa"/>
          </w:tcPr>
          <w:p w:rsidR="00520AE1" w:rsidRDefault="006D43D7" w:rsidP="0066673B">
            <w:r>
              <w:t>27.10.25 – 01.11.25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D51109" w:rsidP="00A700CC">
            <w:r>
              <w:t xml:space="preserve">от 62836 </w:t>
            </w:r>
          </w:p>
        </w:tc>
        <w:tc>
          <w:tcPr>
            <w:tcW w:w="7797" w:type="dxa"/>
          </w:tcPr>
          <w:p w:rsidR="00520AE1" w:rsidRDefault="006D43D7" w:rsidP="00520AE1">
            <w:r>
              <w:t xml:space="preserve">Столица "Золотого кольца": </w:t>
            </w:r>
            <w:r w:rsidR="00520AE1">
              <w:t>Москва - Углич - Ярослав</w:t>
            </w:r>
            <w:r w:rsidR="00307954">
              <w:t>ль - Кострома - Мышкин - Москва</w:t>
            </w:r>
          </w:p>
        </w:tc>
        <w:tc>
          <w:tcPr>
            <w:tcW w:w="4819" w:type="dxa"/>
          </w:tcPr>
          <w:p w:rsidR="00520AE1" w:rsidRDefault="006D43D7" w:rsidP="0066673B">
            <w:r>
              <w:t>"Санкт</w:t>
            </w:r>
            <w:r w:rsidR="00CA7416">
              <w:t>-Петербург" Проект 301, Комфорт</w:t>
            </w:r>
          </w:p>
        </w:tc>
        <w:tc>
          <w:tcPr>
            <w:tcW w:w="1985" w:type="dxa"/>
          </w:tcPr>
          <w:p w:rsidR="00520AE1" w:rsidRDefault="006D43D7" w:rsidP="0066673B">
            <w:r>
              <w:t>29.10.25 – 03.11.25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D51109" w:rsidP="00A700CC">
            <w:r>
              <w:t xml:space="preserve">от 32790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– Углич – Ярославль – Нижни</w:t>
            </w:r>
            <w:r w:rsidR="00307954">
              <w:t>й Новгород – Чебоксары – Казань</w:t>
            </w:r>
          </w:p>
        </w:tc>
        <w:tc>
          <w:tcPr>
            <w:tcW w:w="4819" w:type="dxa"/>
          </w:tcPr>
          <w:p w:rsidR="00520AE1" w:rsidRDefault="006D43D7" w:rsidP="0066673B">
            <w:r>
              <w:t>"Лун</w:t>
            </w:r>
            <w:r w:rsidR="00CA7416">
              <w:t>ная соната" Проект 302, Комфорт</w:t>
            </w:r>
          </w:p>
        </w:tc>
        <w:tc>
          <w:tcPr>
            <w:tcW w:w="1985" w:type="dxa"/>
          </w:tcPr>
          <w:p w:rsidR="00520AE1" w:rsidRDefault="006D43D7" w:rsidP="0066673B">
            <w:r>
              <w:t>31.10.25 – 05.11.25</w:t>
            </w:r>
          </w:p>
        </w:tc>
      </w:tr>
      <w:tr w:rsidR="00520AE1" w:rsidRPr="008D36C5" w:rsidTr="00366A07">
        <w:tc>
          <w:tcPr>
            <w:tcW w:w="1276" w:type="dxa"/>
          </w:tcPr>
          <w:p w:rsidR="00520AE1" w:rsidRPr="0066673B" w:rsidRDefault="00D51109" w:rsidP="00A700CC">
            <w:r>
              <w:t xml:space="preserve">от 49090 </w:t>
            </w:r>
          </w:p>
        </w:tc>
        <w:tc>
          <w:tcPr>
            <w:tcW w:w="7797" w:type="dxa"/>
          </w:tcPr>
          <w:p w:rsidR="00520AE1" w:rsidRDefault="00520AE1" w:rsidP="00520AE1">
            <w:r>
              <w:t>Москва – Углич – Ярославль – Нижни</w:t>
            </w:r>
            <w:r w:rsidR="00307954">
              <w:t>й Новгород – Чебоксары – Казань</w:t>
            </w:r>
          </w:p>
        </w:tc>
        <w:tc>
          <w:tcPr>
            <w:tcW w:w="4819" w:type="dxa"/>
          </w:tcPr>
          <w:p w:rsidR="00520AE1" w:rsidRDefault="006D43D7" w:rsidP="0066673B">
            <w:r>
              <w:t>"Лебед</w:t>
            </w:r>
            <w:r w:rsidR="00CA7416">
              <w:t>иное озеро" Проект 302, Комфорт</w:t>
            </w:r>
          </w:p>
        </w:tc>
        <w:tc>
          <w:tcPr>
            <w:tcW w:w="1985" w:type="dxa"/>
          </w:tcPr>
          <w:p w:rsidR="00520AE1" w:rsidRDefault="006D43D7" w:rsidP="0066673B">
            <w:r>
              <w:t>10.11.25 – 15.11.25</w:t>
            </w:r>
          </w:p>
        </w:tc>
      </w:tr>
      <w:tr w:rsidR="005E3846" w:rsidRPr="00FD714F" w:rsidTr="00F5748A">
        <w:tc>
          <w:tcPr>
            <w:tcW w:w="15877" w:type="dxa"/>
            <w:gridSpan w:val="4"/>
          </w:tcPr>
          <w:p w:rsidR="005E3846" w:rsidRPr="005E3846" w:rsidRDefault="005E3846" w:rsidP="005E3846">
            <w:pPr>
              <w:jc w:val="center"/>
              <w:rPr>
                <w:b/>
                <w:sz w:val="28"/>
                <w:szCs w:val="28"/>
              </w:rPr>
            </w:pPr>
            <w:r w:rsidRPr="00E764F7">
              <w:rPr>
                <w:b/>
                <w:color w:val="FF0000"/>
                <w:sz w:val="28"/>
                <w:szCs w:val="28"/>
                <w:highlight w:val="yellow"/>
              </w:rPr>
              <w:t>Круизы на 7</w:t>
            </w:r>
            <w:r w:rsidR="007037FE" w:rsidRPr="00E764F7">
              <w:rPr>
                <w:b/>
                <w:color w:val="FF0000"/>
                <w:sz w:val="28"/>
                <w:szCs w:val="28"/>
                <w:highlight w:val="yellow"/>
              </w:rPr>
              <w:t xml:space="preserve"> дне</w:t>
            </w:r>
            <w:r w:rsidR="000B3622" w:rsidRPr="00E764F7">
              <w:rPr>
                <w:b/>
                <w:color w:val="FF0000"/>
                <w:sz w:val="28"/>
                <w:szCs w:val="28"/>
                <w:highlight w:val="yellow"/>
              </w:rPr>
              <w:t>й</w:t>
            </w:r>
          </w:p>
        </w:tc>
      </w:tr>
      <w:tr w:rsidR="006F023E" w:rsidRPr="008D36C5" w:rsidTr="00366A07">
        <w:tc>
          <w:tcPr>
            <w:tcW w:w="1276" w:type="dxa"/>
          </w:tcPr>
          <w:p w:rsidR="006F023E" w:rsidRPr="008D36C5" w:rsidRDefault="00D51109" w:rsidP="009A23D7">
            <w:r>
              <w:t xml:space="preserve">от 179400 </w:t>
            </w:r>
          </w:p>
        </w:tc>
        <w:tc>
          <w:tcPr>
            <w:tcW w:w="7797" w:type="dxa"/>
          </w:tcPr>
          <w:p w:rsidR="006F023E" w:rsidRPr="008D36C5" w:rsidRDefault="006675D6" w:rsidP="0089714A">
            <w:r w:rsidRPr="006675D6">
              <w:t xml:space="preserve">Москва - </w:t>
            </w:r>
            <w:proofErr w:type="spellStart"/>
            <w:r w:rsidRPr="006675D6">
              <w:t>Завидово</w:t>
            </w:r>
            <w:proofErr w:type="spellEnd"/>
            <w:r w:rsidRPr="006675D6">
              <w:t xml:space="preserve"> - Углич - Плёс - Тутаев - Рыбинск - Мышкин - Москва</w:t>
            </w:r>
          </w:p>
        </w:tc>
        <w:tc>
          <w:tcPr>
            <w:tcW w:w="4819" w:type="dxa"/>
          </w:tcPr>
          <w:p w:rsidR="006F023E" w:rsidRPr="008D36C5" w:rsidRDefault="000E3A1A" w:rsidP="006675D6">
            <w:r>
              <w:t>"</w:t>
            </w:r>
            <w:proofErr w:type="spellStart"/>
            <w:r>
              <w:t>Мустай</w:t>
            </w:r>
            <w:proofErr w:type="spellEnd"/>
            <w:r>
              <w:t xml:space="preserve"> Карим" </w:t>
            </w:r>
            <w:r w:rsidR="006675D6">
              <w:t>Проект PV-300,Люкс</w:t>
            </w:r>
          </w:p>
        </w:tc>
        <w:tc>
          <w:tcPr>
            <w:tcW w:w="1985" w:type="dxa"/>
          </w:tcPr>
          <w:p w:rsidR="006F023E" w:rsidRPr="008D36C5" w:rsidRDefault="006675D6" w:rsidP="001A2EE3">
            <w:pPr>
              <w:rPr>
                <w:b/>
                <w:i/>
              </w:rPr>
            </w:pPr>
            <w:r w:rsidRPr="001A2EE3">
              <w:t>05</w:t>
            </w:r>
            <w:r w:rsidR="001A2EE3">
              <w:t>.05.25 -11.05.25</w:t>
            </w:r>
            <w:r w:rsidRPr="001A2EE3">
              <w:t xml:space="preserve"> </w:t>
            </w:r>
            <w:r w:rsidR="001A2EE3">
              <w:t xml:space="preserve"> </w:t>
            </w:r>
          </w:p>
        </w:tc>
      </w:tr>
      <w:tr w:rsidR="006675D6" w:rsidRPr="008D36C5" w:rsidTr="00366A07">
        <w:tc>
          <w:tcPr>
            <w:tcW w:w="1276" w:type="dxa"/>
          </w:tcPr>
          <w:p w:rsidR="006675D6" w:rsidRPr="006675D6" w:rsidRDefault="00D51109" w:rsidP="009A23D7">
            <w:r>
              <w:t xml:space="preserve">от 147353 </w:t>
            </w:r>
          </w:p>
        </w:tc>
        <w:tc>
          <w:tcPr>
            <w:tcW w:w="7797" w:type="dxa"/>
          </w:tcPr>
          <w:p w:rsidR="006675D6" w:rsidRPr="006675D6" w:rsidRDefault="006D43D7" w:rsidP="006675D6">
            <w:r>
              <w:t xml:space="preserve"> </w:t>
            </w:r>
            <w:r w:rsidR="006675D6">
              <w:t>Москва - Углич - Кострома - Ярославль - Кинешма - Рыб</w:t>
            </w:r>
            <w:r w:rsidR="00307954">
              <w:t>инск - Тутаев - Мышкин - Москва</w:t>
            </w:r>
          </w:p>
        </w:tc>
        <w:tc>
          <w:tcPr>
            <w:tcW w:w="4819" w:type="dxa"/>
          </w:tcPr>
          <w:p w:rsidR="001A2EE3" w:rsidRDefault="000E3A1A" w:rsidP="001A2EE3">
            <w:r>
              <w:t xml:space="preserve">"Тихий Дон" </w:t>
            </w:r>
            <w:r w:rsidR="001A2EE3">
              <w:t>Проект 301, Комфорт</w:t>
            </w:r>
          </w:p>
          <w:p w:rsidR="006675D6" w:rsidRDefault="006675D6" w:rsidP="006675D6"/>
        </w:tc>
        <w:tc>
          <w:tcPr>
            <w:tcW w:w="1985" w:type="dxa"/>
          </w:tcPr>
          <w:p w:rsidR="006675D6" w:rsidRPr="001A2EE3" w:rsidRDefault="001A2EE3" w:rsidP="006675D6">
            <w:r w:rsidRPr="001A2EE3">
              <w:t xml:space="preserve">05.05.25 -11.05.25  </w:t>
            </w:r>
          </w:p>
        </w:tc>
      </w:tr>
      <w:tr w:rsidR="006675D6" w:rsidRPr="008D36C5" w:rsidTr="00366A07">
        <w:tc>
          <w:tcPr>
            <w:tcW w:w="1276" w:type="dxa"/>
          </w:tcPr>
          <w:p w:rsidR="006675D6" w:rsidRPr="006675D6" w:rsidRDefault="00D51109" w:rsidP="009A23D7">
            <w:r>
              <w:t xml:space="preserve">от 62990 </w:t>
            </w:r>
          </w:p>
        </w:tc>
        <w:tc>
          <w:tcPr>
            <w:tcW w:w="7797" w:type="dxa"/>
          </w:tcPr>
          <w:p w:rsidR="006675D6" w:rsidRPr="006675D6" w:rsidRDefault="00034E8D" w:rsidP="00034E8D">
            <w:r>
              <w:t>Москва – Углич – Кострома – Кинешма – Плес</w:t>
            </w:r>
            <w:r w:rsidR="00307954">
              <w:t xml:space="preserve"> – Ярославль – Калязин – Москва</w:t>
            </w:r>
          </w:p>
        </w:tc>
        <w:tc>
          <w:tcPr>
            <w:tcW w:w="4819" w:type="dxa"/>
          </w:tcPr>
          <w:p w:rsidR="006675D6" w:rsidRDefault="000E3A1A" w:rsidP="006675D6">
            <w:r>
              <w:t xml:space="preserve">"Огни большого города" </w:t>
            </w:r>
            <w:r w:rsidR="00CA7416">
              <w:t>Проект 301, Комфорт</w:t>
            </w:r>
          </w:p>
        </w:tc>
        <w:tc>
          <w:tcPr>
            <w:tcW w:w="1985" w:type="dxa"/>
          </w:tcPr>
          <w:p w:rsidR="006675D6" w:rsidRPr="001A2EE3" w:rsidRDefault="001A2EE3" w:rsidP="006675D6">
            <w:r>
              <w:t>10.05.25 – 16.05.25</w:t>
            </w:r>
          </w:p>
        </w:tc>
      </w:tr>
      <w:tr w:rsidR="006675D6" w:rsidRPr="008D36C5" w:rsidTr="00366A07">
        <w:tc>
          <w:tcPr>
            <w:tcW w:w="1276" w:type="dxa"/>
          </w:tcPr>
          <w:p w:rsidR="006675D6" w:rsidRPr="006675D6" w:rsidRDefault="00D51109" w:rsidP="009A23D7">
            <w:r>
              <w:lastRenderedPageBreak/>
              <w:t xml:space="preserve">от 73890 </w:t>
            </w:r>
          </w:p>
        </w:tc>
        <w:tc>
          <w:tcPr>
            <w:tcW w:w="7797" w:type="dxa"/>
          </w:tcPr>
          <w:p w:rsidR="006675D6" w:rsidRPr="006675D6" w:rsidRDefault="00034E8D" w:rsidP="00034E8D">
            <w:r>
              <w:t>Москва – Углич – Горицы – Кижи – Свирьс</w:t>
            </w:r>
            <w:r w:rsidR="00307954">
              <w:t>трой – Валаам – Санкт-Петербург</w:t>
            </w:r>
          </w:p>
        </w:tc>
        <w:tc>
          <w:tcPr>
            <w:tcW w:w="4819" w:type="dxa"/>
          </w:tcPr>
          <w:p w:rsidR="006675D6" w:rsidRDefault="000E3A1A" w:rsidP="006675D6">
            <w:r>
              <w:t xml:space="preserve">"Лебединое озеро" </w:t>
            </w:r>
            <w:r w:rsidR="00CA7416">
              <w:t>Проект 302, Комфорт</w:t>
            </w:r>
          </w:p>
        </w:tc>
        <w:tc>
          <w:tcPr>
            <w:tcW w:w="1985" w:type="dxa"/>
          </w:tcPr>
          <w:p w:rsidR="006675D6" w:rsidRPr="001A2EE3" w:rsidRDefault="001A2EE3" w:rsidP="006675D6">
            <w:r>
              <w:t>11.05.25 – 17.05.25</w:t>
            </w:r>
          </w:p>
        </w:tc>
      </w:tr>
      <w:tr w:rsidR="006675D6" w:rsidRPr="008D36C5" w:rsidTr="00366A07">
        <w:tc>
          <w:tcPr>
            <w:tcW w:w="1276" w:type="dxa"/>
          </w:tcPr>
          <w:p w:rsidR="006675D6" w:rsidRPr="006675D6" w:rsidRDefault="00D51109" w:rsidP="009A23D7">
            <w:r>
              <w:t xml:space="preserve">от 58869 </w:t>
            </w:r>
          </w:p>
        </w:tc>
        <w:tc>
          <w:tcPr>
            <w:tcW w:w="7797" w:type="dxa"/>
          </w:tcPr>
          <w:p w:rsidR="006675D6" w:rsidRPr="006675D6" w:rsidRDefault="00034E8D" w:rsidP="00034E8D">
            <w:r>
              <w:t>Москва - Углич - Горицы - Кижи - Мандроги - Валаам - Санкт-Петербур</w:t>
            </w:r>
            <w:r w:rsidR="00307954">
              <w:t xml:space="preserve">г (проспект </w:t>
            </w:r>
            <w:proofErr w:type="spellStart"/>
            <w:r w:rsidR="00307954">
              <w:t>Обуховской</w:t>
            </w:r>
            <w:proofErr w:type="spellEnd"/>
            <w:r w:rsidR="00307954">
              <w:t xml:space="preserve"> Обороны)</w:t>
            </w:r>
          </w:p>
        </w:tc>
        <w:tc>
          <w:tcPr>
            <w:tcW w:w="4819" w:type="dxa"/>
          </w:tcPr>
          <w:p w:rsidR="001A2EE3" w:rsidRDefault="000E3A1A" w:rsidP="001A2EE3">
            <w:r>
              <w:t xml:space="preserve">"Константин Симонов" </w:t>
            </w:r>
            <w:r w:rsidR="001A2EE3">
              <w:t>Проект 302, Стандарт</w:t>
            </w:r>
          </w:p>
          <w:p w:rsidR="006675D6" w:rsidRDefault="006675D6" w:rsidP="006675D6"/>
        </w:tc>
        <w:tc>
          <w:tcPr>
            <w:tcW w:w="1985" w:type="dxa"/>
          </w:tcPr>
          <w:p w:rsidR="006675D6" w:rsidRPr="001A2EE3" w:rsidRDefault="001A2EE3" w:rsidP="006675D6">
            <w:r w:rsidRPr="001A2EE3">
              <w:t>11.05.25 – 17.05.25</w:t>
            </w:r>
          </w:p>
        </w:tc>
      </w:tr>
      <w:tr w:rsidR="006675D6" w:rsidRPr="008D36C5" w:rsidTr="00366A07">
        <w:tc>
          <w:tcPr>
            <w:tcW w:w="1276" w:type="dxa"/>
          </w:tcPr>
          <w:p w:rsidR="006675D6" w:rsidRPr="006675D6" w:rsidRDefault="006E67A6" w:rsidP="009A23D7">
            <w:r>
              <w:t xml:space="preserve">от 157661 </w:t>
            </w:r>
          </w:p>
        </w:tc>
        <w:tc>
          <w:tcPr>
            <w:tcW w:w="7797" w:type="dxa"/>
          </w:tcPr>
          <w:p w:rsidR="006675D6" w:rsidRPr="006675D6" w:rsidRDefault="00034E8D" w:rsidP="00034E8D">
            <w:r>
              <w:t>Москва - Углич - Ярославль - Горицы - Кижи - Свирьстрой - Санкт-Петербург</w:t>
            </w:r>
          </w:p>
        </w:tc>
        <w:tc>
          <w:tcPr>
            <w:tcW w:w="4819" w:type="dxa"/>
          </w:tcPr>
          <w:p w:rsidR="006675D6" w:rsidRDefault="000E3A1A" w:rsidP="006675D6">
            <w:r>
              <w:t xml:space="preserve">"Игорь Стравинский" </w:t>
            </w:r>
            <w:r w:rsidR="001A2EE3">
              <w:t>Проект 302, Комфор</w:t>
            </w:r>
            <w:r w:rsidR="00CA7416">
              <w:t>т</w:t>
            </w:r>
          </w:p>
        </w:tc>
        <w:tc>
          <w:tcPr>
            <w:tcW w:w="1985" w:type="dxa"/>
          </w:tcPr>
          <w:p w:rsidR="006675D6" w:rsidRPr="001A2EE3" w:rsidRDefault="001A2EE3" w:rsidP="006675D6">
            <w:r>
              <w:t>12.05.25 – 18</w:t>
            </w:r>
            <w:r w:rsidRPr="001A2EE3">
              <w:t>.05.25</w:t>
            </w:r>
          </w:p>
        </w:tc>
      </w:tr>
      <w:tr w:rsidR="00034E8D" w:rsidRPr="008D36C5" w:rsidTr="00366A07">
        <w:tc>
          <w:tcPr>
            <w:tcW w:w="1276" w:type="dxa"/>
          </w:tcPr>
          <w:p w:rsidR="00034E8D" w:rsidRPr="006675D6" w:rsidRDefault="006E67A6" w:rsidP="009A23D7">
            <w:r>
              <w:t xml:space="preserve">от 98890 </w:t>
            </w:r>
          </w:p>
        </w:tc>
        <w:tc>
          <w:tcPr>
            <w:tcW w:w="7797" w:type="dxa"/>
          </w:tcPr>
          <w:p w:rsidR="00034E8D" w:rsidRDefault="00034E8D" w:rsidP="00034E8D">
            <w:r>
              <w:t>Москва – Углич – Череповец (Вологда или Белозерск) – Горицы – Кузино – Рыбин</w:t>
            </w:r>
            <w:r w:rsidR="00307954">
              <w:t xml:space="preserve">ск – </w:t>
            </w:r>
            <w:proofErr w:type="spellStart"/>
            <w:r w:rsidR="00307954">
              <w:t>Коприно</w:t>
            </w:r>
            <w:proofErr w:type="spellEnd"/>
            <w:r w:rsidR="00307954">
              <w:t xml:space="preserve"> – Калязин – Москва</w:t>
            </w:r>
          </w:p>
        </w:tc>
        <w:tc>
          <w:tcPr>
            <w:tcW w:w="4819" w:type="dxa"/>
          </w:tcPr>
          <w:p w:rsidR="001A2EE3" w:rsidRDefault="000E3A1A" w:rsidP="001A2EE3">
            <w:r>
              <w:t xml:space="preserve">"Лунная соната" </w:t>
            </w:r>
            <w:r w:rsidR="001A2EE3">
              <w:t>Проект 302, Комфорт</w:t>
            </w:r>
          </w:p>
          <w:p w:rsidR="00034E8D" w:rsidRDefault="00034E8D" w:rsidP="006675D6"/>
        </w:tc>
        <w:tc>
          <w:tcPr>
            <w:tcW w:w="1985" w:type="dxa"/>
          </w:tcPr>
          <w:p w:rsidR="00034E8D" w:rsidRPr="001A2EE3" w:rsidRDefault="001A2EE3" w:rsidP="006675D6">
            <w:r w:rsidRPr="001A2EE3">
              <w:t>12.05.25 – 18.05.25</w:t>
            </w:r>
          </w:p>
        </w:tc>
      </w:tr>
      <w:tr w:rsidR="00034E8D" w:rsidRPr="008D36C5" w:rsidTr="00366A07">
        <w:tc>
          <w:tcPr>
            <w:tcW w:w="1276" w:type="dxa"/>
          </w:tcPr>
          <w:p w:rsidR="00034E8D" w:rsidRPr="006675D6" w:rsidRDefault="006E67A6" w:rsidP="009A23D7">
            <w:r>
              <w:t xml:space="preserve">от 60100 </w:t>
            </w:r>
          </w:p>
        </w:tc>
        <w:tc>
          <w:tcPr>
            <w:tcW w:w="7797" w:type="dxa"/>
          </w:tcPr>
          <w:p w:rsidR="00034E8D" w:rsidRDefault="00034E8D" w:rsidP="00034E8D">
            <w:r>
              <w:t>Москва – Константиново – Ка</w:t>
            </w:r>
            <w:r w:rsidR="00307954">
              <w:t>симов – Муром – Рязань – Москва</w:t>
            </w:r>
          </w:p>
        </w:tc>
        <w:tc>
          <w:tcPr>
            <w:tcW w:w="4819" w:type="dxa"/>
          </w:tcPr>
          <w:p w:rsidR="00034E8D" w:rsidRDefault="000E3A1A" w:rsidP="006675D6">
            <w:r>
              <w:t xml:space="preserve">"Бородино" </w:t>
            </w:r>
            <w:r w:rsidR="00307954">
              <w:t>Проект 305м, Эконом</w:t>
            </w:r>
          </w:p>
        </w:tc>
        <w:tc>
          <w:tcPr>
            <w:tcW w:w="1985" w:type="dxa"/>
          </w:tcPr>
          <w:p w:rsidR="00034E8D" w:rsidRPr="001A2EE3" w:rsidRDefault="001A2EE3" w:rsidP="006675D6">
            <w:r w:rsidRPr="001A2EE3">
              <w:t>12.05.25 – 18.05.25</w:t>
            </w:r>
          </w:p>
        </w:tc>
      </w:tr>
      <w:tr w:rsidR="00034E8D" w:rsidRPr="008D36C5" w:rsidTr="00366A07">
        <w:tc>
          <w:tcPr>
            <w:tcW w:w="1276" w:type="dxa"/>
          </w:tcPr>
          <w:p w:rsidR="00034E8D" w:rsidRPr="006675D6" w:rsidRDefault="006E67A6" w:rsidP="009A23D7">
            <w:r>
              <w:t xml:space="preserve">от 133873 </w:t>
            </w:r>
          </w:p>
        </w:tc>
        <w:tc>
          <w:tcPr>
            <w:tcW w:w="7797" w:type="dxa"/>
          </w:tcPr>
          <w:p w:rsidR="00034E8D" w:rsidRDefault="00034E8D" w:rsidP="00034E8D">
            <w:r>
              <w:t>Москва - Углич - Горицы - Кижи - Манд</w:t>
            </w:r>
            <w:r w:rsidR="00307954">
              <w:t>роги - Валаам - Санкт-Петербург</w:t>
            </w:r>
          </w:p>
        </w:tc>
        <w:tc>
          <w:tcPr>
            <w:tcW w:w="4819" w:type="dxa"/>
          </w:tcPr>
          <w:p w:rsidR="00034E8D" w:rsidRDefault="000E3A1A" w:rsidP="006675D6">
            <w:r>
              <w:t xml:space="preserve">"Волга Стар" </w:t>
            </w:r>
            <w:r w:rsidR="00CA7416">
              <w:t>Проект 302, Комфорт</w:t>
            </w:r>
          </w:p>
        </w:tc>
        <w:tc>
          <w:tcPr>
            <w:tcW w:w="1985" w:type="dxa"/>
          </w:tcPr>
          <w:p w:rsidR="00034E8D" w:rsidRPr="001A2EE3" w:rsidRDefault="001A2EE3" w:rsidP="006675D6">
            <w:r>
              <w:t>16.05.25 – 22.05.25</w:t>
            </w:r>
          </w:p>
        </w:tc>
      </w:tr>
      <w:tr w:rsidR="00034E8D" w:rsidRPr="008D36C5" w:rsidTr="00366A07">
        <w:tc>
          <w:tcPr>
            <w:tcW w:w="1276" w:type="dxa"/>
          </w:tcPr>
          <w:p w:rsidR="00034E8D" w:rsidRPr="006675D6" w:rsidRDefault="006E67A6" w:rsidP="009A23D7">
            <w:r>
              <w:t xml:space="preserve">от 80500 </w:t>
            </w:r>
          </w:p>
        </w:tc>
        <w:tc>
          <w:tcPr>
            <w:tcW w:w="7797" w:type="dxa"/>
          </w:tcPr>
          <w:p w:rsidR="00034E8D" w:rsidRDefault="00307954" w:rsidP="00034E8D">
            <w:r>
              <w:t xml:space="preserve">«Северная Венеция»: </w:t>
            </w:r>
            <w:r w:rsidR="00034E8D">
              <w:t>Москва - Углич - Горицы - Кижи - Мандроги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819" w:type="dxa"/>
          </w:tcPr>
          <w:p w:rsidR="00034E8D" w:rsidRDefault="000E3A1A" w:rsidP="006675D6">
            <w:r>
              <w:t xml:space="preserve">"Николай Чернышевский" </w:t>
            </w:r>
            <w:r w:rsidR="00307954">
              <w:t>Проект 301, Комфорт</w:t>
            </w:r>
          </w:p>
        </w:tc>
        <w:tc>
          <w:tcPr>
            <w:tcW w:w="1985" w:type="dxa"/>
          </w:tcPr>
          <w:p w:rsidR="00034E8D" w:rsidRPr="001A2EE3" w:rsidRDefault="001A2EE3" w:rsidP="006675D6">
            <w:r>
              <w:t>18.05.25 – 24.05.25</w:t>
            </w:r>
          </w:p>
        </w:tc>
      </w:tr>
      <w:tr w:rsidR="00034E8D" w:rsidRPr="008D36C5" w:rsidTr="00366A07">
        <w:tc>
          <w:tcPr>
            <w:tcW w:w="1276" w:type="dxa"/>
          </w:tcPr>
          <w:p w:rsidR="00034E8D" w:rsidRPr="006675D6" w:rsidRDefault="006E67A6" w:rsidP="009A23D7">
            <w:r>
              <w:t xml:space="preserve">от 56590 </w:t>
            </w:r>
          </w:p>
        </w:tc>
        <w:tc>
          <w:tcPr>
            <w:tcW w:w="7797" w:type="dxa"/>
          </w:tcPr>
          <w:p w:rsidR="00034E8D" w:rsidRDefault="00034E8D" w:rsidP="00034E8D">
            <w:r>
              <w:t>Москва – Углич – Кострома – Кинешма – Плес – Яросла</w:t>
            </w:r>
            <w:r w:rsidR="00307954">
              <w:t xml:space="preserve">вль – </w:t>
            </w:r>
            <w:proofErr w:type="spellStart"/>
            <w:r w:rsidR="00307954">
              <w:t>Коприно</w:t>
            </w:r>
            <w:proofErr w:type="spellEnd"/>
            <w:r w:rsidR="00307954">
              <w:t xml:space="preserve"> – Мышкин – Москва</w:t>
            </w:r>
          </w:p>
        </w:tc>
        <w:tc>
          <w:tcPr>
            <w:tcW w:w="4819" w:type="dxa"/>
          </w:tcPr>
          <w:p w:rsidR="001A2EE3" w:rsidRDefault="000E3A1A" w:rsidP="001A2EE3">
            <w:r>
              <w:t xml:space="preserve">"Лунная соната" </w:t>
            </w:r>
            <w:r w:rsidR="001A2EE3">
              <w:t>Проект 302, Комфорт</w:t>
            </w:r>
          </w:p>
          <w:p w:rsidR="00034E8D" w:rsidRDefault="00034E8D" w:rsidP="006675D6"/>
        </w:tc>
        <w:tc>
          <w:tcPr>
            <w:tcW w:w="1985" w:type="dxa"/>
          </w:tcPr>
          <w:p w:rsidR="00034E8D" w:rsidRPr="001A2EE3" w:rsidRDefault="001A2EE3" w:rsidP="006675D6">
            <w:r w:rsidRPr="001A2EE3">
              <w:t>18.05.25 – 24.05.25</w:t>
            </w:r>
          </w:p>
        </w:tc>
      </w:tr>
      <w:tr w:rsidR="00034E8D" w:rsidRPr="008D36C5" w:rsidTr="00366A07">
        <w:tc>
          <w:tcPr>
            <w:tcW w:w="1276" w:type="dxa"/>
          </w:tcPr>
          <w:p w:rsidR="00034E8D" w:rsidRPr="006675D6" w:rsidRDefault="006E67A6" w:rsidP="009A23D7">
            <w:r>
              <w:t xml:space="preserve">от 33270 </w:t>
            </w:r>
          </w:p>
        </w:tc>
        <w:tc>
          <w:tcPr>
            <w:tcW w:w="7797" w:type="dxa"/>
          </w:tcPr>
          <w:p w:rsidR="00034E8D" w:rsidRDefault="00034E8D" w:rsidP="00034E8D">
            <w:r>
              <w:t>Москва - Мышкин - Ярославль - Кострома - Нижний Новгород - Чебокс</w:t>
            </w:r>
            <w:r w:rsidR="00307954">
              <w:t>ары - Казань - Самара - Саратов</w:t>
            </w:r>
          </w:p>
        </w:tc>
        <w:tc>
          <w:tcPr>
            <w:tcW w:w="4819" w:type="dxa"/>
          </w:tcPr>
          <w:p w:rsidR="00034E8D" w:rsidRDefault="000E3A1A" w:rsidP="006675D6">
            <w:r>
              <w:t xml:space="preserve">"Октябрьская революция" </w:t>
            </w:r>
            <w:r w:rsidR="00307954">
              <w:t>Проект 26-37, Эконом</w:t>
            </w:r>
          </w:p>
        </w:tc>
        <w:tc>
          <w:tcPr>
            <w:tcW w:w="1985" w:type="dxa"/>
          </w:tcPr>
          <w:p w:rsidR="00034E8D" w:rsidRPr="001A2EE3" w:rsidRDefault="001A2EE3" w:rsidP="006675D6">
            <w:r>
              <w:t>19.05.25 – 25.05.25</w:t>
            </w:r>
          </w:p>
        </w:tc>
      </w:tr>
      <w:tr w:rsidR="00034E8D" w:rsidRPr="008D36C5" w:rsidTr="00366A07">
        <w:tc>
          <w:tcPr>
            <w:tcW w:w="1276" w:type="dxa"/>
          </w:tcPr>
          <w:p w:rsidR="00034E8D" w:rsidRPr="006675D6" w:rsidRDefault="001A2EE3" w:rsidP="009A23D7">
            <w:r>
              <w:t>от 1</w:t>
            </w:r>
            <w:r w:rsidR="006E67A6">
              <w:t xml:space="preserve">64461 </w:t>
            </w:r>
          </w:p>
        </w:tc>
        <w:tc>
          <w:tcPr>
            <w:tcW w:w="7797" w:type="dxa"/>
          </w:tcPr>
          <w:p w:rsidR="00034E8D" w:rsidRDefault="00034E8D" w:rsidP="00034E8D">
            <w:r>
              <w:t>Москва - Углич - Кузино - Петрозаводск - Свирьс</w:t>
            </w:r>
            <w:r w:rsidR="00307954">
              <w:t>трой - Валаам - Санкт-Петербург</w:t>
            </w:r>
          </w:p>
        </w:tc>
        <w:tc>
          <w:tcPr>
            <w:tcW w:w="4819" w:type="dxa"/>
          </w:tcPr>
          <w:p w:rsidR="001A2EE3" w:rsidRDefault="000E3A1A" w:rsidP="001A2EE3">
            <w:r>
              <w:t xml:space="preserve">"Сергей Дягилев" </w:t>
            </w:r>
            <w:r w:rsidR="001A2EE3">
              <w:t>Проект 302, Комфорт</w:t>
            </w:r>
          </w:p>
          <w:p w:rsidR="00034E8D" w:rsidRDefault="00034E8D" w:rsidP="006675D6"/>
        </w:tc>
        <w:tc>
          <w:tcPr>
            <w:tcW w:w="1985" w:type="dxa"/>
          </w:tcPr>
          <w:p w:rsidR="00034E8D" w:rsidRPr="001A2EE3" w:rsidRDefault="001A2EE3" w:rsidP="006675D6">
            <w:r w:rsidRPr="001A2EE3">
              <w:t>19.05.25 – 25.05.25</w:t>
            </w:r>
          </w:p>
        </w:tc>
      </w:tr>
      <w:tr w:rsidR="00034E8D" w:rsidRPr="008D36C5" w:rsidTr="00366A07">
        <w:tc>
          <w:tcPr>
            <w:tcW w:w="1276" w:type="dxa"/>
          </w:tcPr>
          <w:p w:rsidR="00034E8D" w:rsidRPr="006675D6" w:rsidRDefault="006E67A6" w:rsidP="009A23D7">
            <w:r>
              <w:t xml:space="preserve">от 58390 </w:t>
            </w:r>
          </w:p>
        </w:tc>
        <w:tc>
          <w:tcPr>
            <w:tcW w:w="7797" w:type="dxa"/>
          </w:tcPr>
          <w:p w:rsidR="00034E8D" w:rsidRDefault="00034E8D" w:rsidP="00034E8D">
            <w:r>
              <w:t>Москва – Углич – Кострома – Плес – Городец – Чкалов</w:t>
            </w:r>
            <w:r w:rsidR="00307954">
              <w:t>ск – Ярославль – Дубна – Москва</w:t>
            </w:r>
          </w:p>
        </w:tc>
        <w:tc>
          <w:tcPr>
            <w:tcW w:w="4819" w:type="dxa"/>
          </w:tcPr>
          <w:p w:rsidR="001A2EE3" w:rsidRDefault="000E3A1A" w:rsidP="001A2EE3">
            <w:r>
              <w:t xml:space="preserve">"Лунная соната" </w:t>
            </w:r>
            <w:r w:rsidR="001A2EE3">
              <w:t>Проект 302, Комфорт</w:t>
            </w:r>
          </w:p>
          <w:p w:rsidR="00034E8D" w:rsidRDefault="00034E8D" w:rsidP="006675D6"/>
        </w:tc>
        <w:tc>
          <w:tcPr>
            <w:tcW w:w="1985" w:type="dxa"/>
          </w:tcPr>
          <w:p w:rsidR="00034E8D" w:rsidRPr="001A2EE3" w:rsidRDefault="001A2EE3" w:rsidP="006675D6">
            <w:r>
              <w:t>25.05.25 – 31.05.25</w:t>
            </w:r>
          </w:p>
        </w:tc>
      </w:tr>
      <w:tr w:rsidR="00034E8D" w:rsidRPr="008D36C5" w:rsidTr="00366A07">
        <w:tc>
          <w:tcPr>
            <w:tcW w:w="1276" w:type="dxa"/>
          </w:tcPr>
          <w:p w:rsidR="00034E8D" w:rsidRPr="006675D6" w:rsidRDefault="006E67A6" w:rsidP="009A23D7">
            <w:r>
              <w:t xml:space="preserve">от 64695 </w:t>
            </w:r>
          </w:p>
        </w:tc>
        <w:tc>
          <w:tcPr>
            <w:tcW w:w="7797" w:type="dxa"/>
          </w:tcPr>
          <w:p w:rsidR="00034E8D" w:rsidRDefault="00307954" w:rsidP="00034E8D">
            <w:r>
              <w:t xml:space="preserve">Северная Венеция: </w:t>
            </w:r>
            <w:r w:rsidR="00034E8D">
              <w:t>Москва - Углич - Горицы - Кижи - Мандроги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819" w:type="dxa"/>
          </w:tcPr>
          <w:p w:rsidR="001A2EE3" w:rsidRDefault="000E3A1A" w:rsidP="001A2EE3">
            <w:r>
              <w:t xml:space="preserve">"Константин Симонов" </w:t>
            </w:r>
            <w:r w:rsidR="001A2EE3">
              <w:t>Проект 302, Стандарт</w:t>
            </w:r>
          </w:p>
          <w:p w:rsidR="00034E8D" w:rsidRDefault="00034E8D" w:rsidP="006675D6"/>
        </w:tc>
        <w:tc>
          <w:tcPr>
            <w:tcW w:w="1985" w:type="dxa"/>
          </w:tcPr>
          <w:p w:rsidR="00034E8D" w:rsidRPr="001A2EE3" w:rsidRDefault="001A2EE3" w:rsidP="006675D6">
            <w:r w:rsidRPr="001A2EE3">
              <w:t>25.05.25 – 31.05.25</w:t>
            </w:r>
          </w:p>
        </w:tc>
      </w:tr>
      <w:tr w:rsidR="00034E8D" w:rsidRPr="008D36C5" w:rsidTr="00366A07">
        <w:tc>
          <w:tcPr>
            <w:tcW w:w="1276" w:type="dxa"/>
          </w:tcPr>
          <w:p w:rsidR="00034E8D" w:rsidRPr="006675D6" w:rsidRDefault="001A2EE3" w:rsidP="009A23D7">
            <w:r>
              <w:t>от 33</w:t>
            </w:r>
            <w:r w:rsidR="006E67A6">
              <w:t xml:space="preserve">270 </w:t>
            </w:r>
          </w:p>
        </w:tc>
        <w:tc>
          <w:tcPr>
            <w:tcW w:w="7797" w:type="dxa"/>
          </w:tcPr>
          <w:p w:rsidR="00034E8D" w:rsidRDefault="00034E8D" w:rsidP="00034E8D">
            <w:r>
              <w:t>Москва - Мышкин - Ярославль - Кострома - Нижний Новгород - Чебокс</w:t>
            </w:r>
            <w:r w:rsidR="00307954">
              <w:t>ары - Казань - Самара - Саратов</w:t>
            </w:r>
          </w:p>
        </w:tc>
        <w:tc>
          <w:tcPr>
            <w:tcW w:w="4819" w:type="dxa"/>
          </w:tcPr>
          <w:p w:rsidR="001A2EE3" w:rsidRDefault="000E3A1A" w:rsidP="001A2EE3">
            <w:r>
              <w:t xml:space="preserve">"Иван Кулибин" </w:t>
            </w:r>
            <w:r w:rsidR="001A2EE3">
              <w:t>Проект 26-37, Эконом</w:t>
            </w:r>
          </w:p>
          <w:p w:rsidR="00034E8D" w:rsidRDefault="00034E8D" w:rsidP="006675D6"/>
        </w:tc>
        <w:tc>
          <w:tcPr>
            <w:tcW w:w="1985" w:type="dxa"/>
          </w:tcPr>
          <w:p w:rsidR="00034E8D" w:rsidRPr="001A2EE3" w:rsidRDefault="001A2EE3" w:rsidP="006675D6">
            <w:r w:rsidRPr="001A2EE3">
              <w:t>25.05.25 – 31.05.25</w:t>
            </w:r>
          </w:p>
        </w:tc>
      </w:tr>
      <w:tr w:rsidR="00034E8D" w:rsidRPr="008D36C5" w:rsidTr="00366A07">
        <w:tc>
          <w:tcPr>
            <w:tcW w:w="1276" w:type="dxa"/>
          </w:tcPr>
          <w:p w:rsidR="00034E8D" w:rsidRPr="006675D6" w:rsidRDefault="006E67A6" w:rsidP="009A23D7">
            <w:r>
              <w:t xml:space="preserve">от 92890 </w:t>
            </w:r>
          </w:p>
        </w:tc>
        <w:tc>
          <w:tcPr>
            <w:tcW w:w="7797" w:type="dxa"/>
          </w:tcPr>
          <w:p w:rsidR="00034E8D" w:rsidRDefault="00034E8D" w:rsidP="00034E8D">
            <w:r>
              <w:t>Москва – Углич – Горицы – Кижи – Свирьс</w:t>
            </w:r>
            <w:r w:rsidR="00307954">
              <w:t>трой – Валаам – Санкт-Петербург</w:t>
            </w:r>
          </w:p>
        </w:tc>
        <w:tc>
          <w:tcPr>
            <w:tcW w:w="4819" w:type="dxa"/>
          </w:tcPr>
          <w:p w:rsidR="00034E8D" w:rsidRDefault="000E3A1A" w:rsidP="006675D6">
            <w:r>
              <w:t xml:space="preserve">"Лебединое озеро" </w:t>
            </w:r>
            <w:r w:rsidR="00CA7416">
              <w:t>Проект 302, Комфорт</w:t>
            </w:r>
          </w:p>
        </w:tc>
        <w:tc>
          <w:tcPr>
            <w:tcW w:w="1985" w:type="dxa"/>
          </w:tcPr>
          <w:p w:rsidR="00034E8D" w:rsidRPr="001A2EE3" w:rsidRDefault="001A2EE3" w:rsidP="006675D6">
            <w:r w:rsidRPr="001A2EE3">
              <w:t>25.05.25 – 31.05.25</w:t>
            </w:r>
          </w:p>
        </w:tc>
      </w:tr>
      <w:tr w:rsidR="006675D6" w:rsidRPr="008D36C5" w:rsidTr="00366A07">
        <w:tc>
          <w:tcPr>
            <w:tcW w:w="1276" w:type="dxa"/>
          </w:tcPr>
          <w:p w:rsidR="006675D6" w:rsidRPr="006675D6" w:rsidRDefault="006E67A6" w:rsidP="009A23D7">
            <w:r>
              <w:t xml:space="preserve">от 209862 </w:t>
            </w:r>
          </w:p>
        </w:tc>
        <w:tc>
          <w:tcPr>
            <w:tcW w:w="7797" w:type="dxa"/>
          </w:tcPr>
          <w:p w:rsidR="006675D6" w:rsidRPr="006675D6" w:rsidRDefault="00034E8D" w:rsidP="00034E8D">
            <w:r>
              <w:t>Москва - Углич - Кузино - Петрозаводск - Свирьс</w:t>
            </w:r>
            <w:r w:rsidR="00307954">
              <w:t>трой - Валаам - Санкт-Петербург</w:t>
            </w:r>
          </w:p>
        </w:tc>
        <w:tc>
          <w:tcPr>
            <w:tcW w:w="4819" w:type="dxa"/>
          </w:tcPr>
          <w:p w:rsidR="006675D6" w:rsidRDefault="000E3A1A" w:rsidP="000E3A1A">
            <w:r>
              <w:t>"Максим Литвинов" Проект 302,Комфорт</w:t>
            </w:r>
          </w:p>
        </w:tc>
        <w:tc>
          <w:tcPr>
            <w:tcW w:w="1985" w:type="dxa"/>
          </w:tcPr>
          <w:p w:rsidR="006675D6" w:rsidRPr="001A2EE3" w:rsidRDefault="001A2EE3" w:rsidP="006675D6">
            <w:r>
              <w:t>26.05.25 – 01.06</w:t>
            </w:r>
            <w:r w:rsidRPr="001A2EE3">
              <w:t>.25</w:t>
            </w:r>
          </w:p>
        </w:tc>
      </w:tr>
      <w:tr w:rsidR="006675D6" w:rsidRPr="008D36C5" w:rsidTr="00366A07">
        <w:tc>
          <w:tcPr>
            <w:tcW w:w="1276" w:type="dxa"/>
          </w:tcPr>
          <w:p w:rsidR="006675D6" w:rsidRPr="006675D6" w:rsidRDefault="006E67A6" w:rsidP="009A23D7">
            <w:r>
              <w:t xml:space="preserve">от 80868 </w:t>
            </w:r>
          </w:p>
        </w:tc>
        <w:tc>
          <w:tcPr>
            <w:tcW w:w="7797" w:type="dxa"/>
          </w:tcPr>
          <w:p w:rsidR="006675D6" w:rsidRPr="006675D6" w:rsidRDefault="00034E8D" w:rsidP="00034E8D">
            <w:r>
              <w:t>Москва - Углич - Ярославль - Горицы - Кижи - Мандроги - Санкт-Петербур</w:t>
            </w:r>
            <w:r w:rsidR="00307954">
              <w:t xml:space="preserve">г (проспект </w:t>
            </w:r>
            <w:proofErr w:type="spellStart"/>
            <w:r w:rsidR="00307954">
              <w:t>Обуховской</w:t>
            </w:r>
            <w:proofErr w:type="spellEnd"/>
            <w:r w:rsidR="00307954">
              <w:t xml:space="preserve"> Обороны)</w:t>
            </w:r>
          </w:p>
        </w:tc>
        <w:tc>
          <w:tcPr>
            <w:tcW w:w="4819" w:type="dxa"/>
          </w:tcPr>
          <w:p w:rsidR="001A2EE3" w:rsidRDefault="000E3A1A" w:rsidP="001A2EE3">
            <w:r>
              <w:t xml:space="preserve">"Константин Коротков" </w:t>
            </w:r>
            <w:r w:rsidR="001A2EE3">
              <w:t>Проект 301, Комфорт</w:t>
            </w:r>
          </w:p>
          <w:p w:rsidR="006675D6" w:rsidRDefault="006675D6" w:rsidP="006675D6"/>
        </w:tc>
        <w:tc>
          <w:tcPr>
            <w:tcW w:w="1985" w:type="dxa"/>
          </w:tcPr>
          <w:p w:rsidR="006675D6" w:rsidRPr="001A2EE3" w:rsidRDefault="001A2EE3" w:rsidP="006675D6">
            <w:r w:rsidRPr="001A2EE3">
              <w:t>26.05.25 – 01.06.25</w:t>
            </w:r>
          </w:p>
        </w:tc>
      </w:tr>
      <w:tr w:rsidR="00034E8D" w:rsidRPr="008D36C5" w:rsidTr="00366A07">
        <w:tc>
          <w:tcPr>
            <w:tcW w:w="1276" w:type="dxa"/>
          </w:tcPr>
          <w:p w:rsidR="00034E8D" w:rsidRPr="006675D6" w:rsidRDefault="006E67A6" w:rsidP="009A23D7">
            <w:r>
              <w:t xml:space="preserve">от 69690 </w:t>
            </w:r>
          </w:p>
        </w:tc>
        <w:tc>
          <w:tcPr>
            <w:tcW w:w="7797" w:type="dxa"/>
          </w:tcPr>
          <w:p w:rsidR="00034E8D" w:rsidRDefault="00034E8D" w:rsidP="00034E8D">
            <w:r>
              <w:t>Москва – Углич – Весьегонск – Кузино – Горицы – Череповец (Вологда ил</w:t>
            </w:r>
            <w:r w:rsidR="00307954">
              <w:t>и Белозерск) – Калязин – Москва</w:t>
            </w:r>
          </w:p>
        </w:tc>
        <w:tc>
          <w:tcPr>
            <w:tcW w:w="4819" w:type="dxa"/>
          </w:tcPr>
          <w:p w:rsidR="001A2EE3" w:rsidRDefault="000E3A1A" w:rsidP="001A2EE3">
            <w:r>
              <w:t xml:space="preserve">"Н.А. Некрасов" </w:t>
            </w:r>
            <w:r w:rsidR="001A2EE3">
              <w:t>Проект 26-37, Комфорт</w:t>
            </w:r>
          </w:p>
          <w:p w:rsidR="00034E8D" w:rsidRDefault="00034E8D" w:rsidP="006675D6"/>
        </w:tc>
        <w:tc>
          <w:tcPr>
            <w:tcW w:w="1985" w:type="dxa"/>
          </w:tcPr>
          <w:p w:rsidR="00034E8D" w:rsidRPr="001A2EE3" w:rsidRDefault="001A2EE3" w:rsidP="006675D6">
            <w:r>
              <w:t>27.05.25 – 02.06.25</w:t>
            </w:r>
          </w:p>
        </w:tc>
      </w:tr>
      <w:tr w:rsidR="00034E8D" w:rsidRPr="008D36C5" w:rsidTr="00366A07">
        <w:tc>
          <w:tcPr>
            <w:tcW w:w="1276" w:type="dxa"/>
          </w:tcPr>
          <w:p w:rsidR="00034E8D" w:rsidRPr="006675D6" w:rsidRDefault="006E67A6" w:rsidP="009A23D7">
            <w:r>
              <w:t xml:space="preserve">от 88540 </w:t>
            </w:r>
          </w:p>
        </w:tc>
        <w:tc>
          <w:tcPr>
            <w:tcW w:w="7797" w:type="dxa"/>
          </w:tcPr>
          <w:p w:rsidR="00034E8D" w:rsidRDefault="00034E8D" w:rsidP="00034E8D">
            <w:r>
              <w:t>Москва - Углич - Горицы - Кижи - Мандроги - Валаам - Санкт-Петербур</w:t>
            </w:r>
            <w:r w:rsidR="00307954">
              <w:t xml:space="preserve">г (проспект </w:t>
            </w:r>
            <w:proofErr w:type="spellStart"/>
            <w:r w:rsidR="00307954">
              <w:t>Обуховской</w:t>
            </w:r>
            <w:proofErr w:type="spellEnd"/>
            <w:r w:rsidR="00307954">
              <w:t xml:space="preserve"> Обороны)</w:t>
            </w:r>
          </w:p>
        </w:tc>
        <w:tc>
          <w:tcPr>
            <w:tcW w:w="4819" w:type="dxa"/>
          </w:tcPr>
          <w:p w:rsidR="00034E8D" w:rsidRDefault="000E3A1A" w:rsidP="006675D6">
            <w:r>
              <w:t xml:space="preserve">"Николай Чернышевский" </w:t>
            </w:r>
            <w:r w:rsidR="001A2EE3">
              <w:t>Проект 301, К</w:t>
            </w:r>
            <w:r w:rsidR="00307954">
              <w:t>омфорт</w:t>
            </w:r>
          </w:p>
        </w:tc>
        <w:tc>
          <w:tcPr>
            <w:tcW w:w="1985" w:type="dxa"/>
          </w:tcPr>
          <w:p w:rsidR="00034E8D" w:rsidRPr="001A2EE3" w:rsidRDefault="001A2EE3" w:rsidP="006675D6">
            <w:r>
              <w:t>31.05.25 – 06.06.25</w:t>
            </w:r>
          </w:p>
        </w:tc>
      </w:tr>
      <w:tr w:rsidR="00034E8D" w:rsidRPr="001A2EE3" w:rsidTr="00366A07">
        <w:tc>
          <w:tcPr>
            <w:tcW w:w="1276" w:type="dxa"/>
          </w:tcPr>
          <w:p w:rsidR="00034E8D" w:rsidRPr="006675D6" w:rsidRDefault="006E67A6" w:rsidP="009A23D7">
            <w:r>
              <w:t xml:space="preserve">от 33270 </w:t>
            </w:r>
          </w:p>
        </w:tc>
        <w:tc>
          <w:tcPr>
            <w:tcW w:w="7797" w:type="dxa"/>
          </w:tcPr>
          <w:p w:rsidR="00034E8D" w:rsidRDefault="00034E8D" w:rsidP="00034E8D">
            <w:r>
              <w:t xml:space="preserve">Москва - Мышкин - Ярославль - Кострома - Нижний Новгород - Чебоксары - Казань - </w:t>
            </w:r>
            <w:r w:rsidR="00354073">
              <w:t>Самара - Саратов</w:t>
            </w:r>
          </w:p>
        </w:tc>
        <w:tc>
          <w:tcPr>
            <w:tcW w:w="4819" w:type="dxa"/>
          </w:tcPr>
          <w:p w:rsidR="001A2EE3" w:rsidRDefault="000E3A1A" w:rsidP="001A2EE3">
            <w:r>
              <w:t xml:space="preserve">"Афанасий Никитин" </w:t>
            </w:r>
            <w:r w:rsidR="001A2EE3">
              <w:t>Проект 26-37, Эконом</w:t>
            </w:r>
          </w:p>
          <w:p w:rsidR="00034E8D" w:rsidRDefault="00034E8D" w:rsidP="006675D6"/>
        </w:tc>
        <w:tc>
          <w:tcPr>
            <w:tcW w:w="1985" w:type="dxa"/>
          </w:tcPr>
          <w:p w:rsidR="00034E8D" w:rsidRPr="001A2EE3" w:rsidRDefault="001A2EE3" w:rsidP="006675D6">
            <w:r w:rsidRPr="001A2EE3">
              <w:t>31.05.25 – 06.06.25</w:t>
            </w:r>
          </w:p>
        </w:tc>
      </w:tr>
      <w:tr w:rsidR="00034E8D" w:rsidRPr="008D36C5" w:rsidTr="00366A07">
        <w:tc>
          <w:tcPr>
            <w:tcW w:w="1276" w:type="dxa"/>
          </w:tcPr>
          <w:p w:rsidR="00034E8D" w:rsidRPr="006675D6" w:rsidRDefault="006E67A6" w:rsidP="009A23D7">
            <w:r>
              <w:t xml:space="preserve">от 72990 </w:t>
            </w:r>
          </w:p>
        </w:tc>
        <w:tc>
          <w:tcPr>
            <w:tcW w:w="7797" w:type="dxa"/>
          </w:tcPr>
          <w:p w:rsidR="00034E8D" w:rsidRDefault="0081539A" w:rsidP="0081539A">
            <w:r>
              <w:t>Москва – Дубна – Ярославль – Городец – Чкаловск – Кос</w:t>
            </w:r>
            <w:r w:rsidR="00354073">
              <w:t>трома – Мышкин – Углич – Москва</w:t>
            </w:r>
          </w:p>
        </w:tc>
        <w:tc>
          <w:tcPr>
            <w:tcW w:w="4819" w:type="dxa"/>
          </w:tcPr>
          <w:p w:rsidR="000E3A1A" w:rsidRDefault="00307954" w:rsidP="000E3A1A">
            <w:r>
              <w:t xml:space="preserve">"Маленький принц" </w:t>
            </w:r>
            <w:r w:rsidR="000E3A1A">
              <w:t>Проект 301, Комфорт</w:t>
            </w:r>
          </w:p>
          <w:p w:rsidR="00034E8D" w:rsidRDefault="00034E8D" w:rsidP="006675D6"/>
        </w:tc>
        <w:tc>
          <w:tcPr>
            <w:tcW w:w="1985" w:type="dxa"/>
          </w:tcPr>
          <w:p w:rsidR="00034E8D" w:rsidRPr="000E3A1A" w:rsidRDefault="000E3A1A" w:rsidP="006675D6">
            <w:r>
              <w:t>01.06.25 – 07.06.25</w:t>
            </w:r>
          </w:p>
        </w:tc>
      </w:tr>
      <w:tr w:rsidR="0081539A" w:rsidRPr="008D36C5" w:rsidTr="00366A07">
        <w:tc>
          <w:tcPr>
            <w:tcW w:w="1276" w:type="dxa"/>
          </w:tcPr>
          <w:p w:rsidR="0081539A" w:rsidRPr="006675D6" w:rsidRDefault="006E67A6" w:rsidP="009A23D7">
            <w:r>
              <w:t xml:space="preserve">от 54684 </w:t>
            </w:r>
          </w:p>
        </w:tc>
        <w:tc>
          <w:tcPr>
            <w:tcW w:w="7797" w:type="dxa"/>
          </w:tcPr>
          <w:p w:rsidR="0081539A" w:rsidRDefault="0081539A" w:rsidP="0081539A">
            <w:r>
              <w:t>Ст</w:t>
            </w:r>
            <w:r w:rsidR="00354073">
              <w:t xml:space="preserve">олица "Золотого кольца": </w:t>
            </w:r>
            <w:r>
              <w:t>Москва - Мышкин - Кинешма - Ярославль - Ярос</w:t>
            </w:r>
            <w:r w:rsidR="00354073">
              <w:t>лавль - Тутаев - Углич - Москва</w:t>
            </w:r>
          </w:p>
        </w:tc>
        <w:tc>
          <w:tcPr>
            <w:tcW w:w="4819" w:type="dxa"/>
          </w:tcPr>
          <w:p w:rsidR="0081539A" w:rsidRDefault="00307954" w:rsidP="006675D6">
            <w:r>
              <w:t xml:space="preserve">"Феликс Дзержинский" </w:t>
            </w:r>
            <w:r w:rsidR="00354073">
              <w:t>Проект 92-016, Стандарт</w:t>
            </w:r>
          </w:p>
        </w:tc>
        <w:tc>
          <w:tcPr>
            <w:tcW w:w="1985" w:type="dxa"/>
          </w:tcPr>
          <w:p w:rsidR="0081539A" w:rsidRPr="000E3A1A" w:rsidRDefault="000E3A1A" w:rsidP="006675D6">
            <w:r>
              <w:t>02.06.25 – 08.06.25</w:t>
            </w:r>
          </w:p>
        </w:tc>
      </w:tr>
      <w:tr w:rsidR="0081539A" w:rsidRPr="008D36C5" w:rsidTr="00366A07">
        <w:tc>
          <w:tcPr>
            <w:tcW w:w="1276" w:type="dxa"/>
          </w:tcPr>
          <w:p w:rsidR="0081539A" w:rsidRPr="006675D6" w:rsidRDefault="006E67A6" w:rsidP="009A23D7">
            <w:r>
              <w:lastRenderedPageBreak/>
              <w:t xml:space="preserve">от 88128 </w:t>
            </w:r>
          </w:p>
        </w:tc>
        <w:tc>
          <w:tcPr>
            <w:tcW w:w="7797" w:type="dxa"/>
          </w:tcPr>
          <w:p w:rsidR="0081539A" w:rsidRDefault="00354073" w:rsidP="0081539A">
            <w:r>
              <w:t xml:space="preserve">Очарование русской провинции: </w:t>
            </w:r>
            <w:r w:rsidR="0081539A">
              <w:t>Москва - Тверь - Мышкин - Плёс - Тутаев - Рыб</w:t>
            </w:r>
            <w:r>
              <w:t>инск - Углич - Москва</w:t>
            </w:r>
          </w:p>
        </w:tc>
        <w:tc>
          <w:tcPr>
            <w:tcW w:w="4819" w:type="dxa"/>
          </w:tcPr>
          <w:p w:rsidR="000E3A1A" w:rsidRDefault="00307954" w:rsidP="000E3A1A">
            <w:r>
              <w:t xml:space="preserve">"Лев Толстой" </w:t>
            </w:r>
            <w:r w:rsidR="000E3A1A">
              <w:t>Проект Q-056, Комфорт</w:t>
            </w:r>
          </w:p>
          <w:p w:rsidR="0081539A" w:rsidRDefault="0081539A" w:rsidP="006675D6"/>
        </w:tc>
        <w:tc>
          <w:tcPr>
            <w:tcW w:w="1985" w:type="dxa"/>
          </w:tcPr>
          <w:p w:rsidR="0081539A" w:rsidRPr="000E3A1A" w:rsidRDefault="000E3A1A" w:rsidP="006675D6">
            <w:r w:rsidRPr="000E3A1A">
              <w:t>02.06.25 – 08.06.25</w:t>
            </w:r>
          </w:p>
        </w:tc>
      </w:tr>
      <w:tr w:rsidR="0081539A" w:rsidRPr="008D36C5" w:rsidTr="00366A07">
        <w:tc>
          <w:tcPr>
            <w:tcW w:w="1276" w:type="dxa"/>
          </w:tcPr>
          <w:p w:rsidR="0081539A" w:rsidRPr="006675D6" w:rsidRDefault="006E67A6" w:rsidP="009A23D7">
            <w:r>
              <w:t xml:space="preserve">от 234539 </w:t>
            </w:r>
          </w:p>
        </w:tc>
        <w:tc>
          <w:tcPr>
            <w:tcW w:w="7797" w:type="dxa"/>
          </w:tcPr>
          <w:p w:rsidR="0081539A" w:rsidRDefault="0081539A" w:rsidP="0081539A">
            <w:r>
              <w:t>Москва - Углич - Ярославль - Нижний Новг</w:t>
            </w:r>
            <w:r w:rsidR="00354073">
              <w:t>ород - Казань - Болгар - Самара</w:t>
            </w:r>
          </w:p>
        </w:tc>
        <w:tc>
          <w:tcPr>
            <w:tcW w:w="4819" w:type="dxa"/>
          </w:tcPr>
          <w:p w:rsidR="0081539A" w:rsidRDefault="00307954" w:rsidP="006675D6">
            <w:r>
              <w:t xml:space="preserve">"Александра (Т.Г. Шевченко)" </w:t>
            </w:r>
            <w:r w:rsidR="00354073">
              <w:t>Проект 302-МК, Комфорт</w:t>
            </w:r>
          </w:p>
        </w:tc>
        <w:tc>
          <w:tcPr>
            <w:tcW w:w="1985" w:type="dxa"/>
          </w:tcPr>
          <w:p w:rsidR="0081539A" w:rsidRPr="000E3A1A" w:rsidRDefault="000E3A1A" w:rsidP="006675D6">
            <w:r>
              <w:t>03.06.25 – 09.06.25</w:t>
            </w:r>
          </w:p>
        </w:tc>
      </w:tr>
      <w:tr w:rsidR="0081539A" w:rsidRPr="008D36C5" w:rsidTr="00366A07">
        <w:tc>
          <w:tcPr>
            <w:tcW w:w="1276" w:type="dxa"/>
          </w:tcPr>
          <w:p w:rsidR="0081539A" w:rsidRPr="006675D6" w:rsidRDefault="006E67A6" w:rsidP="009A23D7">
            <w:r>
              <w:t xml:space="preserve">от 208598 </w:t>
            </w:r>
          </w:p>
        </w:tc>
        <w:tc>
          <w:tcPr>
            <w:tcW w:w="7797" w:type="dxa"/>
          </w:tcPr>
          <w:p w:rsidR="0081539A" w:rsidRDefault="0081539A" w:rsidP="0081539A">
            <w:r>
              <w:t>Москва - Углич - Горицы - Кижи - Манд</w:t>
            </w:r>
            <w:r w:rsidR="00354073">
              <w:t>роги - Валаам - Санкт-Петербург</w:t>
            </w:r>
          </w:p>
        </w:tc>
        <w:tc>
          <w:tcPr>
            <w:tcW w:w="4819" w:type="dxa"/>
          </w:tcPr>
          <w:p w:rsidR="0081539A" w:rsidRDefault="00307954" w:rsidP="006675D6">
            <w:r>
              <w:t xml:space="preserve">"Генерал Лавриненков" </w:t>
            </w:r>
            <w:r w:rsidR="000E3A1A">
              <w:t>Проект 302, Комфорт</w:t>
            </w:r>
          </w:p>
        </w:tc>
        <w:tc>
          <w:tcPr>
            <w:tcW w:w="1985" w:type="dxa"/>
          </w:tcPr>
          <w:p w:rsidR="0081539A" w:rsidRPr="000E3A1A" w:rsidRDefault="000E3A1A" w:rsidP="006675D6">
            <w:r>
              <w:t>05.06.25 – 11.06.25</w:t>
            </w:r>
          </w:p>
        </w:tc>
      </w:tr>
      <w:tr w:rsidR="0081539A" w:rsidRPr="008D36C5" w:rsidTr="00366A07">
        <w:tc>
          <w:tcPr>
            <w:tcW w:w="1276" w:type="dxa"/>
          </w:tcPr>
          <w:p w:rsidR="0081539A" w:rsidRPr="006675D6" w:rsidRDefault="006E67A6" w:rsidP="009A23D7">
            <w:r>
              <w:t xml:space="preserve">от 62030 </w:t>
            </w:r>
          </w:p>
        </w:tc>
        <w:tc>
          <w:tcPr>
            <w:tcW w:w="7797" w:type="dxa"/>
          </w:tcPr>
          <w:p w:rsidR="0081539A" w:rsidRDefault="0081539A" w:rsidP="0081539A">
            <w:r>
              <w:t>Москва - Мышкин - Ярославль - Кострома - Нижний Новгород - Чебокс</w:t>
            </w:r>
            <w:r w:rsidR="00354073">
              <w:t>ары - Казань - Самара - Саратов</w:t>
            </w:r>
          </w:p>
        </w:tc>
        <w:tc>
          <w:tcPr>
            <w:tcW w:w="4819" w:type="dxa"/>
          </w:tcPr>
          <w:p w:rsidR="0081539A" w:rsidRDefault="00307954" w:rsidP="006675D6">
            <w:r>
              <w:t xml:space="preserve">"Октябрьская революция" </w:t>
            </w:r>
            <w:r w:rsidR="00354073">
              <w:t>Проект 26-37, Эконом</w:t>
            </w:r>
          </w:p>
        </w:tc>
        <w:tc>
          <w:tcPr>
            <w:tcW w:w="1985" w:type="dxa"/>
          </w:tcPr>
          <w:p w:rsidR="0081539A" w:rsidRPr="000E3A1A" w:rsidRDefault="000E3A1A" w:rsidP="006675D6">
            <w:r>
              <w:t>06.06.25 – 12.06.25</w:t>
            </w:r>
          </w:p>
        </w:tc>
      </w:tr>
      <w:tr w:rsidR="0081539A" w:rsidRPr="008D36C5" w:rsidTr="00366A07">
        <w:tc>
          <w:tcPr>
            <w:tcW w:w="1276" w:type="dxa"/>
          </w:tcPr>
          <w:p w:rsidR="0081539A" w:rsidRPr="006675D6" w:rsidRDefault="006E67A6" w:rsidP="009A23D7">
            <w:r>
              <w:t xml:space="preserve">от 96590 </w:t>
            </w:r>
          </w:p>
        </w:tc>
        <w:tc>
          <w:tcPr>
            <w:tcW w:w="7797" w:type="dxa"/>
          </w:tcPr>
          <w:p w:rsidR="0081539A" w:rsidRDefault="0081539A" w:rsidP="0081539A">
            <w:r>
              <w:t>Москва – Углич – Горицы – Кижи – Свирьс</w:t>
            </w:r>
            <w:r w:rsidR="00354073">
              <w:t>трой – Валаам – Санкт-Петербург</w:t>
            </w:r>
          </w:p>
        </w:tc>
        <w:tc>
          <w:tcPr>
            <w:tcW w:w="4819" w:type="dxa"/>
          </w:tcPr>
          <w:p w:rsidR="0081539A" w:rsidRDefault="00307954" w:rsidP="006675D6">
            <w:r>
              <w:t xml:space="preserve">"Лебединое озеро" </w:t>
            </w:r>
            <w:r w:rsidR="000E3A1A">
              <w:t>Проект 302, Комфорт</w:t>
            </w:r>
          </w:p>
        </w:tc>
        <w:tc>
          <w:tcPr>
            <w:tcW w:w="1985" w:type="dxa"/>
          </w:tcPr>
          <w:p w:rsidR="0081539A" w:rsidRPr="000E3A1A" w:rsidRDefault="000E3A1A" w:rsidP="006675D6">
            <w:r>
              <w:t>08.06.25 – 14.06.25</w:t>
            </w:r>
          </w:p>
        </w:tc>
      </w:tr>
      <w:tr w:rsidR="0081539A" w:rsidRPr="008D36C5" w:rsidTr="00366A07">
        <w:tc>
          <w:tcPr>
            <w:tcW w:w="1276" w:type="dxa"/>
          </w:tcPr>
          <w:p w:rsidR="0081539A" w:rsidRPr="006675D6" w:rsidRDefault="006E67A6" w:rsidP="009A23D7">
            <w:r>
              <w:t xml:space="preserve">от 85152 </w:t>
            </w:r>
          </w:p>
        </w:tc>
        <w:tc>
          <w:tcPr>
            <w:tcW w:w="7797" w:type="dxa"/>
          </w:tcPr>
          <w:p w:rsidR="0081539A" w:rsidRDefault="000E3A1A" w:rsidP="0081539A">
            <w:r>
              <w:t xml:space="preserve">Северная Венеция: </w:t>
            </w:r>
            <w:r w:rsidR="0081539A">
              <w:t>Москва - Углич - Горицы - Кижи - Мандроги - Валаам - Санкт-Петербур</w:t>
            </w:r>
            <w:r w:rsidR="00354073">
              <w:t xml:space="preserve">г (проспект </w:t>
            </w:r>
            <w:proofErr w:type="spellStart"/>
            <w:r w:rsidR="00354073">
              <w:t>Обуховской</w:t>
            </w:r>
            <w:proofErr w:type="spellEnd"/>
            <w:r w:rsidR="00354073">
              <w:t xml:space="preserve"> Обороны)</w:t>
            </w:r>
          </w:p>
        </w:tc>
        <w:tc>
          <w:tcPr>
            <w:tcW w:w="4819" w:type="dxa"/>
          </w:tcPr>
          <w:p w:rsidR="000E3A1A" w:rsidRDefault="00307954" w:rsidP="000E3A1A">
            <w:r>
              <w:t xml:space="preserve">"Константин Симонов" </w:t>
            </w:r>
            <w:r w:rsidR="000E3A1A">
              <w:t>Проект 302, Стандарт</w:t>
            </w:r>
          </w:p>
          <w:p w:rsidR="0081539A" w:rsidRDefault="0081539A" w:rsidP="006675D6"/>
        </w:tc>
        <w:tc>
          <w:tcPr>
            <w:tcW w:w="1985" w:type="dxa"/>
          </w:tcPr>
          <w:p w:rsidR="0081539A" w:rsidRPr="000E3A1A" w:rsidRDefault="000E3A1A" w:rsidP="006675D6">
            <w:r w:rsidRPr="000E3A1A">
              <w:t>08.06.25 – 14.06.25</w:t>
            </w:r>
          </w:p>
        </w:tc>
      </w:tr>
      <w:tr w:rsidR="0081539A" w:rsidRPr="008D36C5" w:rsidTr="00366A07">
        <w:tc>
          <w:tcPr>
            <w:tcW w:w="1276" w:type="dxa"/>
          </w:tcPr>
          <w:p w:rsidR="0081539A" w:rsidRPr="006675D6" w:rsidRDefault="006E67A6" w:rsidP="009A23D7">
            <w:r>
              <w:t xml:space="preserve">от 201896 </w:t>
            </w:r>
          </w:p>
        </w:tc>
        <w:tc>
          <w:tcPr>
            <w:tcW w:w="7797" w:type="dxa"/>
          </w:tcPr>
          <w:p w:rsidR="0081539A" w:rsidRDefault="0081539A" w:rsidP="0081539A">
            <w:r>
              <w:t>Москва - Углич - Горицы - Кижи - Свирьстрой - Коневец ос</w:t>
            </w:r>
            <w:r w:rsidR="00A45F8C">
              <w:t>тров - Валаам - Санкт-Петербург</w:t>
            </w:r>
          </w:p>
        </w:tc>
        <w:tc>
          <w:tcPr>
            <w:tcW w:w="4819" w:type="dxa"/>
          </w:tcPr>
          <w:p w:rsidR="000E3A1A" w:rsidRDefault="006D43D7" w:rsidP="000E3A1A">
            <w:r>
              <w:t xml:space="preserve">"Игорь Стравинский" </w:t>
            </w:r>
            <w:r w:rsidR="000E3A1A">
              <w:t>Проект 302, Комфорт</w:t>
            </w:r>
          </w:p>
          <w:p w:rsidR="0081539A" w:rsidRDefault="0081539A" w:rsidP="006675D6"/>
        </w:tc>
        <w:tc>
          <w:tcPr>
            <w:tcW w:w="1985" w:type="dxa"/>
          </w:tcPr>
          <w:p w:rsidR="0081539A" w:rsidRPr="000E3A1A" w:rsidRDefault="000E3A1A" w:rsidP="006675D6">
            <w:r>
              <w:t>11.06.25 – 17.06.25</w:t>
            </w:r>
          </w:p>
        </w:tc>
      </w:tr>
      <w:tr w:rsidR="0081539A" w:rsidRPr="008D36C5" w:rsidTr="00366A07">
        <w:tc>
          <w:tcPr>
            <w:tcW w:w="1276" w:type="dxa"/>
          </w:tcPr>
          <w:p w:rsidR="0081539A" w:rsidRPr="006675D6" w:rsidRDefault="006E67A6" w:rsidP="009A23D7">
            <w:r>
              <w:t xml:space="preserve">от 33270 </w:t>
            </w:r>
          </w:p>
        </w:tc>
        <w:tc>
          <w:tcPr>
            <w:tcW w:w="7797" w:type="dxa"/>
          </w:tcPr>
          <w:p w:rsidR="0081539A" w:rsidRDefault="0081539A" w:rsidP="0081539A">
            <w:r>
              <w:t>Москва - Мышкин - Ярославль - Кострома - Нижний Новгород - Чебокса</w:t>
            </w:r>
            <w:r w:rsidR="00A45F8C">
              <w:t>ры - Казань - Самара - Саратов</w:t>
            </w:r>
          </w:p>
        </w:tc>
        <w:tc>
          <w:tcPr>
            <w:tcW w:w="4819" w:type="dxa"/>
          </w:tcPr>
          <w:p w:rsidR="000E3A1A" w:rsidRDefault="006D43D7" w:rsidP="000E3A1A">
            <w:r>
              <w:t xml:space="preserve">"Иван Кулибин" </w:t>
            </w:r>
            <w:r w:rsidR="000E3A1A">
              <w:t>Проект 26-37, Эконом</w:t>
            </w:r>
          </w:p>
          <w:p w:rsidR="0081539A" w:rsidRDefault="0081539A" w:rsidP="006675D6"/>
        </w:tc>
        <w:tc>
          <w:tcPr>
            <w:tcW w:w="1985" w:type="dxa"/>
          </w:tcPr>
          <w:p w:rsidR="0081539A" w:rsidRPr="000E3A1A" w:rsidRDefault="000E3A1A" w:rsidP="006675D6">
            <w:r>
              <w:t>12.06.25 – 18.06.25</w:t>
            </w:r>
          </w:p>
        </w:tc>
      </w:tr>
      <w:tr w:rsidR="00034E8D" w:rsidRPr="008D36C5" w:rsidTr="00366A07">
        <w:tc>
          <w:tcPr>
            <w:tcW w:w="1276" w:type="dxa"/>
          </w:tcPr>
          <w:p w:rsidR="00034E8D" w:rsidRPr="006675D6" w:rsidRDefault="006E67A6" w:rsidP="009A23D7">
            <w:r>
              <w:t xml:space="preserve">от 77190 </w:t>
            </w:r>
          </w:p>
        </w:tc>
        <w:tc>
          <w:tcPr>
            <w:tcW w:w="7797" w:type="dxa"/>
          </w:tcPr>
          <w:p w:rsidR="00034E8D" w:rsidRDefault="0081539A" w:rsidP="0081539A">
            <w:r>
              <w:t>Москва – Калязин – Ярославль – Чкаловск – Городец – Костр</w:t>
            </w:r>
            <w:r w:rsidR="00A45F8C">
              <w:t xml:space="preserve">ома – </w:t>
            </w:r>
            <w:proofErr w:type="spellStart"/>
            <w:r w:rsidR="00A45F8C">
              <w:t>Коприно</w:t>
            </w:r>
            <w:proofErr w:type="spellEnd"/>
            <w:r w:rsidR="00A45F8C">
              <w:t xml:space="preserve"> – Мышкин – Москва</w:t>
            </w:r>
          </w:p>
        </w:tc>
        <w:tc>
          <w:tcPr>
            <w:tcW w:w="4819" w:type="dxa"/>
          </w:tcPr>
          <w:p w:rsidR="000E3A1A" w:rsidRDefault="006D43D7" w:rsidP="000E3A1A">
            <w:r>
              <w:t xml:space="preserve">"Н.А. Некрасов" </w:t>
            </w:r>
            <w:r w:rsidR="000E3A1A">
              <w:t>Проект 26-37, Комфорт</w:t>
            </w:r>
          </w:p>
          <w:p w:rsidR="00034E8D" w:rsidRDefault="00034E8D" w:rsidP="006675D6"/>
        </w:tc>
        <w:tc>
          <w:tcPr>
            <w:tcW w:w="1985" w:type="dxa"/>
          </w:tcPr>
          <w:p w:rsidR="00034E8D" w:rsidRPr="000E3A1A" w:rsidRDefault="000E3A1A" w:rsidP="006675D6">
            <w:r w:rsidRPr="000E3A1A">
              <w:t>12.06.25 – 18.06.25</w:t>
            </w:r>
          </w:p>
        </w:tc>
      </w:tr>
      <w:tr w:rsidR="0081539A" w:rsidRPr="008D36C5" w:rsidTr="00366A07">
        <w:tc>
          <w:tcPr>
            <w:tcW w:w="1276" w:type="dxa"/>
          </w:tcPr>
          <w:p w:rsidR="0081539A" w:rsidRPr="006675D6" w:rsidRDefault="006E67A6" w:rsidP="009A23D7">
            <w:r>
              <w:t xml:space="preserve">от 171312 </w:t>
            </w:r>
          </w:p>
        </w:tc>
        <w:tc>
          <w:tcPr>
            <w:tcW w:w="7797" w:type="dxa"/>
          </w:tcPr>
          <w:p w:rsidR="0081539A" w:rsidRDefault="00993CD7" w:rsidP="00993CD7">
            <w:r>
              <w:t>Москва - Углич - Ярославль - Тутаев - Кинеш</w:t>
            </w:r>
            <w:r w:rsidR="00A45F8C">
              <w:t>ма - Кострома - Мышкин - Москва</w:t>
            </w:r>
          </w:p>
        </w:tc>
        <w:tc>
          <w:tcPr>
            <w:tcW w:w="4819" w:type="dxa"/>
          </w:tcPr>
          <w:p w:rsidR="0081539A" w:rsidRDefault="001E230E" w:rsidP="006675D6">
            <w:r>
              <w:t xml:space="preserve">"Сергей Дягилев" </w:t>
            </w:r>
            <w:r w:rsidR="000E3A1A">
              <w:t>Проект 302, Комфорт</w:t>
            </w:r>
          </w:p>
        </w:tc>
        <w:tc>
          <w:tcPr>
            <w:tcW w:w="1985" w:type="dxa"/>
          </w:tcPr>
          <w:p w:rsidR="0081539A" w:rsidRPr="000E3A1A" w:rsidRDefault="000E3A1A" w:rsidP="006675D6">
            <w:r>
              <w:t>16.06.25 – 22.06.25</w:t>
            </w:r>
          </w:p>
        </w:tc>
      </w:tr>
      <w:tr w:rsidR="0081539A" w:rsidRPr="008D36C5" w:rsidTr="00366A07">
        <w:tc>
          <w:tcPr>
            <w:tcW w:w="1276" w:type="dxa"/>
          </w:tcPr>
          <w:p w:rsidR="0081539A" w:rsidRPr="006675D6" w:rsidRDefault="006E67A6" w:rsidP="009A23D7">
            <w:r>
              <w:t xml:space="preserve">от 60904 </w:t>
            </w:r>
          </w:p>
        </w:tc>
        <w:tc>
          <w:tcPr>
            <w:tcW w:w="7797" w:type="dxa"/>
          </w:tcPr>
          <w:p w:rsidR="0081539A" w:rsidRDefault="00A45F8C" w:rsidP="00993CD7">
            <w:r>
              <w:t xml:space="preserve">Древности </w:t>
            </w:r>
            <w:proofErr w:type="spellStart"/>
            <w:r>
              <w:t>Белозерья</w:t>
            </w:r>
            <w:proofErr w:type="spellEnd"/>
            <w:r>
              <w:t xml:space="preserve">: </w:t>
            </w:r>
            <w:r w:rsidR="00993CD7">
              <w:t xml:space="preserve">Москва - Углич - Ярославль - Череповец - Горицы - </w:t>
            </w:r>
            <w:proofErr w:type="spellStart"/>
            <w:r w:rsidR="00993CD7">
              <w:t>Коприно</w:t>
            </w:r>
            <w:proofErr w:type="spellEnd"/>
            <w:r w:rsidR="00993CD7">
              <w:t xml:space="preserve"> - Мышкин - Москв</w:t>
            </w:r>
            <w:r>
              <w:t>а</w:t>
            </w:r>
          </w:p>
        </w:tc>
        <w:tc>
          <w:tcPr>
            <w:tcW w:w="4819" w:type="dxa"/>
          </w:tcPr>
          <w:p w:rsidR="000E3A1A" w:rsidRDefault="001E230E" w:rsidP="000E3A1A">
            <w:r>
              <w:t xml:space="preserve">"Георгий Жуков" </w:t>
            </w:r>
            <w:r w:rsidR="000E3A1A">
              <w:t>Проект 92-016, Стандарт</w:t>
            </w:r>
          </w:p>
          <w:p w:rsidR="0081539A" w:rsidRDefault="0081539A" w:rsidP="006675D6"/>
        </w:tc>
        <w:tc>
          <w:tcPr>
            <w:tcW w:w="1985" w:type="dxa"/>
          </w:tcPr>
          <w:p w:rsidR="0081539A" w:rsidRPr="000E3A1A" w:rsidRDefault="000E3A1A" w:rsidP="006675D6">
            <w:r w:rsidRPr="000E3A1A">
              <w:t>16.06.25 – 22.06.25</w:t>
            </w:r>
          </w:p>
        </w:tc>
      </w:tr>
      <w:tr w:rsidR="0081539A" w:rsidRPr="008D36C5" w:rsidTr="00366A07">
        <w:tc>
          <w:tcPr>
            <w:tcW w:w="1276" w:type="dxa"/>
          </w:tcPr>
          <w:p w:rsidR="0081539A" w:rsidRPr="006675D6" w:rsidRDefault="006E67A6" w:rsidP="009A23D7">
            <w:r>
              <w:t>от 309</w:t>
            </w:r>
            <w:r w:rsidR="000E3A1A">
              <w:t>844</w:t>
            </w:r>
            <w:r>
              <w:t xml:space="preserve"> </w:t>
            </w:r>
          </w:p>
        </w:tc>
        <w:tc>
          <w:tcPr>
            <w:tcW w:w="7797" w:type="dxa"/>
          </w:tcPr>
          <w:p w:rsidR="0081539A" w:rsidRDefault="00993CD7" w:rsidP="00993CD7">
            <w:r>
              <w:t>Москва - Углич - Ярославль - Нижний Новгород - Чебокс</w:t>
            </w:r>
            <w:r w:rsidR="00A45F8C">
              <w:t>ары - Свияжск - Казань - Самара</w:t>
            </w:r>
          </w:p>
        </w:tc>
        <w:tc>
          <w:tcPr>
            <w:tcW w:w="4819" w:type="dxa"/>
          </w:tcPr>
          <w:p w:rsidR="000E3A1A" w:rsidRDefault="001E230E" w:rsidP="000E3A1A">
            <w:r>
              <w:t xml:space="preserve">"Антон Чехов" </w:t>
            </w:r>
            <w:r w:rsidR="000E3A1A">
              <w:t>Проект Q-056, Комфорт</w:t>
            </w:r>
          </w:p>
          <w:p w:rsidR="0081539A" w:rsidRDefault="0081539A" w:rsidP="006675D6"/>
        </w:tc>
        <w:tc>
          <w:tcPr>
            <w:tcW w:w="1985" w:type="dxa"/>
          </w:tcPr>
          <w:p w:rsidR="0081539A" w:rsidRPr="000E3A1A" w:rsidRDefault="000E3A1A" w:rsidP="006675D6">
            <w:r w:rsidRPr="000E3A1A">
              <w:t>16.06.25 – 22.06.25</w:t>
            </w:r>
          </w:p>
        </w:tc>
      </w:tr>
      <w:tr w:rsidR="0081539A" w:rsidRPr="008D36C5" w:rsidTr="00366A07">
        <w:tc>
          <w:tcPr>
            <w:tcW w:w="1276" w:type="dxa"/>
          </w:tcPr>
          <w:p w:rsidR="0081539A" w:rsidRPr="006675D6" w:rsidRDefault="006E67A6" w:rsidP="009A23D7">
            <w:r>
              <w:t xml:space="preserve">от 82984 </w:t>
            </w:r>
          </w:p>
        </w:tc>
        <w:tc>
          <w:tcPr>
            <w:tcW w:w="7797" w:type="dxa"/>
          </w:tcPr>
          <w:p w:rsidR="0081539A" w:rsidRDefault="00993CD7" w:rsidP="00993CD7">
            <w:r>
              <w:t xml:space="preserve">Столица "Золотого </w:t>
            </w:r>
            <w:r w:rsidR="00307954">
              <w:t xml:space="preserve">кольца": </w:t>
            </w:r>
            <w:r>
              <w:t>Москва - Мышкин - Тутаев - Ярославль - Яросла</w:t>
            </w:r>
            <w:r w:rsidR="00A45F8C">
              <w:t>вль - Кострома - Углич - Москва</w:t>
            </w:r>
          </w:p>
        </w:tc>
        <w:tc>
          <w:tcPr>
            <w:tcW w:w="4819" w:type="dxa"/>
          </w:tcPr>
          <w:p w:rsidR="000E3A1A" w:rsidRDefault="001E230E" w:rsidP="000E3A1A">
            <w:r>
              <w:t xml:space="preserve">"Санкт-Петербург" </w:t>
            </w:r>
            <w:r w:rsidR="000E3A1A">
              <w:t>Проект 301, Комфорт</w:t>
            </w:r>
          </w:p>
          <w:p w:rsidR="0081539A" w:rsidRDefault="0081539A" w:rsidP="006675D6"/>
        </w:tc>
        <w:tc>
          <w:tcPr>
            <w:tcW w:w="1985" w:type="dxa"/>
          </w:tcPr>
          <w:p w:rsidR="0081539A" w:rsidRPr="000E3A1A" w:rsidRDefault="000E3A1A" w:rsidP="006675D6">
            <w:r>
              <w:t>18.06.25 – 24</w:t>
            </w:r>
            <w:r w:rsidRPr="000E3A1A">
              <w:t>.06.25</w:t>
            </w:r>
          </w:p>
        </w:tc>
      </w:tr>
      <w:tr w:rsidR="0081539A" w:rsidRPr="008D36C5" w:rsidTr="00366A07">
        <w:tc>
          <w:tcPr>
            <w:tcW w:w="1276" w:type="dxa"/>
          </w:tcPr>
          <w:p w:rsidR="0081539A" w:rsidRPr="006675D6" w:rsidRDefault="006E67A6" w:rsidP="009A23D7">
            <w:r>
              <w:t xml:space="preserve">от 33270 </w:t>
            </w:r>
          </w:p>
        </w:tc>
        <w:tc>
          <w:tcPr>
            <w:tcW w:w="7797" w:type="dxa"/>
          </w:tcPr>
          <w:p w:rsidR="0081539A" w:rsidRDefault="00993CD7" w:rsidP="00993CD7">
            <w:r>
              <w:t>Москва - Мышкин - Ярославль - Кострома - Нижний Новгород - Чебоксары - Казань - Самара - Саратов</w:t>
            </w:r>
          </w:p>
        </w:tc>
        <w:tc>
          <w:tcPr>
            <w:tcW w:w="4819" w:type="dxa"/>
          </w:tcPr>
          <w:p w:rsidR="000E3A1A" w:rsidRDefault="001E230E" w:rsidP="000E3A1A">
            <w:r>
              <w:t xml:space="preserve">"Афанасий Никитин" </w:t>
            </w:r>
            <w:r w:rsidR="000E3A1A">
              <w:t>Проект 26-37, Эконом</w:t>
            </w:r>
          </w:p>
          <w:p w:rsidR="0081539A" w:rsidRDefault="0081539A" w:rsidP="006675D6"/>
        </w:tc>
        <w:tc>
          <w:tcPr>
            <w:tcW w:w="1985" w:type="dxa"/>
          </w:tcPr>
          <w:p w:rsidR="0081539A" w:rsidRPr="000E3A1A" w:rsidRDefault="000E3A1A" w:rsidP="006675D6">
            <w:r w:rsidRPr="000E3A1A">
              <w:t>18.06.25 – 24.06.25</w:t>
            </w:r>
          </w:p>
        </w:tc>
      </w:tr>
      <w:tr w:rsidR="0081539A" w:rsidRPr="008D36C5" w:rsidTr="00366A07">
        <w:tc>
          <w:tcPr>
            <w:tcW w:w="1276" w:type="dxa"/>
          </w:tcPr>
          <w:p w:rsidR="0081539A" w:rsidRPr="006675D6" w:rsidRDefault="006E67A6" w:rsidP="009A23D7">
            <w:r>
              <w:t xml:space="preserve">от 116190 </w:t>
            </w:r>
          </w:p>
        </w:tc>
        <w:tc>
          <w:tcPr>
            <w:tcW w:w="7797" w:type="dxa"/>
          </w:tcPr>
          <w:p w:rsidR="0081539A" w:rsidRDefault="00993CD7" w:rsidP="00993CD7">
            <w:r>
              <w:t>Москва – Углич – Горицы – В</w:t>
            </w:r>
            <w:r w:rsidR="00A45F8C">
              <w:t>алаам – Санкт-Петербург (2 дня)</w:t>
            </w:r>
          </w:p>
        </w:tc>
        <w:tc>
          <w:tcPr>
            <w:tcW w:w="4819" w:type="dxa"/>
          </w:tcPr>
          <w:p w:rsidR="0081539A" w:rsidRDefault="001E230E" w:rsidP="006675D6">
            <w:r>
              <w:t xml:space="preserve">"Россия" </w:t>
            </w:r>
            <w:r w:rsidR="00A45F8C">
              <w:t>Проект 301, Комфорт</w:t>
            </w:r>
          </w:p>
        </w:tc>
        <w:tc>
          <w:tcPr>
            <w:tcW w:w="1985" w:type="dxa"/>
          </w:tcPr>
          <w:p w:rsidR="0081539A" w:rsidRPr="000E3A1A" w:rsidRDefault="000E3A1A" w:rsidP="006675D6">
            <w:r>
              <w:t>19.06.25 – 25</w:t>
            </w:r>
            <w:r w:rsidRPr="000E3A1A">
              <w:t>.06.25</w:t>
            </w:r>
          </w:p>
        </w:tc>
      </w:tr>
      <w:tr w:rsidR="0081539A" w:rsidRPr="008D36C5" w:rsidTr="00366A07">
        <w:tc>
          <w:tcPr>
            <w:tcW w:w="1276" w:type="dxa"/>
          </w:tcPr>
          <w:p w:rsidR="0081539A" w:rsidRPr="006675D6" w:rsidRDefault="006E67A6" w:rsidP="009A23D7">
            <w:r>
              <w:t xml:space="preserve">от 187100 </w:t>
            </w:r>
          </w:p>
        </w:tc>
        <w:tc>
          <w:tcPr>
            <w:tcW w:w="7797" w:type="dxa"/>
          </w:tcPr>
          <w:p w:rsidR="0081539A" w:rsidRDefault="00A45F8C" w:rsidP="00993CD7">
            <w:r>
              <w:t xml:space="preserve">Очарование русской провинции: </w:t>
            </w:r>
            <w:r w:rsidR="00993CD7">
              <w:t>Москва - Тверь - Углич - Плёс - Тут</w:t>
            </w:r>
            <w:r>
              <w:t>аев - Рыбинск - Мышкин - Москва</w:t>
            </w:r>
          </w:p>
        </w:tc>
        <w:tc>
          <w:tcPr>
            <w:tcW w:w="4819" w:type="dxa"/>
          </w:tcPr>
          <w:p w:rsidR="000E3A1A" w:rsidRDefault="001E230E" w:rsidP="000E3A1A">
            <w:r>
              <w:t>"</w:t>
            </w:r>
            <w:proofErr w:type="spellStart"/>
            <w:r>
              <w:t>Мустай</w:t>
            </w:r>
            <w:proofErr w:type="spellEnd"/>
            <w:r>
              <w:t xml:space="preserve"> Карим" </w:t>
            </w:r>
            <w:r w:rsidR="000E3A1A">
              <w:t>Проект PV-300, Люкс</w:t>
            </w:r>
          </w:p>
          <w:p w:rsidR="0081539A" w:rsidRDefault="0081539A" w:rsidP="006675D6"/>
        </w:tc>
        <w:tc>
          <w:tcPr>
            <w:tcW w:w="1985" w:type="dxa"/>
          </w:tcPr>
          <w:p w:rsidR="0081539A" w:rsidRPr="000E3A1A" w:rsidRDefault="000E3A1A" w:rsidP="006675D6">
            <w:r>
              <w:t>21.06.25 – 27</w:t>
            </w:r>
            <w:r w:rsidRPr="000E3A1A">
              <w:t>.06.25</w:t>
            </w:r>
          </w:p>
        </w:tc>
      </w:tr>
      <w:tr w:rsidR="0081539A" w:rsidRPr="008D36C5" w:rsidTr="00366A07">
        <w:tc>
          <w:tcPr>
            <w:tcW w:w="1276" w:type="dxa"/>
          </w:tcPr>
          <w:p w:rsidR="0081539A" w:rsidRPr="006675D6" w:rsidRDefault="006E67A6" w:rsidP="009A23D7">
            <w:r>
              <w:t xml:space="preserve">от 82935 </w:t>
            </w:r>
          </w:p>
        </w:tc>
        <w:tc>
          <w:tcPr>
            <w:tcW w:w="7797" w:type="dxa"/>
          </w:tcPr>
          <w:p w:rsidR="0081539A" w:rsidRDefault="000E3A1A" w:rsidP="00993CD7">
            <w:r>
              <w:t xml:space="preserve">Северная Венеция: </w:t>
            </w:r>
            <w:r w:rsidR="00993CD7">
              <w:t>Москва - Углич - Горицы - Кижи - Мандроги - Валаам - Санкт-Петербур</w:t>
            </w:r>
            <w:r w:rsidR="00A45F8C">
              <w:t xml:space="preserve">г (проспект </w:t>
            </w:r>
            <w:proofErr w:type="spellStart"/>
            <w:r w:rsidR="00A45F8C">
              <w:t>Обуховской</w:t>
            </w:r>
            <w:proofErr w:type="spellEnd"/>
            <w:r w:rsidR="00A45F8C">
              <w:t xml:space="preserve"> Обороны)</w:t>
            </w:r>
          </w:p>
        </w:tc>
        <w:tc>
          <w:tcPr>
            <w:tcW w:w="4819" w:type="dxa"/>
          </w:tcPr>
          <w:p w:rsidR="000E3A1A" w:rsidRDefault="000E3A1A" w:rsidP="000E3A1A">
            <w:r>
              <w:t>"Константин Симонов</w:t>
            </w:r>
            <w:r w:rsidR="001E230E">
              <w:t xml:space="preserve">" </w:t>
            </w:r>
            <w:r>
              <w:t>Проект 302, Стандарт</w:t>
            </w:r>
          </w:p>
          <w:p w:rsidR="0081539A" w:rsidRDefault="0081539A" w:rsidP="006675D6"/>
        </w:tc>
        <w:tc>
          <w:tcPr>
            <w:tcW w:w="1985" w:type="dxa"/>
          </w:tcPr>
          <w:p w:rsidR="0081539A" w:rsidRPr="000E3A1A" w:rsidRDefault="000E3A1A" w:rsidP="006675D6">
            <w:r>
              <w:t>22.06.25 – 28</w:t>
            </w:r>
            <w:r w:rsidRPr="000E3A1A">
              <w:t>.06.25</w:t>
            </w:r>
          </w:p>
        </w:tc>
      </w:tr>
      <w:tr w:rsidR="0081539A" w:rsidRPr="008D36C5" w:rsidTr="00366A07">
        <w:tc>
          <w:tcPr>
            <w:tcW w:w="1276" w:type="dxa"/>
          </w:tcPr>
          <w:p w:rsidR="0081539A" w:rsidRPr="006675D6" w:rsidRDefault="006E67A6" w:rsidP="009A23D7">
            <w:r>
              <w:t xml:space="preserve">от 61200 </w:t>
            </w:r>
          </w:p>
        </w:tc>
        <w:tc>
          <w:tcPr>
            <w:tcW w:w="7797" w:type="dxa"/>
          </w:tcPr>
          <w:p w:rsidR="0081539A" w:rsidRDefault="00993CD7" w:rsidP="00993CD7">
            <w:r>
              <w:t>Москва – Рязань – Касимов –</w:t>
            </w:r>
            <w:r w:rsidR="00A45F8C">
              <w:t xml:space="preserve"> Муром – Константиново – Москва</w:t>
            </w:r>
          </w:p>
        </w:tc>
        <w:tc>
          <w:tcPr>
            <w:tcW w:w="4819" w:type="dxa"/>
          </w:tcPr>
          <w:p w:rsidR="0081539A" w:rsidRDefault="00A45F8C" w:rsidP="006675D6">
            <w:r>
              <w:t xml:space="preserve">"Бородино" </w:t>
            </w:r>
            <w:r w:rsidR="00307954">
              <w:t>Проект 305м, Эконом</w:t>
            </w:r>
          </w:p>
        </w:tc>
        <w:tc>
          <w:tcPr>
            <w:tcW w:w="1985" w:type="dxa"/>
          </w:tcPr>
          <w:p w:rsidR="0081539A" w:rsidRPr="000E3A1A" w:rsidRDefault="000E3A1A" w:rsidP="006675D6">
            <w:r>
              <w:t>23.06.25 – 29</w:t>
            </w:r>
            <w:r w:rsidRPr="000E3A1A">
              <w:t>.06.25</w:t>
            </w:r>
          </w:p>
        </w:tc>
      </w:tr>
      <w:tr w:rsidR="0081539A" w:rsidRPr="008D36C5" w:rsidTr="00366A07">
        <w:tc>
          <w:tcPr>
            <w:tcW w:w="1276" w:type="dxa"/>
          </w:tcPr>
          <w:p w:rsidR="0081539A" w:rsidRPr="006675D6" w:rsidRDefault="006E67A6" w:rsidP="009A23D7">
            <w:r>
              <w:t xml:space="preserve">от 184400 </w:t>
            </w:r>
          </w:p>
        </w:tc>
        <w:tc>
          <w:tcPr>
            <w:tcW w:w="7797" w:type="dxa"/>
          </w:tcPr>
          <w:p w:rsidR="0081539A" w:rsidRDefault="00993CD7" w:rsidP="00993CD7">
            <w:r>
              <w:t>Москва - Углич - Кузино - Петрозаводск - Свирьстрой - Валаам - Санкт-Пе</w:t>
            </w:r>
            <w:r w:rsidR="00A45F8C">
              <w:t>тербург</w:t>
            </w:r>
          </w:p>
        </w:tc>
        <w:tc>
          <w:tcPr>
            <w:tcW w:w="4819" w:type="dxa"/>
          </w:tcPr>
          <w:p w:rsidR="000E3A1A" w:rsidRDefault="001E230E" w:rsidP="000E3A1A">
            <w:r>
              <w:t xml:space="preserve">"Тихий Дон" </w:t>
            </w:r>
            <w:r w:rsidR="000E3A1A">
              <w:t>Проект 301, Комфорт</w:t>
            </w:r>
          </w:p>
          <w:p w:rsidR="0081539A" w:rsidRDefault="0081539A" w:rsidP="006675D6"/>
        </w:tc>
        <w:tc>
          <w:tcPr>
            <w:tcW w:w="1985" w:type="dxa"/>
          </w:tcPr>
          <w:p w:rsidR="0081539A" w:rsidRPr="000E3A1A" w:rsidRDefault="000E3A1A" w:rsidP="006675D6">
            <w:r w:rsidRPr="000E3A1A">
              <w:t>23.06.25 – 29.06.25</w:t>
            </w:r>
          </w:p>
        </w:tc>
      </w:tr>
      <w:tr w:rsidR="0081539A" w:rsidRPr="008D36C5" w:rsidTr="00366A07">
        <w:tc>
          <w:tcPr>
            <w:tcW w:w="1276" w:type="dxa"/>
          </w:tcPr>
          <w:p w:rsidR="0081539A" w:rsidRPr="006675D6" w:rsidRDefault="006E67A6" w:rsidP="009A23D7">
            <w:r>
              <w:t xml:space="preserve">от 88596 </w:t>
            </w:r>
          </w:p>
        </w:tc>
        <w:tc>
          <w:tcPr>
            <w:tcW w:w="7797" w:type="dxa"/>
          </w:tcPr>
          <w:p w:rsidR="0081539A" w:rsidRDefault="00A45F8C" w:rsidP="00993CD7">
            <w:r>
              <w:t xml:space="preserve">Северная Венеция: </w:t>
            </w:r>
            <w:r w:rsidR="00993CD7">
              <w:t xml:space="preserve">Москва - Мышкин - Горицы - Кижи - Мандроги - </w:t>
            </w:r>
            <w:proofErr w:type="spellStart"/>
            <w:r w:rsidR="00993CD7">
              <w:t>Хийденсельга</w:t>
            </w:r>
            <w:proofErr w:type="spellEnd"/>
            <w:r w:rsidR="00993CD7">
              <w:t xml:space="preserve">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819" w:type="dxa"/>
          </w:tcPr>
          <w:p w:rsidR="000E3A1A" w:rsidRDefault="001E230E" w:rsidP="000E3A1A">
            <w:r>
              <w:t xml:space="preserve">"Константин Коротков" </w:t>
            </w:r>
            <w:r w:rsidR="000E3A1A">
              <w:t>Проект 301, Комфорт</w:t>
            </w:r>
          </w:p>
          <w:p w:rsidR="0081539A" w:rsidRDefault="0081539A" w:rsidP="006675D6"/>
        </w:tc>
        <w:tc>
          <w:tcPr>
            <w:tcW w:w="1985" w:type="dxa"/>
          </w:tcPr>
          <w:p w:rsidR="0081539A" w:rsidRPr="000E3A1A" w:rsidRDefault="000E3A1A" w:rsidP="006675D6">
            <w:r w:rsidRPr="000E3A1A">
              <w:t>23.06.25 – 29.06.25</w:t>
            </w:r>
          </w:p>
        </w:tc>
      </w:tr>
      <w:tr w:rsidR="0081539A" w:rsidRPr="008D36C5" w:rsidTr="00366A07">
        <w:tc>
          <w:tcPr>
            <w:tcW w:w="1276" w:type="dxa"/>
          </w:tcPr>
          <w:p w:rsidR="0081539A" w:rsidRPr="006675D6" w:rsidRDefault="006E67A6" w:rsidP="009A23D7">
            <w:r>
              <w:t xml:space="preserve">от 36660 </w:t>
            </w:r>
          </w:p>
        </w:tc>
        <w:tc>
          <w:tcPr>
            <w:tcW w:w="7797" w:type="dxa"/>
          </w:tcPr>
          <w:p w:rsidR="0081539A" w:rsidRDefault="00993CD7" w:rsidP="00993CD7">
            <w:r>
              <w:t>Москва - Мышкин - Ярославль - Кострома - Нижний Новгород - Чебокс</w:t>
            </w:r>
            <w:r w:rsidR="00A45F8C">
              <w:t>ары - Казань - Самара - Саратов</w:t>
            </w:r>
          </w:p>
        </w:tc>
        <w:tc>
          <w:tcPr>
            <w:tcW w:w="4819" w:type="dxa"/>
          </w:tcPr>
          <w:p w:rsidR="0081539A" w:rsidRDefault="001E230E" w:rsidP="006675D6">
            <w:r>
              <w:t xml:space="preserve">"Октябрьская революция" </w:t>
            </w:r>
            <w:r w:rsidR="00A45F8C">
              <w:t>Проект 26-37, Эконом</w:t>
            </w:r>
          </w:p>
        </w:tc>
        <w:tc>
          <w:tcPr>
            <w:tcW w:w="1985" w:type="dxa"/>
          </w:tcPr>
          <w:p w:rsidR="0081539A" w:rsidRPr="000E3A1A" w:rsidRDefault="000E3A1A" w:rsidP="006675D6">
            <w:r>
              <w:t>24.06.25 – 30</w:t>
            </w:r>
            <w:r w:rsidRPr="000E3A1A">
              <w:t>.06.25</w:t>
            </w:r>
          </w:p>
        </w:tc>
      </w:tr>
      <w:tr w:rsidR="00993CD7" w:rsidRPr="008D36C5" w:rsidTr="00366A07">
        <w:tc>
          <w:tcPr>
            <w:tcW w:w="1276" w:type="dxa"/>
          </w:tcPr>
          <w:p w:rsidR="00993CD7" w:rsidRPr="006675D6" w:rsidRDefault="006E67A6" w:rsidP="009A23D7">
            <w:r>
              <w:lastRenderedPageBreak/>
              <w:t xml:space="preserve">от 87885 </w:t>
            </w:r>
          </w:p>
        </w:tc>
        <w:tc>
          <w:tcPr>
            <w:tcW w:w="7797" w:type="dxa"/>
          </w:tcPr>
          <w:p w:rsidR="00993CD7" w:rsidRDefault="00A45F8C" w:rsidP="00993CD7">
            <w:r>
              <w:t xml:space="preserve">Нижегородская ярмарка: </w:t>
            </w:r>
            <w:r w:rsidR="00993CD7">
              <w:t>Москва - Калязин - Ярославль - Городец - Нижний Новгород - Козьмодемьянск - Чебок</w:t>
            </w:r>
            <w:r>
              <w:t>сары - Казань - Нижний Новгород</w:t>
            </w:r>
          </w:p>
        </w:tc>
        <w:tc>
          <w:tcPr>
            <w:tcW w:w="4819" w:type="dxa"/>
          </w:tcPr>
          <w:p w:rsidR="00993CD7" w:rsidRDefault="001E230E" w:rsidP="006675D6">
            <w:r>
              <w:t xml:space="preserve">"Санкт-Петербург" </w:t>
            </w:r>
            <w:r w:rsidR="00A45F8C">
              <w:t>Проект 301, Комфорт</w:t>
            </w:r>
          </w:p>
        </w:tc>
        <w:tc>
          <w:tcPr>
            <w:tcW w:w="1985" w:type="dxa"/>
          </w:tcPr>
          <w:p w:rsidR="00993CD7" w:rsidRPr="000E3A1A" w:rsidRDefault="000E3A1A" w:rsidP="006675D6">
            <w:r>
              <w:t>25.06.25 – 01.07</w:t>
            </w:r>
            <w:r w:rsidRPr="000E3A1A">
              <w:t>.25</w:t>
            </w:r>
          </w:p>
        </w:tc>
      </w:tr>
      <w:tr w:rsidR="00993CD7" w:rsidRPr="008D36C5" w:rsidTr="00366A07">
        <w:tc>
          <w:tcPr>
            <w:tcW w:w="1276" w:type="dxa"/>
          </w:tcPr>
          <w:p w:rsidR="00993CD7" w:rsidRPr="006675D6" w:rsidRDefault="006E67A6" w:rsidP="009A23D7">
            <w:r>
              <w:t xml:space="preserve">от 68590 </w:t>
            </w:r>
          </w:p>
        </w:tc>
        <w:tc>
          <w:tcPr>
            <w:tcW w:w="7797" w:type="dxa"/>
          </w:tcPr>
          <w:p w:rsidR="00993CD7" w:rsidRDefault="00993CD7" w:rsidP="00993CD7">
            <w:r>
              <w:t>Москва – Углич – Горицы – Старая Ла</w:t>
            </w:r>
            <w:r w:rsidR="00A45F8C">
              <w:t>дога – Валаам – Санкт-Петербург</w:t>
            </w:r>
          </w:p>
        </w:tc>
        <w:tc>
          <w:tcPr>
            <w:tcW w:w="4819" w:type="dxa"/>
          </w:tcPr>
          <w:p w:rsidR="00993CD7" w:rsidRDefault="001E230E" w:rsidP="006675D6">
            <w:r>
              <w:t xml:space="preserve">"Две столицы" </w:t>
            </w:r>
            <w:r w:rsidR="000E3A1A">
              <w:t>Проект 588, Стандарт</w:t>
            </w:r>
          </w:p>
        </w:tc>
        <w:tc>
          <w:tcPr>
            <w:tcW w:w="1985" w:type="dxa"/>
          </w:tcPr>
          <w:p w:rsidR="00993CD7" w:rsidRPr="000E3A1A" w:rsidRDefault="000E3A1A" w:rsidP="006675D6">
            <w:r>
              <w:t>27.06.25 – 03.07</w:t>
            </w:r>
            <w:r w:rsidRPr="000E3A1A">
              <w:t>.25</w:t>
            </w:r>
          </w:p>
        </w:tc>
      </w:tr>
      <w:tr w:rsidR="00993CD7" w:rsidRPr="008D36C5" w:rsidTr="00366A07">
        <w:tc>
          <w:tcPr>
            <w:tcW w:w="1276" w:type="dxa"/>
          </w:tcPr>
          <w:p w:rsidR="00993CD7" w:rsidRPr="006675D6" w:rsidRDefault="006E67A6" w:rsidP="009A23D7">
            <w:r>
              <w:t xml:space="preserve">от 123405 </w:t>
            </w:r>
          </w:p>
        </w:tc>
        <w:tc>
          <w:tcPr>
            <w:tcW w:w="7797" w:type="dxa"/>
          </w:tcPr>
          <w:p w:rsidR="00993CD7" w:rsidRDefault="00993CD7" w:rsidP="00993CD7">
            <w:r>
              <w:t>Москва - Углич - Кузино - Ярославль - П</w:t>
            </w:r>
            <w:r w:rsidR="00A45F8C">
              <w:t xml:space="preserve">лёс - </w:t>
            </w:r>
            <w:proofErr w:type="spellStart"/>
            <w:r w:rsidR="00A45F8C">
              <w:t>Коприно</w:t>
            </w:r>
            <w:proofErr w:type="spellEnd"/>
            <w:r w:rsidR="00A45F8C">
              <w:t xml:space="preserve"> - Мышкин - Москва</w:t>
            </w:r>
          </w:p>
        </w:tc>
        <w:tc>
          <w:tcPr>
            <w:tcW w:w="4819" w:type="dxa"/>
          </w:tcPr>
          <w:p w:rsidR="00993CD7" w:rsidRDefault="001E230E" w:rsidP="000E3A1A">
            <w:r>
              <w:t xml:space="preserve">"Мстислав Ростропович" </w:t>
            </w:r>
            <w:r w:rsidR="000E3A1A">
              <w:t>Проект 92-016,</w:t>
            </w:r>
            <w:r w:rsidR="00A851BE">
              <w:t xml:space="preserve"> </w:t>
            </w:r>
            <w:r w:rsidR="000E3A1A">
              <w:t>Комфорт</w:t>
            </w:r>
          </w:p>
        </w:tc>
        <w:tc>
          <w:tcPr>
            <w:tcW w:w="1985" w:type="dxa"/>
          </w:tcPr>
          <w:p w:rsidR="00993CD7" w:rsidRPr="000E3A1A" w:rsidRDefault="000E3A1A" w:rsidP="006675D6">
            <w:r>
              <w:t>28.06.25 – 04</w:t>
            </w:r>
            <w:r w:rsidRPr="000E3A1A">
              <w:t>.07.25</w:t>
            </w:r>
          </w:p>
        </w:tc>
      </w:tr>
      <w:tr w:rsidR="00993CD7" w:rsidRPr="008D36C5" w:rsidTr="00366A07">
        <w:tc>
          <w:tcPr>
            <w:tcW w:w="1276" w:type="dxa"/>
          </w:tcPr>
          <w:p w:rsidR="00993CD7" w:rsidRPr="006675D6" w:rsidRDefault="006E67A6" w:rsidP="009A23D7">
            <w:r>
              <w:t xml:space="preserve">от 211990 </w:t>
            </w:r>
          </w:p>
        </w:tc>
        <w:tc>
          <w:tcPr>
            <w:tcW w:w="7797" w:type="dxa"/>
          </w:tcPr>
          <w:p w:rsidR="00993CD7" w:rsidRDefault="00993CD7" w:rsidP="00993CD7">
            <w:r>
              <w:t xml:space="preserve">Москва - Калязин - Горицы - Кижи - Свирьстрой - Коневец остров </w:t>
            </w:r>
            <w:r w:rsidR="00A45F8C">
              <w:t>- Валаам - Санкт-Петербург</w:t>
            </w:r>
          </w:p>
        </w:tc>
        <w:tc>
          <w:tcPr>
            <w:tcW w:w="4819" w:type="dxa"/>
          </w:tcPr>
          <w:p w:rsidR="000E3A1A" w:rsidRDefault="001E230E" w:rsidP="000E3A1A">
            <w:r>
              <w:t xml:space="preserve">"Игорь Стравинский" </w:t>
            </w:r>
            <w:r w:rsidR="000E3A1A">
              <w:t>Проект 302, Комфорт</w:t>
            </w:r>
          </w:p>
          <w:p w:rsidR="00993CD7" w:rsidRDefault="00993CD7" w:rsidP="006675D6"/>
        </w:tc>
        <w:tc>
          <w:tcPr>
            <w:tcW w:w="1985" w:type="dxa"/>
          </w:tcPr>
          <w:p w:rsidR="00993CD7" w:rsidRPr="000E3A1A" w:rsidRDefault="000E3A1A" w:rsidP="006675D6">
            <w:r>
              <w:t>29.06.25 – 05</w:t>
            </w:r>
            <w:r w:rsidRPr="000E3A1A">
              <w:t>.07.25</w:t>
            </w:r>
          </w:p>
        </w:tc>
      </w:tr>
      <w:tr w:rsidR="00993CD7" w:rsidRPr="008D36C5" w:rsidTr="00366A07">
        <w:tc>
          <w:tcPr>
            <w:tcW w:w="1276" w:type="dxa"/>
          </w:tcPr>
          <w:p w:rsidR="00993CD7" w:rsidRPr="006675D6" w:rsidRDefault="000E3A1A" w:rsidP="009A23D7">
            <w:r>
              <w:t>от</w:t>
            </w:r>
            <w:r w:rsidR="006E67A6">
              <w:t xml:space="preserve"> 93120 </w:t>
            </w:r>
          </w:p>
        </w:tc>
        <w:tc>
          <w:tcPr>
            <w:tcW w:w="7797" w:type="dxa"/>
          </w:tcPr>
          <w:p w:rsidR="00993CD7" w:rsidRDefault="00A45F8C" w:rsidP="00993CD7">
            <w:r>
              <w:t xml:space="preserve">«Северная Венеция»: </w:t>
            </w:r>
            <w:r w:rsidR="00993CD7">
              <w:t>Москва - Углич - Горицы - Кижи - Мандроги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819" w:type="dxa"/>
          </w:tcPr>
          <w:p w:rsidR="00993CD7" w:rsidRDefault="001E230E" w:rsidP="006675D6">
            <w:r>
              <w:t xml:space="preserve">"Николай Чернышевский" </w:t>
            </w:r>
            <w:r w:rsidR="000E3A1A">
              <w:t>Проект 3</w:t>
            </w:r>
            <w:r w:rsidR="00A45F8C">
              <w:t>01, Комфорт</w:t>
            </w:r>
          </w:p>
        </w:tc>
        <w:tc>
          <w:tcPr>
            <w:tcW w:w="1985" w:type="dxa"/>
          </w:tcPr>
          <w:p w:rsidR="00993CD7" w:rsidRPr="000E3A1A" w:rsidRDefault="000E3A1A" w:rsidP="006675D6">
            <w:r w:rsidRPr="000E3A1A">
              <w:t>29.06.25 – 05.07.25</w:t>
            </w:r>
          </w:p>
        </w:tc>
      </w:tr>
      <w:tr w:rsidR="00993CD7" w:rsidRPr="008D36C5" w:rsidTr="00366A07">
        <w:tc>
          <w:tcPr>
            <w:tcW w:w="1276" w:type="dxa"/>
          </w:tcPr>
          <w:p w:rsidR="00993CD7" w:rsidRPr="006675D6" w:rsidRDefault="006E67A6" w:rsidP="009A23D7">
            <w:r>
              <w:t>от 70690</w:t>
            </w:r>
          </w:p>
        </w:tc>
        <w:tc>
          <w:tcPr>
            <w:tcW w:w="7797" w:type="dxa"/>
          </w:tcPr>
          <w:p w:rsidR="00993CD7" w:rsidRDefault="00993CD7" w:rsidP="00993CD7">
            <w:r>
              <w:t>Москва – Углич – Горицы – Кижи – Свирьс</w:t>
            </w:r>
            <w:r w:rsidR="00A45F8C">
              <w:t>трой – Валаам – Санкт-Петербург</w:t>
            </w:r>
          </w:p>
        </w:tc>
        <w:tc>
          <w:tcPr>
            <w:tcW w:w="4819" w:type="dxa"/>
          </w:tcPr>
          <w:p w:rsidR="00993CD7" w:rsidRDefault="001E230E" w:rsidP="006675D6">
            <w:r>
              <w:t xml:space="preserve">"Лунная соната" </w:t>
            </w:r>
            <w:r w:rsidR="000E3A1A">
              <w:t>Проект 302, Комфорт</w:t>
            </w:r>
          </w:p>
        </w:tc>
        <w:tc>
          <w:tcPr>
            <w:tcW w:w="1985" w:type="dxa"/>
          </w:tcPr>
          <w:p w:rsidR="00993CD7" w:rsidRPr="000E3A1A" w:rsidRDefault="000E3A1A" w:rsidP="006675D6">
            <w:r w:rsidRPr="000E3A1A">
              <w:t>29.06.25 – 05.07.25</w:t>
            </w:r>
          </w:p>
        </w:tc>
      </w:tr>
      <w:tr w:rsidR="00993CD7" w:rsidRPr="008D36C5" w:rsidTr="00366A07">
        <w:tc>
          <w:tcPr>
            <w:tcW w:w="1276" w:type="dxa"/>
          </w:tcPr>
          <w:p w:rsidR="00993CD7" w:rsidRPr="006675D6" w:rsidRDefault="00366A07" w:rsidP="009A23D7">
            <w:r>
              <w:t xml:space="preserve">от 36090 </w:t>
            </w:r>
          </w:p>
        </w:tc>
        <w:tc>
          <w:tcPr>
            <w:tcW w:w="7797" w:type="dxa"/>
          </w:tcPr>
          <w:p w:rsidR="00993CD7" w:rsidRDefault="00993CD7" w:rsidP="00993CD7">
            <w:r>
              <w:t>Москва - Мышкин - Ярославль - Кострома - Нижний Новгород - Чебокса</w:t>
            </w:r>
            <w:r w:rsidR="00A45F8C">
              <w:t>ры - Казань - Самара - Саратов</w:t>
            </w:r>
          </w:p>
        </w:tc>
        <w:tc>
          <w:tcPr>
            <w:tcW w:w="4819" w:type="dxa"/>
          </w:tcPr>
          <w:p w:rsidR="000E3A1A" w:rsidRDefault="001E230E" w:rsidP="000E3A1A">
            <w:r>
              <w:t xml:space="preserve">"Иван Кулибин" </w:t>
            </w:r>
            <w:r w:rsidR="000E3A1A">
              <w:t>Проект 26-37, Эконом</w:t>
            </w:r>
          </w:p>
          <w:p w:rsidR="00993CD7" w:rsidRDefault="00993CD7" w:rsidP="006675D6"/>
        </w:tc>
        <w:tc>
          <w:tcPr>
            <w:tcW w:w="1985" w:type="dxa"/>
          </w:tcPr>
          <w:p w:rsidR="00993CD7" w:rsidRPr="000E3A1A" w:rsidRDefault="009678BB" w:rsidP="006675D6">
            <w:r>
              <w:t>30.06.25 – 06</w:t>
            </w:r>
            <w:r w:rsidRPr="009678BB">
              <w:t>.07.25</w:t>
            </w:r>
          </w:p>
        </w:tc>
      </w:tr>
      <w:tr w:rsidR="00993CD7" w:rsidRPr="008D36C5" w:rsidTr="00366A07">
        <w:tc>
          <w:tcPr>
            <w:tcW w:w="1276" w:type="dxa"/>
          </w:tcPr>
          <w:p w:rsidR="00993CD7" w:rsidRPr="006675D6" w:rsidRDefault="00366A07" w:rsidP="009A23D7">
            <w:r>
              <w:t>от 160</w:t>
            </w:r>
            <w:r w:rsidR="00C01666">
              <w:t xml:space="preserve">609 </w:t>
            </w:r>
          </w:p>
        </w:tc>
        <w:tc>
          <w:tcPr>
            <w:tcW w:w="7797" w:type="dxa"/>
          </w:tcPr>
          <w:p w:rsidR="00993CD7" w:rsidRDefault="00F81333" w:rsidP="00F81333">
            <w:r>
              <w:t>Москва - Углич - Кузино - Кижи - Петрозав</w:t>
            </w:r>
            <w:r w:rsidR="00980428">
              <w:t>одск - Валаам - Санкт-Петербург</w:t>
            </w:r>
          </w:p>
        </w:tc>
        <w:tc>
          <w:tcPr>
            <w:tcW w:w="4819" w:type="dxa"/>
          </w:tcPr>
          <w:p w:rsidR="00993CD7" w:rsidRDefault="00980428" w:rsidP="006675D6">
            <w:r>
              <w:t xml:space="preserve">"Максим Литвинов" </w:t>
            </w:r>
            <w:r w:rsidR="00C01666">
              <w:t>Проект 302,</w:t>
            </w:r>
            <w:r w:rsidR="00C01666">
              <w:rPr>
                <w:lang w:val="en-US"/>
              </w:rPr>
              <w:t xml:space="preserve"> </w:t>
            </w:r>
            <w:r w:rsidR="00C01666">
              <w:t>Комфорт</w:t>
            </w:r>
          </w:p>
        </w:tc>
        <w:tc>
          <w:tcPr>
            <w:tcW w:w="1985" w:type="dxa"/>
          </w:tcPr>
          <w:p w:rsidR="00993CD7" w:rsidRPr="00C01666" w:rsidRDefault="00C01666" w:rsidP="006675D6">
            <w:r>
              <w:rPr>
                <w:lang w:val="en-US"/>
              </w:rPr>
              <w:t>03</w:t>
            </w:r>
            <w:r>
              <w:t>.07.25 – 09.07.25</w:t>
            </w:r>
          </w:p>
        </w:tc>
      </w:tr>
      <w:tr w:rsidR="00993CD7" w:rsidRPr="008D36C5" w:rsidTr="00366A07">
        <w:tc>
          <w:tcPr>
            <w:tcW w:w="1276" w:type="dxa"/>
          </w:tcPr>
          <w:p w:rsidR="00993CD7" w:rsidRPr="006675D6" w:rsidRDefault="00366A07" w:rsidP="009A23D7">
            <w:r>
              <w:t xml:space="preserve">от 135790 </w:t>
            </w:r>
          </w:p>
        </w:tc>
        <w:tc>
          <w:tcPr>
            <w:tcW w:w="7797" w:type="dxa"/>
          </w:tcPr>
          <w:p w:rsidR="00993CD7" w:rsidRDefault="00F81333" w:rsidP="00F81333">
            <w:r>
              <w:t>Москва – Углич – Ярославль – Кострома – Плес – Тута</w:t>
            </w:r>
            <w:r w:rsidR="00980428">
              <w:t>ев – Рыбинск – Калязин – Москва</w:t>
            </w:r>
          </w:p>
        </w:tc>
        <w:tc>
          <w:tcPr>
            <w:tcW w:w="4819" w:type="dxa"/>
          </w:tcPr>
          <w:p w:rsidR="00C01666" w:rsidRDefault="00980428" w:rsidP="00C01666">
            <w:r>
              <w:t xml:space="preserve">"Маленький принц" </w:t>
            </w:r>
            <w:r w:rsidR="00C01666">
              <w:t>Проект 301, Комфорт</w:t>
            </w:r>
          </w:p>
          <w:p w:rsidR="00993CD7" w:rsidRDefault="00993CD7" w:rsidP="006675D6"/>
        </w:tc>
        <w:tc>
          <w:tcPr>
            <w:tcW w:w="1985" w:type="dxa"/>
          </w:tcPr>
          <w:p w:rsidR="00993CD7" w:rsidRPr="000E3A1A" w:rsidRDefault="00C01666" w:rsidP="006675D6">
            <w:r>
              <w:t>06.07.25 – 12.07.25</w:t>
            </w:r>
          </w:p>
        </w:tc>
      </w:tr>
      <w:tr w:rsidR="00F81333" w:rsidRPr="008D36C5" w:rsidTr="00366A07">
        <w:tc>
          <w:tcPr>
            <w:tcW w:w="1276" w:type="dxa"/>
          </w:tcPr>
          <w:p w:rsidR="00F81333" w:rsidRPr="006675D6" w:rsidRDefault="00366A07" w:rsidP="009A23D7">
            <w:r>
              <w:t xml:space="preserve">от 36090 </w:t>
            </w:r>
          </w:p>
        </w:tc>
        <w:tc>
          <w:tcPr>
            <w:tcW w:w="7797" w:type="dxa"/>
          </w:tcPr>
          <w:p w:rsidR="00F81333" w:rsidRDefault="00F81333" w:rsidP="00F81333">
            <w:r>
              <w:t>Москва - Мышкин - Ярославль - Кострома - Нижний Новгород - Чебоксары - Казань - Самара - Сар</w:t>
            </w:r>
            <w:r w:rsidR="00980428">
              <w:t>атов</w:t>
            </w:r>
          </w:p>
        </w:tc>
        <w:tc>
          <w:tcPr>
            <w:tcW w:w="4819" w:type="dxa"/>
          </w:tcPr>
          <w:p w:rsidR="00C01666" w:rsidRDefault="00980428" w:rsidP="00C01666">
            <w:r>
              <w:t xml:space="preserve">"Афанасий Никитин" </w:t>
            </w:r>
            <w:r w:rsidR="00C01666">
              <w:t>Проект 26-37, Эконом</w:t>
            </w:r>
          </w:p>
          <w:p w:rsidR="00F81333" w:rsidRDefault="00F81333" w:rsidP="006675D6"/>
        </w:tc>
        <w:tc>
          <w:tcPr>
            <w:tcW w:w="1985" w:type="dxa"/>
          </w:tcPr>
          <w:p w:rsidR="00F81333" w:rsidRPr="000E3A1A" w:rsidRDefault="00C01666" w:rsidP="006675D6">
            <w:r w:rsidRPr="00C01666">
              <w:t>06.07.25 – 12.07.25</w:t>
            </w:r>
          </w:p>
        </w:tc>
      </w:tr>
      <w:tr w:rsidR="00F81333" w:rsidRPr="008D36C5" w:rsidTr="00366A07">
        <w:tc>
          <w:tcPr>
            <w:tcW w:w="1276" w:type="dxa"/>
          </w:tcPr>
          <w:p w:rsidR="00F81333" w:rsidRPr="006675D6" w:rsidRDefault="00366A07" w:rsidP="009A23D7">
            <w:r>
              <w:t xml:space="preserve">от 57474 </w:t>
            </w:r>
          </w:p>
        </w:tc>
        <w:tc>
          <w:tcPr>
            <w:tcW w:w="7797" w:type="dxa"/>
          </w:tcPr>
          <w:p w:rsidR="00F81333" w:rsidRDefault="00F81333" w:rsidP="00F81333">
            <w:r>
              <w:t xml:space="preserve">Москва - Углич - </w:t>
            </w:r>
            <w:proofErr w:type="spellStart"/>
            <w:r>
              <w:t>Коприно</w:t>
            </w:r>
            <w:proofErr w:type="spellEnd"/>
            <w:r>
              <w:t xml:space="preserve"> - Кинешма - Ярославль - Ярославль - Тут</w:t>
            </w:r>
            <w:r w:rsidR="00980428">
              <w:t>аев - Мышкин - Калязин - Москва</w:t>
            </w:r>
          </w:p>
        </w:tc>
        <w:tc>
          <w:tcPr>
            <w:tcW w:w="4819" w:type="dxa"/>
          </w:tcPr>
          <w:p w:rsidR="00F81333" w:rsidRDefault="00980428" w:rsidP="006675D6">
            <w:r>
              <w:t>"Феликс Дзержинский" Проект 92-016, Стандарт</w:t>
            </w:r>
          </w:p>
        </w:tc>
        <w:tc>
          <w:tcPr>
            <w:tcW w:w="1985" w:type="dxa"/>
          </w:tcPr>
          <w:p w:rsidR="00F81333" w:rsidRPr="000E3A1A" w:rsidRDefault="00C01666" w:rsidP="006675D6">
            <w:r>
              <w:t>08.07.25 – 14</w:t>
            </w:r>
            <w:r w:rsidRPr="00C01666">
              <w:t>.07.25</w:t>
            </w:r>
          </w:p>
        </w:tc>
      </w:tr>
      <w:tr w:rsidR="00F81333" w:rsidRPr="008D36C5" w:rsidTr="00366A07">
        <w:tc>
          <w:tcPr>
            <w:tcW w:w="1276" w:type="dxa"/>
          </w:tcPr>
          <w:p w:rsidR="00F81333" w:rsidRPr="006675D6" w:rsidRDefault="00366A07" w:rsidP="009A23D7">
            <w:r>
              <w:t>от 57690</w:t>
            </w:r>
          </w:p>
        </w:tc>
        <w:tc>
          <w:tcPr>
            <w:tcW w:w="7797" w:type="dxa"/>
          </w:tcPr>
          <w:p w:rsidR="00F81333" w:rsidRDefault="00F81333" w:rsidP="00F81333">
            <w:r>
              <w:t>Москва – Углич – Горицы – Старая Ла</w:t>
            </w:r>
            <w:r w:rsidR="00980428">
              <w:t>дога – Валаам – Санкт-Петербург</w:t>
            </w:r>
          </w:p>
        </w:tc>
        <w:tc>
          <w:tcPr>
            <w:tcW w:w="4819" w:type="dxa"/>
          </w:tcPr>
          <w:p w:rsidR="00F81333" w:rsidRDefault="00980428" w:rsidP="006675D6">
            <w:r>
              <w:t xml:space="preserve">"Две столицы" </w:t>
            </w:r>
            <w:r w:rsidR="00C01666">
              <w:t>Проект 588, Стандарт</w:t>
            </w:r>
          </w:p>
        </w:tc>
        <w:tc>
          <w:tcPr>
            <w:tcW w:w="1985" w:type="dxa"/>
          </w:tcPr>
          <w:p w:rsidR="00F81333" w:rsidRPr="000E3A1A" w:rsidRDefault="00C01666" w:rsidP="006675D6">
            <w:r>
              <w:t>10.07.25 – 16.07.25</w:t>
            </w:r>
          </w:p>
        </w:tc>
      </w:tr>
      <w:tr w:rsidR="00F81333" w:rsidRPr="008D36C5" w:rsidTr="00366A07">
        <w:tc>
          <w:tcPr>
            <w:tcW w:w="1276" w:type="dxa"/>
          </w:tcPr>
          <w:p w:rsidR="00F81333" w:rsidRPr="006675D6" w:rsidRDefault="00366A07" w:rsidP="009A23D7">
            <w:r>
              <w:t xml:space="preserve">от 36090 </w:t>
            </w:r>
          </w:p>
        </w:tc>
        <w:tc>
          <w:tcPr>
            <w:tcW w:w="7797" w:type="dxa"/>
          </w:tcPr>
          <w:p w:rsidR="00F81333" w:rsidRDefault="00F81333" w:rsidP="00F81333">
            <w:r>
              <w:t>Москва - Мышкин - Ярославль - Кострома - Нижний Новгород - Чебокс</w:t>
            </w:r>
            <w:r w:rsidR="00980428">
              <w:t>ары - Казань - Самара - Саратов</w:t>
            </w:r>
          </w:p>
        </w:tc>
        <w:tc>
          <w:tcPr>
            <w:tcW w:w="4819" w:type="dxa"/>
          </w:tcPr>
          <w:p w:rsidR="00F81333" w:rsidRDefault="00C01666" w:rsidP="006675D6">
            <w:r>
              <w:t xml:space="preserve">"Октябрьская </w:t>
            </w:r>
            <w:r w:rsidR="00980428">
              <w:t>революция" Проект 26-37, Эконом</w:t>
            </w:r>
          </w:p>
        </w:tc>
        <w:tc>
          <w:tcPr>
            <w:tcW w:w="1985" w:type="dxa"/>
          </w:tcPr>
          <w:p w:rsidR="00F81333" w:rsidRPr="000E3A1A" w:rsidRDefault="00C01666" w:rsidP="006675D6">
            <w:r>
              <w:t>12.07.25 – 18.07.25</w:t>
            </w:r>
          </w:p>
        </w:tc>
      </w:tr>
      <w:tr w:rsidR="00F81333" w:rsidRPr="008D36C5" w:rsidTr="00366A07">
        <w:tc>
          <w:tcPr>
            <w:tcW w:w="1276" w:type="dxa"/>
          </w:tcPr>
          <w:p w:rsidR="00F81333" w:rsidRPr="006675D6" w:rsidRDefault="00366A07" w:rsidP="009A23D7">
            <w:r>
              <w:t xml:space="preserve">от 93012 </w:t>
            </w:r>
          </w:p>
        </w:tc>
        <w:tc>
          <w:tcPr>
            <w:tcW w:w="7797" w:type="dxa"/>
          </w:tcPr>
          <w:p w:rsidR="00F81333" w:rsidRDefault="00F81333" w:rsidP="00F81333">
            <w:r>
              <w:t>Нижегородская ярмарка</w:t>
            </w:r>
            <w:r w:rsidR="00C01666">
              <w:t xml:space="preserve">: </w:t>
            </w:r>
            <w:r>
              <w:t>Москва - Углич - Кострома - Городе</w:t>
            </w:r>
            <w:r w:rsidR="00980428">
              <w:t>ц - Ярославль - Мышкин - Москва</w:t>
            </w:r>
          </w:p>
        </w:tc>
        <w:tc>
          <w:tcPr>
            <w:tcW w:w="4819" w:type="dxa"/>
          </w:tcPr>
          <w:p w:rsidR="00C01666" w:rsidRDefault="00980428" w:rsidP="00C01666">
            <w:r>
              <w:t xml:space="preserve">"Константин Коротков" </w:t>
            </w:r>
            <w:r w:rsidR="00C01666">
              <w:t>Проект 301, Комфорт</w:t>
            </w:r>
          </w:p>
          <w:p w:rsidR="00F81333" w:rsidRDefault="00F81333" w:rsidP="006675D6"/>
        </w:tc>
        <w:tc>
          <w:tcPr>
            <w:tcW w:w="1985" w:type="dxa"/>
          </w:tcPr>
          <w:p w:rsidR="00F81333" w:rsidRPr="000E3A1A" w:rsidRDefault="00C01666" w:rsidP="006675D6">
            <w:r w:rsidRPr="00C01666">
              <w:t>12.07.25 – 18.07.25</w:t>
            </w:r>
          </w:p>
        </w:tc>
      </w:tr>
      <w:tr w:rsidR="00F81333" w:rsidRPr="008D36C5" w:rsidTr="00366A07">
        <w:tc>
          <w:tcPr>
            <w:tcW w:w="1276" w:type="dxa"/>
          </w:tcPr>
          <w:p w:rsidR="00F81333" w:rsidRPr="006675D6" w:rsidRDefault="00366A07" w:rsidP="009A23D7">
            <w:r>
              <w:t xml:space="preserve">от 91200 </w:t>
            </w:r>
          </w:p>
        </w:tc>
        <w:tc>
          <w:tcPr>
            <w:tcW w:w="7797" w:type="dxa"/>
          </w:tcPr>
          <w:p w:rsidR="00F81333" w:rsidRDefault="00F81333" w:rsidP="00F81333">
            <w:r>
              <w:t>«Северная Венеция»</w:t>
            </w:r>
            <w:r w:rsidR="00C01666">
              <w:t xml:space="preserve">: </w:t>
            </w:r>
            <w:r>
              <w:t>Москва - Углич - Горицы - Кижи - Мандроги - Валаам - Санкт-Петербур</w:t>
            </w:r>
            <w:r w:rsidR="00980428">
              <w:t xml:space="preserve">г (проспект </w:t>
            </w:r>
            <w:proofErr w:type="spellStart"/>
            <w:r w:rsidR="00980428">
              <w:t>Обуховской</w:t>
            </w:r>
            <w:proofErr w:type="spellEnd"/>
            <w:r w:rsidR="00980428">
              <w:t xml:space="preserve"> Обороны)</w:t>
            </w:r>
          </w:p>
        </w:tc>
        <w:tc>
          <w:tcPr>
            <w:tcW w:w="4819" w:type="dxa"/>
          </w:tcPr>
          <w:p w:rsidR="00F81333" w:rsidRDefault="00980428" w:rsidP="006675D6">
            <w:r>
              <w:t>"Николай Чернышевский" Проект 301, Комфорт</w:t>
            </w:r>
          </w:p>
        </w:tc>
        <w:tc>
          <w:tcPr>
            <w:tcW w:w="1985" w:type="dxa"/>
          </w:tcPr>
          <w:p w:rsidR="00F81333" w:rsidRPr="000E3A1A" w:rsidRDefault="00C01666" w:rsidP="006675D6">
            <w:r>
              <w:t>13.07.25 – 19.07.25</w:t>
            </w:r>
          </w:p>
        </w:tc>
      </w:tr>
      <w:tr w:rsidR="00F81333" w:rsidRPr="008D36C5" w:rsidTr="00366A07">
        <w:tc>
          <w:tcPr>
            <w:tcW w:w="1276" w:type="dxa"/>
          </w:tcPr>
          <w:p w:rsidR="00F81333" w:rsidRPr="006675D6" w:rsidRDefault="00366A07" w:rsidP="009A23D7">
            <w:r>
              <w:t xml:space="preserve">от 70090 </w:t>
            </w:r>
          </w:p>
        </w:tc>
        <w:tc>
          <w:tcPr>
            <w:tcW w:w="7797" w:type="dxa"/>
          </w:tcPr>
          <w:p w:rsidR="00F81333" w:rsidRDefault="00F81333" w:rsidP="00F81333">
            <w:r>
              <w:t>Москва – Углич – Горицы – Кижи – Свирьс</w:t>
            </w:r>
            <w:r w:rsidR="00980428">
              <w:t>трой – Валаам – Санкт-Петербург</w:t>
            </w:r>
          </w:p>
        </w:tc>
        <w:tc>
          <w:tcPr>
            <w:tcW w:w="4819" w:type="dxa"/>
          </w:tcPr>
          <w:p w:rsidR="00F81333" w:rsidRDefault="00C01666" w:rsidP="006675D6">
            <w:r>
              <w:t>"Лунн</w:t>
            </w:r>
            <w:r w:rsidR="00980428">
              <w:t xml:space="preserve">ая соната" </w:t>
            </w:r>
            <w:r>
              <w:t>Проект 302, Комфорт</w:t>
            </w:r>
          </w:p>
        </w:tc>
        <w:tc>
          <w:tcPr>
            <w:tcW w:w="1985" w:type="dxa"/>
          </w:tcPr>
          <w:p w:rsidR="00F81333" w:rsidRPr="000E3A1A" w:rsidRDefault="00C01666" w:rsidP="006675D6">
            <w:r w:rsidRPr="00C01666">
              <w:t>13.07.25 – 19.07.25</w:t>
            </w:r>
          </w:p>
        </w:tc>
      </w:tr>
      <w:tr w:rsidR="00F81333" w:rsidRPr="008D36C5" w:rsidTr="00366A07">
        <w:tc>
          <w:tcPr>
            <w:tcW w:w="1276" w:type="dxa"/>
          </w:tcPr>
          <w:p w:rsidR="00F81333" w:rsidRPr="006675D6" w:rsidRDefault="00366A07" w:rsidP="009A23D7">
            <w:r>
              <w:t xml:space="preserve">от 62200 </w:t>
            </w:r>
          </w:p>
        </w:tc>
        <w:tc>
          <w:tcPr>
            <w:tcW w:w="7797" w:type="dxa"/>
          </w:tcPr>
          <w:p w:rsidR="00F81333" w:rsidRDefault="00F81333" w:rsidP="00F81333">
            <w:r>
              <w:t>Москва – Углич – Ярославль – Городец – Плес – Кострома – Мышкин – Хвойный Бор – Москва</w:t>
            </w:r>
          </w:p>
        </w:tc>
        <w:tc>
          <w:tcPr>
            <w:tcW w:w="4819" w:type="dxa"/>
          </w:tcPr>
          <w:p w:rsidR="00F81333" w:rsidRDefault="00980428" w:rsidP="006675D6">
            <w:r>
              <w:t xml:space="preserve">"Президент" </w:t>
            </w:r>
            <w:r w:rsidR="00C01666">
              <w:t>Проект 26-37-311, Стандарт</w:t>
            </w:r>
          </w:p>
        </w:tc>
        <w:tc>
          <w:tcPr>
            <w:tcW w:w="1985" w:type="dxa"/>
          </w:tcPr>
          <w:p w:rsidR="00F81333" w:rsidRPr="000E3A1A" w:rsidRDefault="00C01666" w:rsidP="006675D6">
            <w:r>
              <w:t>14.07.25 – 20</w:t>
            </w:r>
            <w:r w:rsidRPr="00C01666">
              <w:t>.07.25</w:t>
            </w:r>
          </w:p>
        </w:tc>
      </w:tr>
      <w:tr w:rsidR="00F81333" w:rsidRPr="008D36C5" w:rsidTr="00366A07">
        <w:tc>
          <w:tcPr>
            <w:tcW w:w="1276" w:type="dxa"/>
          </w:tcPr>
          <w:p w:rsidR="00F81333" w:rsidRPr="006675D6" w:rsidRDefault="00366A07" w:rsidP="009A23D7">
            <w:r>
              <w:t xml:space="preserve">от 210216 </w:t>
            </w:r>
          </w:p>
        </w:tc>
        <w:tc>
          <w:tcPr>
            <w:tcW w:w="7797" w:type="dxa"/>
          </w:tcPr>
          <w:p w:rsidR="00F81333" w:rsidRDefault="00F81333" w:rsidP="00F81333">
            <w:r>
              <w:t>Москва - Углич - Горицы - Кижи - Манд</w:t>
            </w:r>
            <w:r w:rsidR="00980428">
              <w:t>роги - Валаам - Санкт-Петербург</w:t>
            </w:r>
          </w:p>
        </w:tc>
        <w:tc>
          <w:tcPr>
            <w:tcW w:w="4819" w:type="dxa"/>
          </w:tcPr>
          <w:p w:rsidR="00F81333" w:rsidRDefault="00C01666" w:rsidP="006675D6">
            <w:r>
              <w:t>"Генерал Лавриненков" Проект 302, Комфорт</w:t>
            </w:r>
          </w:p>
        </w:tc>
        <w:tc>
          <w:tcPr>
            <w:tcW w:w="1985" w:type="dxa"/>
          </w:tcPr>
          <w:p w:rsidR="00F81333" w:rsidRPr="000E3A1A" w:rsidRDefault="00C01666" w:rsidP="006675D6">
            <w:r>
              <w:t>17.07.25 – 23</w:t>
            </w:r>
            <w:r w:rsidRPr="00C01666">
              <w:t>.07.25</w:t>
            </w:r>
          </w:p>
        </w:tc>
      </w:tr>
      <w:tr w:rsidR="00F81333" w:rsidRPr="008D36C5" w:rsidTr="00366A07">
        <w:tc>
          <w:tcPr>
            <w:tcW w:w="1276" w:type="dxa"/>
          </w:tcPr>
          <w:p w:rsidR="00F81333" w:rsidRPr="006675D6" w:rsidRDefault="00366A07" w:rsidP="009A23D7">
            <w:r>
              <w:t xml:space="preserve">от 36090 </w:t>
            </w:r>
          </w:p>
        </w:tc>
        <w:tc>
          <w:tcPr>
            <w:tcW w:w="7797" w:type="dxa"/>
          </w:tcPr>
          <w:p w:rsidR="00F81333" w:rsidRDefault="00F81333" w:rsidP="00F81333">
            <w:r>
              <w:t>Москва - Мышкин - Ярославль - Кострома - Нижний Новгород - Чебокс</w:t>
            </w:r>
            <w:r w:rsidR="00980428">
              <w:t>ары - Казань - Самара - Саратов</w:t>
            </w:r>
          </w:p>
        </w:tc>
        <w:tc>
          <w:tcPr>
            <w:tcW w:w="4819" w:type="dxa"/>
          </w:tcPr>
          <w:p w:rsidR="00C01666" w:rsidRDefault="00C01666" w:rsidP="00C01666">
            <w:r>
              <w:t>"Иван Кулибин" Проект 26-37, Эконом</w:t>
            </w:r>
          </w:p>
          <w:p w:rsidR="00F81333" w:rsidRDefault="00F81333" w:rsidP="006675D6"/>
        </w:tc>
        <w:tc>
          <w:tcPr>
            <w:tcW w:w="1985" w:type="dxa"/>
          </w:tcPr>
          <w:p w:rsidR="00F81333" w:rsidRPr="000E3A1A" w:rsidRDefault="00C01666" w:rsidP="006675D6">
            <w:r>
              <w:t>18.07.25 – 24</w:t>
            </w:r>
            <w:r w:rsidRPr="00C01666">
              <w:t>.07.25</w:t>
            </w:r>
          </w:p>
        </w:tc>
      </w:tr>
      <w:tr w:rsidR="00993CD7" w:rsidRPr="008D36C5" w:rsidTr="00366A07">
        <w:tc>
          <w:tcPr>
            <w:tcW w:w="1276" w:type="dxa"/>
          </w:tcPr>
          <w:p w:rsidR="00993CD7" w:rsidRPr="006675D6" w:rsidRDefault="00366A07" w:rsidP="009A23D7">
            <w:r>
              <w:t xml:space="preserve">от 89884 </w:t>
            </w:r>
          </w:p>
        </w:tc>
        <w:tc>
          <w:tcPr>
            <w:tcW w:w="7797" w:type="dxa"/>
          </w:tcPr>
          <w:p w:rsidR="00993CD7" w:rsidRDefault="00F81333" w:rsidP="00F81333">
            <w:r>
              <w:t>Столица "Золотого кольца"</w:t>
            </w:r>
            <w:r w:rsidR="00C01666">
              <w:t xml:space="preserve">: </w:t>
            </w:r>
            <w:r>
              <w:t>Москва - Мышкин - Тутаев - Ярославль - Яросла</w:t>
            </w:r>
            <w:r w:rsidR="00980428">
              <w:t>вль - Кострома - Углич - Москва</w:t>
            </w:r>
          </w:p>
        </w:tc>
        <w:tc>
          <w:tcPr>
            <w:tcW w:w="4819" w:type="dxa"/>
          </w:tcPr>
          <w:p w:rsidR="00C01666" w:rsidRDefault="00C01666" w:rsidP="00C01666">
            <w:r>
              <w:t>"Константин Коротков" Проект 301, Комфорт</w:t>
            </w:r>
          </w:p>
          <w:p w:rsidR="00993CD7" w:rsidRDefault="00993CD7" w:rsidP="006675D6"/>
        </w:tc>
        <w:tc>
          <w:tcPr>
            <w:tcW w:w="1985" w:type="dxa"/>
          </w:tcPr>
          <w:p w:rsidR="00993CD7" w:rsidRPr="000E3A1A" w:rsidRDefault="00C01666" w:rsidP="006675D6">
            <w:r>
              <w:t>19.07.25 – 25.07.25</w:t>
            </w:r>
          </w:p>
        </w:tc>
      </w:tr>
      <w:tr w:rsidR="00993CD7" w:rsidRPr="008D36C5" w:rsidTr="00366A07">
        <w:tc>
          <w:tcPr>
            <w:tcW w:w="1276" w:type="dxa"/>
          </w:tcPr>
          <w:p w:rsidR="00993CD7" w:rsidRPr="006675D6" w:rsidRDefault="00366A07" w:rsidP="009A23D7">
            <w:r>
              <w:t xml:space="preserve">от 175620 </w:t>
            </w:r>
          </w:p>
        </w:tc>
        <w:tc>
          <w:tcPr>
            <w:tcW w:w="7797" w:type="dxa"/>
          </w:tcPr>
          <w:p w:rsidR="00993CD7" w:rsidRDefault="00F81333" w:rsidP="00F81333">
            <w:r>
              <w:t>Москва - Углич - Кузино - Петрозаводск - Свирьс</w:t>
            </w:r>
            <w:r w:rsidR="00980428">
              <w:t>трой - Валаам - Санкт-Петербург</w:t>
            </w:r>
          </w:p>
        </w:tc>
        <w:tc>
          <w:tcPr>
            <w:tcW w:w="4819" w:type="dxa"/>
          </w:tcPr>
          <w:p w:rsidR="00C01666" w:rsidRDefault="00C01666" w:rsidP="00C01666">
            <w:r>
              <w:t>"Тихий Дон" Проект 301, Комфорт</w:t>
            </w:r>
          </w:p>
          <w:p w:rsidR="00993CD7" w:rsidRDefault="00993CD7" w:rsidP="006675D6"/>
        </w:tc>
        <w:tc>
          <w:tcPr>
            <w:tcW w:w="1985" w:type="dxa"/>
          </w:tcPr>
          <w:p w:rsidR="00993CD7" w:rsidRPr="000E3A1A" w:rsidRDefault="00C01666" w:rsidP="006675D6">
            <w:r>
              <w:t>20.07.25 – 26.07.25</w:t>
            </w:r>
          </w:p>
        </w:tc>
      </w:tr>
      <w:tr w:rsidR="00F81333" w:rsidRPr="008D36C5" w:rsidTr="00366A07">
        <w:tc>
          <w:tcPr>
            <w:tcW w:w="1276" w:type="dxa"/>
          </w:tcPr>
          <w:p w:rsidR="00F81333" w:rsidRPr="006675D6" w:rsidRDefault="00366A07" w:rsidP="009A23D7">
            <w:r>
              <w:lastRenderedPageBreak/>
              <w:t xml:space="preserve">от 65780 </w:t>
            </w:r>
          </w:p>
        </w:tc>
        <w:tc>
          <w:tcPr>
            <w:tcW w:w="7797" w:type="dxa"/>
          </w:tcPr>
          <w:p w:rsidR="00F81333" w:rsidRDefault="00F81333" w:rsidP="00F81333">
            <w:r>
              <w:t>Северная Венеция</w:t>
            </w:r>
            <w:r w:rsidR="00C01666">
              <w:t xml:space="preserve">: </w:t>
            </w:r>
            <w:r>
              <w:t>Москва - Углич - Горицы - Кижи - Мандроги - Валаам - Санкт-Петербур</w:t>
            </w:r>
            <w:r w:rsidR="00980428">
              <w:t xml:space="preserve">г (проспект </w:t>
            </w:r>
            <w:proofErr w:type="spellStart"/>
            <w:r w:rsidR="00980428">
              <w:t>Обуховской</w:t>
            </w:r>
            <w:proofErr w:type="spellEnd"/>
            <w:r w:rsidR="00980428">
              <w:t xml:space="preserve"> Обороны)</w:t>
            </w:r>
          </w:p>
        </w:tc>
        <w:tc>
          <w:tcPr>
            <w:tcW w:w="4819" w:type="dxa"/>
          </w:tcPr>
          <w:p w:rsidR="00C01666" w:rsidRDefault="00C01666" w:rsidP="00C01666">
            <w:r>
              <w:t>"Константин Симонов" Проект 302, Стандарт</w:t>
            </w:r>
          </w:p>
          <w:p w:rsidR="00F81333" w:rsidRDefault="00F81333" w:rsidP="006675D6"/>
        </w:tc>
        <w:tc>
          <w:tcPr>
            <w:tcW w:w="1985" w:type="dxa"/>
          </w:tcPr>
          <w:p w:rsidR="00F81333" w:rsidRPr="000E3A1A" w:rsidRDefault="00C01666" w:rsidP="006675D6">
            <w:r w:rsidRPr="00C01666">
              <w:t>20.07.25 – 26.07.25</w:t>
            </w:r>
          </w:p>
        </w:tc>
      </w:tr>
      <w:tr w:rsidR="00F81333" w:rsidRPr="008D36C5" w:rsidTr="00366A07">
        <w:tc>
          <w:tcPr>
            <w:tcW w:w="1276" w:type="dxa"/>
          </w:tcPr>
          <w:p w:rsidR="00F81333" w:rsidRPr="006675D6" w:rsidRDefault="00366A07" w:rsidP="009A23D7">
            <w:r>
              <w:t xml:space="preserve">от 176453 </w:t>
            </w:r>
          </w:p>
        </w:tc>
        <w:tc>
          <w:tcPr>
            <w:tcW w:w="7797" w:type="dxa"/>
          </w:tcPr>
          <w:p w:rsidR="00F81333" w:rsidRDefault="00F81333" w:rsidP="00F81333">
            <w:r>
              <w:t>Москва - Углич - Кострома - Кинешма - Яросл</w:t>
            </w:r>
            <w:r w:rsidR="00980428">
              <w:t>авль - Тутаев - Мышкин - Москва</w:t>
            </w:r>
          </w:p>
        </w:tc>
        <w:tc>
          <w:tcPr>
            <w:tcW w:w="4819" w:type="dxa"/>
          </w:tcPr>
          <w:p w:rsidR="00F81333" w:rsidRDefault="00980428" w:rsidP="006675D6">
            <w:r>
              <w:t xml:space="preserve">"Сергей Дягилев" </w:t>
            </w:r>
            <w:r w:rsidR="00C01666">
              <w:t>Проект 302, Комфорт</w:t>
            </w:r>
          </w:p>
        </w:tc>
        <w:tc>
          <w:tcPr>
            <w:tcW w:w="1985" w:type="dxa"/>
          </w:tcPr>
          <w:p w:rsidR="00F81333" w:rsidRPr="000E3A1A" w:rsidRDefault="00C01666" w:rsidP="006675D6">
            <w:r w:rsidRPr="00C01666">
              <w:t>20.07.25 – 26.07.25</w:t>
            </w:r>
          </w:p>
        </w:tc>
      </w:tr>
      <w:tr w:rsidR="00F81333" w:rsidRPr="008D36C5" w:rsidTr="00366A07">
        <w:tc>
          <w:tcPr>
            <w:tcW w:w="1276" w:type="dxa"/>
          </w:tcPr>
          <w:p w:rsidR="00F81333" w:rsidRPr="006675D6" w:rsidRDefault="00366A07" w:rsidP="009A23D7">
            <w:r>
              <w:t xml:space="preserve">от 97590 </w:t>
            </w:r>
          </w:p>
        </w:tc>
        <w:tc>
          <w:tcPr>
            <w:tcW w:w="7797" w:type="dxa"/>
          </w:tcPr>
          <w:p w:rsidR="00F81333" w:rsidRDefault="00F81333" w:rsidP="00F81333">
            <w:r>
              <w:t>Москва – Углич – Горицы – Кижи – Свирьстрой – Валаам – Коне</w:t>
            </w:r>
            <w:r w:rsidR="00980428">
              <w:t>вец – Санкт-Петербург</w:t>
            </w:r>
          </w:p>
        </w:tc>
        <w:tc>
          <w:tcPr>
            <w:tcW w:w="4819" w:type="dxa"/>
          </w:tcPr>
          <w:p w:rsidR="00C01666" w:rsidRDefault="00980428" w:rsidP="00C01666">
            <w:r>
              <w:t xml:space="preserve">"Лебединое озеро" </w:t>
            </w:r>
            <w:r w:rsidR="00C01666">
              <w:t>Проект 302, Комфорт</w:t>
            </w:r>
          </w:p>
          <w:p w:rsidR="00F81333" w:rsidRDefault="00F81333" w:rsidP="006675D6"/>
        </w:tc>
        <w:tc>
          <w:tcPr>
            <w:tcW w:w="1985" w:type="dxa"/>
          </w:tcPr>
          <w:p w:rsidR="00F81333" w:rsidRPr="000E3A1A" w:rsidRDefault="00C01666" w:rsidP="006675D6">
            <w:r>
              <w:t>23.07.25 – 29</w:t>
            </w:r>
            <w:r w:rsidRPr="00C01666">
              <w:t>.07.25</w:t>
            </w:r>
          </w:p>
        </w:tc>
      </w:tr>
      <w:tr w:rsidR="00F81333" w:rsidRPr="008D36C5" w:rsidTr="00366A07">
        <w:tc>
          <w:tcPr>
            <w:tcW w:w="1276" w:type="dxa"/>
          </w:tcPr>
          <w:p w:rsidR="00F81333" w:rsidRPr="006675D6" w:rsidRDefault="00366A07" w:rsidP="009A23D7">
            <w:r>
              <w:t xml:space="preserve">от 199821 </w:t>
            </w:r>
          </w:p>
        </w:tc>
        <w:tc>
          <w:tcPr>
            <w:tcW w:w="7797" w:type="dxa"/>
          </w:tcPr>
          <w:p w:rsidR="00F81333" w:rsidRDefault="00F81333" w:rsidP="00F81333">
            <w:r>
              <w:t>Москва - Углич - Горицы - Кижи - Петрозав</w:t>
            </w:r>
            <w:r w:rsidR="00980428">
              <w:t>одск - Валаам - Санкт-Петербург</w:t>
            </w:r>
          </w:p>
        </w:tc>
        <w:tc>
          <w:tcPr>
            <w:tcW w:w="4819" w:type="dxa"/>
          </w:tcPr>
          <w:p w:rsidR="00F81333" w:rsidRDefault="00980428" w:rsidP="006675D6">
            <w:r>
              <w:t xml:space="preserve">"Игорь Стравинский" </w:t>
            </w:r>
            <w:r w:rsidR="00C01666">
              <w:t>Проект 302, Комфорт</w:t>
            </w:r>
          </w:p>
        </w:tc>
        <w:tc>
          <w:tcPr>
            <w:tcW w:w="1985" w:type="dxa"/>
          </w:tcPr>
          <w:p w:rsidR="00F81333" w:rsidRPr="000E3A1A" w:rsidRDefault="00C01666" w:rsidP="006675D6">
            <w:r w:rsidRPr="00C01666">
              <w:t>23.07.25 – 29.07.25</w:t>
            </w:r>
          </w:p>
        </w:tc>
      </w:tr>
      <w:tr w:rsidR="00F81333" w:rsidRPr="008D36C5" w:rsidTr="00366A07">
        <w:tc>
          <w:tcPr>
            <w:tcW w:w="1276" w:type="dxa"/>
          </w:tcPr>
          <w:p w:rsidR="00F81333" w:rsidRPr="006675D6" w:rsidRDefault="00366A07" w:rsidP="009A23D7">
            <w:r>
              <w:t xml:space="preserve">от 69290 </w:t>
            </w:r>
          </w:p>
        </w:tc>
        <w:tc>
          <w:tcPr>
            <w:tcW w:w="7797" w:type="dxa"/>
          </w:tcPr>
          <w:p w:rsidR="00F81333" w:rsidRDefault="00F81333" w:rsidP="00F81333">
            <w:r>
              <w:t>Москва – Углич – Горицы – Старая Ладога – Валаам – Санкт-Петербург</w:t>
            </w:r>
          </w:p>
        </w:tc>
        <w:tc>
          <w:tcPr>
            <w:tcW w:w="4819" w:type="dxa"/>
          </w:tcPr>
          <w:p w:rsidR="00F81333" w:rsidRDefault="00980428" w:rsidP="006675D6">
            <w:r>
              <w:t xml:space="preserve">"Две столицы" </w:t>
            </w:r>
            <w:r w:rsidR="00C01666">
              <w:t>Проект 588, Стандарт</w:t>
            </w:r>
          </w:p>
        </w:tc>
        <w:tc>
          <w:tcPr>
            <w:tcW w:w="1985" w:type="dxa"/>
          </w:tcPr>
          <w:p w:rsidR="00F81333" w:rsidRPr="000E3A1A" w:rsidRDefault="00C01666" w:rsidP="006675D6">
            <w:r w:rsidRPr="00C01666">
              <w:t>23.07.25 – 29.07.25</w:t>
            </w:r>
          </w:p>
        </w:tc>
      </w:tr>
      <w:tr w:rsidR="00F81333" w:rsidRPr="008D36C5" w:rsidTr="00366A07">
        <w:tc>
          <w:tcPr>
            <w:tcW w:w="1276" w:type="dxa"/>
          </w:tcPr>
          <w:p w:rsidR="00F81333" w:rsidRPr="006675D6" w:rsidRDefault="00366A07" w:rsidP="009A23D7">
            <w:r>
              <w:t xml:space="preserve">от 36090 </w:t>
            </w:r>
          </w:p>
        </w:tc>
        <w:tc>
          <w:tcPr>
            <w:tcW w:w="7797" w:type="dxa"/>
          </w:tcPr>
          <w:p w:rsidR="00F81333" w:rsidRDefault="00F81333" w:rsidP="00F81333">
            <w:r>
              <w:t>Москва - Мышкин - Ярославль - Кострома - Нижний Новгород - Чебокс</w:t>
            </w:r>
            <w:r w:rsidR="00980428">
              <w:t>ары - Казань - Самара - Саратов</w:t>
            </w:r>
          </w:p>
        </w:tc>
        <w:tc>
          <w:tcPr>
            <w:tcW w:w="4819" w:type="dxa"/>
          </w:tcPr>
          <w:p w:rsidR="00C01666" w:rsidRDefault="00C01666" w:rsidP="00C01666">
            <w:r>
              <w:t>"Афанасий Никитин" Проект 26-37, Эконом</w:t>
            </w:r>
          </w:p>
          <w:p w:rsidR="00F81333" w:rsidRDefault="00F81333" w:rsidP="006675D6"/>
        </w:tc>
        <w:tc>
          <w:tcPr>
            <w:tcW w:w="1985" w:type="dxa"/>
          </w:tcPr>
          <w:p w:rsidR="00F81333" w:rsidRPr="000E3A1A" w:rsidRDefault="00C01666" w:rsidP="006675D6">
            <w:r>
              <w:t>24.07.25 – 30</w:t>
            </w:r>
            <w:r w:rsidRPr="00C01666">
              <w:t>.07.25</w:t>
            </w:r>
          </w:p>
        </w:tc>
      </w:tr>
      <w:tr w:rsidR="00F81333" w:rsidRPr="008D36C5" w:rsidTr="00366A07">
        <w:trPr>
          <w:trHeight w:val="628"/>
        </w:trPr>
        <w:tc>
          <w:tcPr>
            <w:tcW w:w="1276" w:type="dxa"/>
          </w:tcPr>
          <w:p w:rsidR="00F81333" w:rsidRPr="006675D6" w:rsidRDefault="00366A07" w:rsidP="009A23D7">
            <w:r>
              <w:t xml:space="preserve">от 83444 </w:t>
            </w:r>
          </w:p>
        </w:tc>
        <w:tc>
          <w:tcPr>
            <w:tcW w:w="7797" w:type="dxa"/>
          </w:tcPr>
          <w:p w:rsidR="00F81333" w:rsidRDefault="00F81333" w:rsidP="00F81333">
            <w:r>
              <w:t>Северная Венеция</w:t>
            </w:r>
            <w:r w:rsidR="00C01666">
              <w:t xml:space="preserve">: </w:t>
            </w:r>
            <w:r>
              <w:t xml:space="preserve">Москва - Мышкин - Горицы - Кижи - Мандроги - </w:t>
            </w:r>
            <w:proofErr w:type="spellStart"/>
            <w:r>
              <w:t>Хийденсельга</w:t>
            </w:r>
            <w:proofErr w:type="spellEnd"/>
            <w:r>
              <w:t xml:space="preserve"> - Санкт-Петербур</w:t>
            </w:r>
            <w:r w:rsidR="00775114">
              <w:t xml:space="preserve">г (проспект </w:t>
            </w:r>
            <w:proofErr w:type="spellStart"/>
            <w:r w:rsidR="00775114">
              <w:t>Обуховской</w:t>
            </w:r>
            <w:proofErr w:type="spellEnd"/>
            <w:r w:rsidR="00775114">
              <w:t xml:space="preserve"> Обороны)</w:t>
            </w:r>
          </w:p>
        </w:tc>
        <w:tc>
          <w:tcPr>
            <w:tcW w:w="4819" w:type="dxa"/>
          </w:tcPr>
          <w:p w:rsidR="00F81333" w:rsidRDefault="00C01666" w:rsidP="006675D6">
            <w:r>
              <w:t>"Константи</w:t>
            </w:r>
            <w:r w:rsidR="00775114">
              <w:t xml:space="preserve">н Коротков" Проект 301, </w:t>
            </w:r>
            <w:proofErr w:type="spellStart"/>
            <w:r w:rsidR="00775114">
              <w:t>Комфор</w:t>
            </w:r>
            <w:proofErr w:type="spellEnd"/>
          </w:p>
        </w:tc>
        <w:tc>
          <w:tcPr>
            <w:tcW w:w="1985" w:type="dxa"/>
          </w:tcPr>
          <w:p w:rsidR="00F81333" w:rsidRPr="000E3A1A" w:rsidRDefault="00C01666" w:rsidP="006675D6">
            <w:r>
              <w:t>26.07.25 – 01.08.25</w:t>
            </w:r>
          </w:p>
        </w:tc>
      </w:tr>
      <w:tr w:rsidR="00F81333" w:rsidRPr="008D36C5" w:rsidTr="00366A07">
        <w:tc>
          <w:tcPr>
            <w:tcW w:w="1276" w:type="dxa"/>
          </w:tcPr>
          <w:p w:rsidR="00F81333" w:rsidRPr="006675D6" w:rsidRDefault="00366A07" w:rsidP="009A23D7">
            <w:r>
              <w:t xml:space="preserve">от 69390 </w:t>
            </w:r>
          </w:p>
        </w:tc>
        <w:tc>
          <w:tcPr>
            <w:tcW w:w="7797" w:type="dxa"/>
          </w:tcPr>
          <w:p w:rsidR="00F81333" w:rsidRDefault="00F81333" w:rsidP="00F81333">
            <w:r>
              <w:t>Москва – Углич – Горицы – Кижи – Свирьстрой – Вал</w:t>
            </w:r>
            <w:r w:rsidR="00775114">
              <w:t>аам – Коневец – Санкт-Петербург</w:t>
            </w:r>
          </w:p>
        </w:tc>
        <w:tc>
          <w:tcPr>
            <w:tcW w:w="4819" w:type="dxa"/>
          </w:tcPr>
          <w:p w:rsidR="00C01666" w:rsidRDefault="00C01666" w:rsidP="00C01666">
            <w:r>
              <w:t>"Лунная соната" Проект 302, Комфорт</w:t>
            </w:r>
          </w:p>
          <w:p w:rsidR="00F81333" w:rsidRDefault="00F81333" w:rsidP="006675D6"/>
        </w:tc>
        <w:tc>
          <w:tcPr>
            <w:tcW w:w="1985" w:type="dxa"/>
          </w:tcPr>
          <w:p w:rsidR="00F81333" w:rsidRPr="000E3A1A" w:rsidRDefault="00C01666" w:rsidP="006675D6">
            <w:r>
              <w:t>27.07.25 – 02.08.25</w:t>
            </w:r>
          </w:p>
        </w:tc>
      </w:tr>
      <w:tr w:rsidR="00F81333" w:rsidRPr="008D36C5" w:rsidTr="00366A07">
        <w:tc>
          <w:tcPr>
            <w:tcW w:w="1276" w:type="dxa"/>
          </w:tcPr>
          <w:p w:rsidR="00F81333" w:rsidRPr="006675D6" w:rsidRDefault="00CC6B6B" w:rsidP="009A23D7">
            <w:r>
              <w:t xml:space="preserve">от 89585 </w:t>
            </w:r>
          </w:p>
        </w:tc>
        <w:tc>
          <w:tcPr>
            <w:tcW w:w="7797" w:type="dxa"/>
          </w:tcPr>
          <w:p w:rsidR="00F81333" w:rsidRDefault="00F81333" w:rsidP="00F81333">
            <w:r>
              <w:t>«Северная Венеция»</w:t>
            </w:r>
            <w:r w:rsidR="00C01666">
              <w:t xml:space="preserve">: </w:t>
            </w:r>
            <w:r>
              <w:t xml:space="preserve">Москва - Углич - Горицы - Кижи - Мандроги - Валаам - Санкт-Петербург (проспект </w:t>
            </w:r>
            <w:proofErr w:type="spellStart"/>
            <w:r>
              <w:t>Обуховс</w:t>
            </w:r>
            <w:r w:rsidR="00775114">
              <w:t>кой</w:t>
            </w:r>
            <w:proofErr w:type="spellEnd"/>
            <w:r w:rsidR="00775114">
              <w:t xml:space="preserve"> Обороны)</w:t>
            </w:r>
          </w:p>
        </w:tc>
        <w:tc>
          <w:tcPr>
            <w:tcW w:w="4819" w:type="dxa"/>
          </w:tcPr>
          <w:p w:rsidR="00F81333" w:rsidRDefault="00C01666" w:rsidP="006675D6">
            <w:r>
              <w:t>"Николай Че</w:t>
            </w:r>
            <w:r w:rsidR="00775114">
              <w:t>рнышевский" Проект 301, Комфорт</w:t>
            </w:r>
          </w:p>
        </w:tc>
        <w:tc>
          <w:tcPr>
            <w:tcW w:w="1985" w:type="dxa"/>
          </w:tcPr>
          <w:p w:rsidR="00F81333" w:rsidRPr="000E3A1A" w:rsidRDefault="00C01666" w:rsidP="006675D6">
            <w:r w:rsidRPr="00C01666">
              <w:t>27.07.25 – 02.08.25</w:t>
            </w:r>
          </w:p>
        </w:tc>
      </w:tr>
      <w:tr w:rsidR="00F81333" w:rsidRPr="008D36C5" w:rsidTr="00366A07">
        <w:tc>
          <w:tcPr>
            <w:tcW w:w="1276" w:type="dxa"/>
          </w:tcPr>
          <w:p w:rsidR="00F81333" w:rsidRPr="006675D6" w:rsidRDefault="00CC6B6B" w:rsidP="009A23D7">
            <w:r>
              <w:t xml:space="preserve">от 176453 </w:t>
            </w:r>
          </w:p>
        </w:tc>
        <w:tc>
          <w:tcPr>
            <w:tcW w:w="7797" w:type="dxa"/>
          </w:tcPr>
          <w:p w:rsidR="00F81333" w:rsidRDefault="00F81333" w:rsidP="00F81333">
            <w:r>
              <w:t>Москва - Углич - Тутаев - Ярославль - Кине</w:t>
            </w:r>
            <w:r w:rsidR="00775114">
              <w:t>шма - Рыбинск - Мышкин - Москва</w:t>
            </w:r>
          </w:p>
        </w:tc>
        <w:tc>
          <w:tcPr>
            <w:tcW w:w="4819" w:type="dxa"/>
          </w:tcPr>
          <w:p w:rsidR="00F81333" w:rsidRDefault="00C01666" w:rsidP="006675D6">
            <w:r>
              <w:t>"Сергей Дягилев" Проект 302, Комфорт</w:t>
            </w:r>
          </w:p>
        </w:tc>
        <w:tc>
          <w:tcPr>
            <w:tcW w:w="1985" w:type="dxa"/>
          </w:tcPr>
          <w:p w:rsidR="00F81333" w:rsidRPr="000E3A1A" w:rsidRDefault="00C01666" w:rsidP="006675D6">
            <w:r w:rsidRPr="00C01666">
              <w:t>27.07.25 – 02.08.25</w:t>
            </w:r>
          </w:p>
        </w:tc>
      </w:tr>
      <w:tr w:rsidR="00F81333" w:rsidRPr="008D36C5" w:rsidTr="00366A07">
        <w:tc>
          <w:tcPr>
            <w:tcW w:w="1276" w:type="dxa"/>
          </w:tcPr>
          <w:p w:rsidR="00F81333" w:rsidRPr="006675D6" w:rsidRDefault="00CC6B6B" w:rsidP="009A23D7">
            <w:r>
              <w:t xml:space="preserve">от 85290 </w:t>
            </w:r>
          </w:p>
        </w:tc>
        <w:tc>
          <w:tcPr>
            <w:tcW w:w="7797" w:type="dxa"/>
          </w:tcPr>
          <w:p w:rsidR="00F81333" w:rsidRDefault="00F81333" w:rsidP="00F81333">
            <w:r>
              <w:t>Москва – Калязин – Ярославль – Кинешма – Юрьевец – Кос</w:t>
            </w:r>
            <w:r w:rsidR="00775114">
              <w:t>трома – Мышкин – Углич – Москва</w:t>
            </w:r>
          </w:p>
        </w:tc>
        <w:tc>
          <w:tcPr>
            <w:tcW w:w="4819" w:type="dxa"/>
          </w:tcPr>
          <w:p w:rsidR="00C01666" w:rsidRDefault="00C01666" w:rsidP="00C01666">
            <w:r>
              <w:t>"Огни большого города" Проект 301, Комфорт</w:t>
            </w:r>
          </w:p>
          <w:p w:rsidR="00F81333" w:rsidRDefault="00F81333" w:rsidP="006675D6"/>
        </w:tc>
        <w:tc>
          <w:tcPr>
            <w:tcW w:w="1985" w:type="dxa"/>
          </w:tcPr>
          <w:p w:rsidR="00F81333" w:rsidRPr="000E3A1A" w:rsidRDefault="00C01666" w:rsidP="006675D6">
            <w:r w:rsidRPr="00C01666">
              <w:t>27.07.25 – 02.08.25</w:t>
            </w:r>
          </w:p>
        </w:tc>
      </w:tr>
      <w:tr w:rsidR="00F81333" w:rsidRPr="008D36C5" w:rsidTr="00366A07">
        <w:tc>
          <w:tcPr>
            <w:tcW w:w="1276" w:type="dxa"/>
          </w:tcPr>
          <w:p w:rsidR="00F81333" w:rsidRPr="006675D6" w:rsidRDefault="00CC6B6B" w:rsidP="009A23D7">
            <w:r>
              <w:t xml:space="preserve">от 209007 </w:t>
            </w:r>
          </w:p>
        </w:tc>
        <w:tc>
          <w:tcPr>
            <w:tcW w:w="7797" w:type="dxa"/>
          </w:tcPr>
          <w:p w:rsidR="00F81333" w:rsidRDefault="00F81333" w:rsidP="00F81333">
            <w:r>
              <w:t>Москва - Углич - Кузино - Петрозаводск - Свирьс</w:t>
            </w:r>
            <w:r w:rsidR="00775114">
              <w:t>трой - Валаам - Санкт-Петербург</w:t>
            </w:r>
          </w:p>
        </w:tc>
        <w:tc>
          <w:tcPr>
            <w:tcW w:w="4819" w:type="dxa"/>
          </w:tcPr>
          <w:p w:rsidR="00F81333" w:rsidRDefault="00C01666" w:rsidP="006675D6">
            <w:r>
              <w:t>"Александра (Т.Г. Ше</w:t>
            </w:r>
            <w:r w:rsidR="00775114">
              <w:t>вченко)" Проект 302-МК, Комфорт</w:t>
            </w:r>
          </w:p>
        </w:tc>
        <w:tc>
          <w:tcPr>
            <w:tcW w:w="1985" w:type="dxa"/>
          </w:tcPr>
          <w:p w:rsidR="00F81333" w:rsidRPr="000E3A1A" w:rsidRDefault="00C01666" w:rsidP="006675D6">
            <w:r w:rsidRPr="00C01666">
              <w:t>27.07.25 – 02.08.25</w:t>
            </w:r>
          </w:p>
        </w:tc>
      </w:tr>
      <w:tr w:rsidR="00F81333" w:rsidRPr="008D36C5" w:rsidTr="00366A07">
        <w:tc>
          <w:tcPr>
            <w:tcW w:w="1276" w:type="dxa"/>
          </w:tcPr>
          <w:p w:rsidR="00F81333" w:rsidRPr="006675D6" w:rsidRDefault="00CC6B6B" w:rsidP="009A23D7">
            <w:r>
              <w:t xml:space="preserve">от 36090 </w:t>
            </w:r>
          </w:p>
        </w:tc>
        <w:tc>
          <w:tcPr>
            <w:tcW w:w="7797" w:type="dxa"/>
          </w:tcPr>
          <w:p w:rsidR="00F81333" w:rsidRDefault="00F81333" w:rsidP="00F81333">
            <w:r>
              <w:t>Москва - Мышкин - Ярославль - Кострома - Нижний Новгород - Чебокс</w:t>
            </w:r>
            <w:r w:rsidR="00775114">
              <w:t>ары - Казань - Самара - Саратов</w:t>
            </w:r>
          </w:p>
        </w:tc>
        <w:tc>
          <w:tcPr>
            <w:tcW w:w="4819" w:type="dxa"/>
          </w:tcPr>
          <w:p w:rsidR="00F81333" w:rsidRDefault="00C01666" w:rsidP="006675D6">
            <w:r>
              <w:t xml:space="preserve">"Октябрьская </w:t>
            </w:r>
            <w:r w:rsidR="00775114">
              <w:t>революция" Проект 26-37, Эконом</w:t>
            </w:r>
          </w:p>
        </w:tc>
        <w:tc>
          <w:tcPr>
            <w:tcW w:w="1985" w:type="dxa"/>
          </w:tcPr>
          <w:p w:rsidR="00F81333" w:rsidRPr="000E3A1A" w:rsidRDefault="00C01666" w:rsidP="006675D6">
            <w:r>
              <w:t>30.07.25 – 05.08.25</w:t>
            </w:r>
          </w:p>
        </w:tc>
      </w:tr>
      <w:tr w:rsidR="00F81333" w:rsidRPr="008D36C5" w:rsidTr="00366A07">
        <w:tc>
          <w:tcPr>
            <w:tcW w:w="1276" w:type="dxa"/>
          </w:tcPr>
          <w:p w:rsidR="00F81333" w:rsidRPr="006675D6" w:rsidRDefault="00CC6B6B" w:rsidP="009A23D7">
            <w:r>
              <w:t xml:space="preserve">от 80990 </w:t>
            </w:r>
          </w:p>
        </w:tc>
        <w:tc>
          <w:tcPr>
            <w:tcW w:w="7797" w:type="dxa"/>
          </w:tcPr>
          <w:p w:rsidR="00F81333" w:rsidRDefault="00F81333" w:rsidP="00F81333">
            <w:r>
              <w:t>Москва – Углич – Горицы – Кижи – Петрозавод</w:t>
            </w:r>
            <w:r w:rsidR="00775114">
              <w:t>ск – Мандроги – Санкт-Петербург</w:t>
            </w:r>
          </w:p>
        </w:tc>
        <w:tc>
          <w:tcPr>
            <w:tcW w:w="4819" w:type="dxa"/>
          </w:tcPr>
          <w:p w:rsidR="00C01666" w:rsidRDefault="00C01666" w:rsidP="00C01666">
            <w:r>
              <w:t>"Маленький принц" Проект 301, Комфорт</w:t>
            </w:r>
          </w:p>
          <w:p w:rsidR="00F81333" w:rsidRDefault="00F81333" w:rsidP="006675D6"/>
        </w:tc>
        <w:tc>
          <w:tcPr>
            <w:tcW w:w="1985" w:type="dxa"/>
          </w:tcPr>
          <w:p w:rsidR="00F81333" w:rsidRPr="000E3A1A" w:rsidRDefault="00C01666" w:rsidP="006675D6">
            <w:r>
              <w:t>04.08.25 – 10.08.25</w:t>
            </w:r>
          </w:p>
        </w:tc>
      </w:tr>
      <w:tr w:rsidR="00F81333" w:rsidRPr="008D36C5" w:rsidTr="00366A07">
        <w:tc>
          <w:tcPr>
            <w:tcW w:w="1276" w:type="dxa"/>
          </w:tcPr>
          <w:p w:rsidR="00F81333" w:rsidRPr="006675D6" w:rsidRDefault="00CC6B6B" w:rsidP="009A23D7">
            <w:r>
              <w:t xml:space="preserve">от 61200 </w:t>
            </w:r>
          </w:p>
        </w:tc>
        <w:tc>
          <w:tcPr>
            <w:tcW w:w="7797" w:type="dxa"/>
          </w:tcPr>
          <w:p w:rsidR="00F81333" w:rsidRDefault="00F81333" w:rsidP="00F81333">
            <w:r>
              <w:t>Москва – Константиново – Ка</w:t>
            </w:r>
            <w:r w:rsidR="00775114">
              <w:t>симов – Муром – Рязань – Москва</w:t>
            </w:r>
          </w:p>
        </w:tc>
        <w:tc>
          <w:tcPr>
            <w:tcW w:w="4819" w:type="dxa"/>
          </w:tcPr>
          <w:p w:rsidR="00F81333" w:rsidRDefault="00775114" w:rsidP="006675D6">
            <w:r>
              <w:t>"Бородино" Проект 305м, Эконом</w:t>
            </w:r>
          </w:p>
        </w:tc>
        <w:tc>
          <w:tcPr>
            <w:tcW w:w="1985" w:type="dxa"/>
          </w:tcPr>
          <w:p w:rsidR="00F81333" w:rsidRPr="000E3A1A" w:rsidRDefault="00C01666" w:rsidP="006675D6">
            <w:r w:rsidRPr="00C01666">
              <w:t>04.08.25 – 10.08.25</w:t>
            </w:r>
          </w:p>
        </w:tc>
      </w:tr>
      <w:tr w:rsidR="00F81333" w:rsidRPr="008D36C5" w:rsidTr="00366A07">
        <w:tc>
          <w:tcPr>
            <w:tcW w:w="1276" w:type="dxa"/>
          </w:tcPr>
          <w:p w:rsidR="00F81333" w:rsidRPr="006675D6" w:rsidRDefault="00CC6B6B" w:rsidP="009A23D7">
            <w:r>
              <w:t xml:space="preserve">от 36090 </w:t>
            </w:r>
          </w:p>
        </w:tc>
        <w:tc>
          <w:tcPr>
            <w:tcW w:w="7797" w:type="dxa"/>
          </w:tcPr>
          <w:p w:rsidR="00F81333" w:rsidRDefault="00F81333" w:rsidP="00F81333">
            <w:r>
              <w:t>Москва - Мышкин - Ярославль - Кострома - Нижний Новгород - Чебокс</w:t>
            </w:r>
            <w:r w:rsidR="00775114">
              <w:t>ары - Казань - Самара - Саратов</w:t>
            </w:r>
          </w:p>
        </w:tc>
        <w:tc>
          <w:tcPr>
            <w:tcW w:w="4819" w:type="dxa"/>
          </w:tcPr>
          <w:p w:rsidR="00C01666" w:rsidRDefault="00C01666" w:rsidP="00C01666">
            <w:r>
              <w:t>"Иван Кулибин" Проект 26-37, Эконом</w:t>
            </w:r>
          </w:p>
          <w:p w:rsidR="00F81333" w:rsidRDefault="00F81333" w:rsidP="006675D6"/>
        </w:tc>
        <w:tc>
          <w:tcPr>
            <w:tcW w:w="1985" w:type="dxa"/>
          </w:tcPr>
          <w:p w:rsidR="00F81333" w:rsidRPr="000E3A1A" w:rsidRDefault="00C01666" w:rsidP="006675D6">
            <w:r>
              <w:t>05.08.25 – 11</w:t>
            </w:r>
            <w:r w:rsidRPr="00C01666">
              <w:t>.08.25</w:t>
            </w:r>
          </w:p>
        </w:tc>
      </w:tr>
      <w:tr w:rsidR="00F81333" w:rsidRPr="008D36C5" w:rsidTr="00366A07">
        <w:tc>
          <w:tcPr>
            <w:tcW w:w="1276" w:type="dxa"/>
          </w:tcPr>
          <w:p w:rsidR="00F81333" w:rsidRPr="006675D6" w:rsidRDefault="00CC6B6B" w:rsidP="009A23D7">
            <w:r>
              <w:t>от 42</w:t>
            </w:r>
            <w:r w:rsidR="00C01666">
              <w:t xml:space="preserve">400 </w:t>
            </w:r>
          </w:p>
        </w:tc>
        <w:tc>
          <w:tcPr>
            <w:tcW w:w="7797" w:type="dxa"/>
          </w:tcPr>
          <w:p w:rsidR="00F81333" w:rsidRDefault="00F81333" w:rsidP="00F81333">
            <w:r>
              <w:t>Москва – Калязин – Череповец – Горицы – Кижи – Лодейное Поле – Санкт-Петерб</w:t>
            </w:r>
            <w:r w:rsidR="00775114">
              <w:t>ург</w:t>
            </w:r>
          </w:p>
        </w:tc>
        <w:tc>
          <w:tcPr>
            <w:tcW w:w="4819" w:type="dxa"/>
          </w:tcPr>
          <w:p w:rsidR="00C01666" w:rsidRDefault="00C01666" w:rsidP="00C01666">
            <w:r>
              <w:t>"К.А. Тимирязев" Проект 588, Эконом</w:t>
            </w:r>
          </w:p>
          <w:p w:rsidR="00F81333" w:rsidRDefault="00F81333" w:rsidP="006675D6"/>
        </w:tc>
        <w:tc>
          <w:tcPr>
            <w:tcW w:w="1985" w:type="dxa"/>
          </w:tcPr>
          <w:p w:rsidR="00F81333" w:rsidRPr="000E3A1A" w:rsidRDefault="00C01666" w:rsidP="006675D6">
            <w:r>
              <w:t>10.08.25 – 16.08.25</w:t>
            </w:r>
          </w:p>
        </w:tc>
      </w:tr>
      <w:tr w:rsidR="00F81333" w:rsidRPr="008D36C5" w:rsidTr="00366A07">
        <w:tc>
          <w:tcPr>
            <w:tcW w:w="1276" w:type="dxa"/>
          </w:tcPr>
          <w:p w:rsidR="00F81333" w:rsidRPr="006675D6" w:rsidRDefault="00CC6B6B" w:rsidP="009A23D7">
            <w:r>
              <w:t xml:space="preserve">от 84192 </w:t>
            </w:r>
          </w:p>
        </w:tc>
        <w:tc>
          <w:tcPr>
            <w:tcW w:w="7797" w:type="dxa"/>
          </w:tcPr>
          <w:p w:rsidR="00F81333" w:rsidRDefault="00836E0D" w:rsidP="00836E0D">
            <w:r>
              <w:t>Волжские зарисовки</w:t>
            </w:r>
            <w:r w:rsidR="00C01666">
              <w:t xml:space="preserve">: </w:t>
            </w:r>
            <w:r>
              <w:t>Москва - Углич - Кострома - Плёс - Юрье</w:t>
            </w:r>
            <w:r w:rsidR="00775114">
              <w:t>вец - Кинешма - Мышкин - Москва</w:t>
            </w:r>
          </w:p>
        </w:tc>
        <w:tc>
          <w:tcPr>
            <w:tcW w:w="4819" w:type="dxa"/>
          </w:tcPr>
          <w:p w:rsidR="00C01666" w:rsidRDefault="00C01666" w:rsidP="00C01666">
            <w:r>
              <w:t>"Лев Толстой" Проект Q-056, Комфорт</w:t>
            </w:r>
          </w:p>
          <w:p w:rsidR="00F81333" w:rsidRDefault="00F81333" w:rsidP="006675D6"/>
        </w:tc>
        <w:tc>
          <w:tcPr>
            <w:tcW w:w="1985" w:type="dxa"/>
          </w:tcPr>
          <w:p w:rsidR="00F81333" w:rsidRPr="000E3A1A" w:rsidRDefault="00C01666" w:rsidP="006675D6">
            <w:r w:rsidRPr="00C01666">
              <w:t>10.08.25 – 16.08.25</w:t>
            </w:r>
          </w:p>
        </w:tc>
      </w:tr>
      <w:tr w:rsidR="00F81333" w:rsidRPr="008D36C5" w:rsidTr="00366A07">
        <w:tc>
          <w:tcPr>
            <w:tcW w:w="1276" w:type="dxa"/>
          </w:tcPr>
          <w:p w:rsidR="00F81333" w:rsidRPr="006675D6" w:rsidRDefault="00CC6B6B" w:rsidP="009A23D7">
            <w:r>
              <w:t xml:space="preserve">от 80500 </w:t>
            </w:r>
          </w:p>
        </w:tc>
        <w:tc>
          <w:tcPr>
            <w:tcW w:w="7797" w:type="dxa"/>
          </w:tcPr>
          <w:p w:rsidR="00F81333" w:rsidRDefault="00836E0D" w:rsidP="00836E0D">
            <w:r>
              <w:t>«Северная Венеция»</w:t>
            </w:r>
            <w:r w:rsidR="00C01666">
              <w:t xml:space="preserve">: </w:t>
            </w:r>
            <w:r>
              <w:t>Москва - Углич - Горицы - Кижи - Мандроги - Валаам - Санкт-Петербур</w:t>
            </w:r>
            <w:r w:rsidR="00775114">
              <w:t xml:space="preserve">г (проспект </w:t>
            </w:r>
            <w:proofErr w:type="spellStart"/>
            <w:r w:rsidR="00775114">
              <w:t>Обуховской</w:t>
            </w:r>
            <w:proofErr w:type="spellEnd"/>
            <w:r w:rsidR="00775114">
              <w:t xml:space="preserve"> Обороны)</w:t>
            </w:r>
          </w:p>
        </w:tc>
        <w:tc>
          <w:tcPr>
            <w:tcW w:w="4819" w:type="dxa"/>
          </w:tcPr>
          <w:p w:rsidR="00F81333" w:rsidRDefault="00C01666" w:rsidP="006675D6">
            <w:r>
              <w:t>"Николай Че</w:t>
            </w:r>
            <w:r w:rsidR="00775114">
              <w:t>рнышевский" Проект 301, Комфорт</w:t>
            </w:r>
          </w:p>
        </w:tc>
        <w:tc>
          <w:tcPr>
            <w:tcW w:w="1985" w:type="dxa"/>
          </w:tcPr>
          <w:p w:rsidR="00F81333" w:rsidRPr="000E3A1A" w:rsidRDefault="00C01666" w:rsidP="006675D6">
            <w:r w:rsidRPr="00C01666">
              <w:t>10.08.25 – 16.08.25</w:t>
            </w:r>
          </w:p>
        </w:tc>
      </w:tr>
      <w:tr w:rsidR="00F81333" w:rsidRPr="008D36C5" w:rsidTr="00366A07">
        <w:tc>
          <w:tcPr>
            <w:tcW w:w="1276" w:type="dxa"/>
          </w:tcPr>
          <w:p w:rsidR="00F81333" w:rsidRPr="006675D6" w:rsidRDefault="00CC6B6B" w:rsidP="009A23D7">
            <w:r>
              <w:t xml:space="preserve">от 197683 </w:t>
            </w:r>
          </w:p>
        </w:tc>
        <w:tc>
          <w:tcPr>
            <w:tcW w:w="7797" w:type="dxa"/>
          </w:tcPr>
          <w:p w:rsidR="00F81333" w:rsidRDefault="00836E0D" w:rsidP="00836E0D">
            <w:r>
              <w:t>Москва - Углич - Горицы - Кижи - Петрозаводск - Валаам - Санкт-Петербург</w:t>
            </w:r>
          </w:p>
        </w:tc>
        <w:tc>
          <w:tcPr>
            <w:tcW w:w="4819" w:type="dxa"/>
          </w:tcPr>
          <w:p w:rsidR="00F81333" w:rsidRDefault="00C01666" w:rsidP="006675D6">
            <w:r>
              <w:t>"Игорь Стравинский" Проект 302, Комфорт</w:t>
            </w:r>
          </w:p>
        </w:tc>
        <w:tc>
          <w:tcPr>
            <w:tcW w:w="1985" w:type="dxa"/>
          </w:tcPr>
          <w:p w:rsidR="00F81333" w:rsidRPr="000E3A1A" w:rsidRDefault="00C01666" w:rsidP="006675D6">
            <w:r w:rsidRPr="00C01666">
              <w:t>10.08.25 – 16.08.25</w:t>
            </w:r>
          </w:p>
        </w:tc>
      </w:tr>
      <w:tr w:rsidR="00F81333" w:rsidRPr="008D36C5" w:rsidTr="00366A07">
        <w:tc>
          <w:tcPr>
            <w:tcW w:w="1276" w:type="dxa"/>
          </w:tcPr>
          <w:p w:rsidR="00F81333" w:rsidRPr="006675D6" w:rsidRDefault="00CC6B6B" w:rsidP="009A23D7">
            <w:r>
              <w:t xml:space="preserve">от 207907 </w:t>
            </w:r>
          </w:p>
        </w:tc>
        <w:tc>
          <w:tcPr>
            <w:tcW w:w="7797" w:type="dxa"/>
          </w:tcPr>
          <w:p w:rsidR="00F81333" w:rsidRDefault="00836E0D" w:rsidP="00836E0D">
            <w:r>
              <w:t>Москва - Углич - Кострома - Кинешма - Тутае</w:t>
            </w:r>
            <w:r w:rsidR="00775114">
              <w:t>в - Ярославль - Мышкин - Москва</w:t>
            </w:r>
          </w:p>
        </w:tc>
        <w:tc>
          <w:tcPr>
            <w:tcW w:w="4819" w:type="dxa"/>
          </w:tcPr>
          <w:p w:rsidR="00F81333" w:rsidRDefault="00C01666" w:rsidP="006675D6">
            <w:r>
              <w:t>"Генерал Лавриненков" Проект 302, Комфорт</w:t>
            </w:r>
          </w:p>
        </w:tc>
        <w:tc>
          <w:tcPr>
            <w:tcW w:w="1985" w:type="dxa"/>
          </w:tcPr>
          <w:p w:rsidR="00F81333" w:rsidRPr="000E3A1A" w:rsidRDefault="00C01666" w:rsidP="006675D6">
            <w:r>
              <w:t>11.08.25 – 17</w:t>
            </w:r>
            <w:r w:rsidRPr="00C01666">
              <w:t>.08.25</w:t>
            </w:r>
          </w:p>
        </w:tc>
      </w:tr>
      <w:tr w:rsidR="00F81333" w:rsidRPr="008D36C5" w:rsidTr="00366A07">
        <w:tc>
          <w:tcPr>
            <w:tcW w:w="1276" w:type="dxa"/>
          </w:tcPr>
          <w:p w:rsidR="00F81333" w:rsidRPr="006675D6" w:rsidRDefault="00CC6B6B" w:rsidP="009A23D7">
            <w:r>
              <w:t xml:space="preserve">от 36090 </w:t>
            </w:r>
          </w:p>
        </w:tc>
        <w:tc>
          <w:tcPr>
            <w:tcW w:w="7797" w:type="dxa"/>
          </w:tcPr>
          <w:p w:rsidR="00F81333" w:rsidRDefault="00836E0D" w:rsidP="00836E0D">
            <w:r>
              <w:t>Москва - Мышкин - Ярославль - Кострома - Нижний Новгород - Чебокс</w:t>
            </w:r>
            <w:r w:rsidR="00775114">
              <w:t>ары - Казань - Самара - Саратов</w:t>
            </w:r>
          </w:p>
        </w:tc>
        <w:tc>
          <w:tcPr>
            <w:tcW w:w="4819" w:type="dxa"/>
          </w:tcPr>
          <w:p w:rsidR="00C01666" w:rsidRDefault="00C01666" w:rsidP="00C01666">
            <w:r>
              <w:t>"Афанасий Никитин" Проект 26-37, Эконом</w:t>
            </w:r>
          </w:p>
          <w:p w:rsidR="00F81333" w:rsidRDefault="00F81333" w:rsidP="006675D6"/>
        </w:tc>
        <w:tc>
          <w:tcPr>
            <w:tcW w:w="1985" w:type="dxa"/>
          </w:tcPr>
          <w:p w:rsidR="00F81333" w:rsidRPr="000E3A1A" w:rsidRDefault="00C01666" w:rsidP="006675D6">
            <w:r w:rsidRPr="00C01666">
              <w:t>11.08.25 – 17.08.25</w:t>
            </w:r>
          </w:p>
        </w:tc>
      </w:tr>
      <w:tr w:rsidR="00F81333" w:rsidRPr="008D36C5" w:rsidTr="00366A07">
        <w:tc>
          <w:tcPr>
            <w:tcW w:w="1276" w:type="dxa"/>
          </w:tcPr>
          <w:p w:rsidR="00F81333" w:rsidRPr="006675D6" w:rsidRDefault="00CC6B6B" w:rsidP="009A23D7">
            <w:r>
              <w:lastRenderedPageBreak/>
              <w:t xml:space="preserve">от 62200 </w:t>
            </w:r>
          </w:p>
        </w:tc>
        <w:tc>
          <w:tcPr>
            <w:tcW w:w="7797" w:type="dxa"/>
          </w:tcPr>
          <w:p w:rsidR="00F81333" w:rsidRDefault="00836E0D" w:rsidP="00836E0D">
            <w:r>
              <w:t xml:space="preserve">Москва – Углич – Ярославль – Городец – Плес – Кострома </w:t>
            </w:r>
            <w:r w:rsidR="00775114">
              <w:t>– Мышкин – Хвойный Бор – Москва</w:t>
            </w:r>
          </w:p>
        </w:tc>
        <w:tc>
          <w:tcPr>
            <w:tcW w:w="4819" w:type="dxa"/>
          </w:tcPr>
          <w:p w:rsidR="00C01666" w:rsidRDefault="00C01666" w:rsidP="00C01666">
            <w:r>
              <w:t>"Президент" Проект 26-37-311, Стандарт</w:t>
            </w:r>
          </w:p>
          <w:p w:rsidR="00F81333" w:rsidRDefault="00F81333" w:rsidP="006675D6"/>
        </w:tc>
        <w:tc>
          <w:tcPr>
            <w:tcW w:w="1985" w:type="dxa"/>
          </w:tcPr>
          <w:p w:rsidR="00F81333" w:rsidRPr="000E3A1A" w:rsidRDefault="00C01666" w:rsidP="006675D6">
            <w:r w:rsidRPr="00C01666">
              <w:t>11.08.25 – 17.08.25</w:t>
            </w:r>
          </w:p>
        </w:tc>
      </w:tr>
      <w:tr w:rsidR="00F81333" w:rsidRPr="008D36C5" w:rsidTr="00366A07">
        <w:tc>
          <w:tcPr>
            <w:tcW w:w="1276" w:type="dxa"/>
          </w:tcPr>
          <w:p w:rsidR="00F81333" w:rsidRPr="006675D6" w:rsidRDefault="00CC6B6B" w:rsidP="009A23D7">
            <w:r>
              <w:t xml:space="preserve">от 89884 </w:t>
            </w:r>
          </w:p>
        </w:tc>
        <w:tc>
          <w:tcPr>
            <w:tcW w:w="7797" w:type="dxa"/>
          </w:tcPr>
          <w:p w:rsidR="00F81333" w:rsidRDefault="00221BAC" w:rsidP="00836E0D">
            <w:r>
              <w:t xml:space="preserve">Нижегородская ярмарка: </w:t>
            </w:r>
            <w:r w:rsidR="00836E0D">
              <w:t>Москва - Мышкин - Ярославль - Городец - Нижний Новгород - Козьмодемьянск - Чебок</w:t>
            </w:r>
            <w:r w:rsidR="00775114">
              <w:t>сары - Казань - Нижний Новгород</w:t>
            </w:r>
          </w:p>
        </w:tc>
        <w:tc>
          <w:tcPr>
            <w:tcW w:w="4819" w:type="dxa"/>
          </w:tcPr>
          <w:p w:rsidR="00221BAC" w:rsidRDefault="00221BAC" w:rsidP="00221BAC">
            <w:r>
              <w:t>"Константин Коротков" Проект 301, Комфорт</w:t>
            </w:r>
          </w:p>
          <w:p w:rsidR="00F81333" w:rsidRDefault="00F81333" w:rsidP="006675D6"/>
        </w:tc>
        <w:tc>
          <w:tcPr>
            <w:tcW w:w="1985" w:type="dxa"/>
          </w:tcPr>
          <w:p w:rsidR="00F81333" w:rsidRPr="000E3A1A" w:rsidRDefault="00221BAC" w:rsidP="006675D6">
            <w:r>
              <w:t>15.08.25 – 21.08.25</w:t>
            </w:r>
          </w:p>
        </w:tc>
      </w:tr>
      <w:tr w:rsidR="00F81333" w:rsidRPr="008D36C5" w:rsidTr="00366A07">
        <w:tc>
          <w:tcPr>
            <w:tcW w:w="1276" w:type="dxa"/>
          </w:tcPr>
          <w:p w:rsidR="00F81333" w:rsidRPr="006675D6" w:rsidRDefault="00CC6B6B" w:rsidP="009A23D7">
            <w:r>
              <w:t xml:space="preserve">от 33270 </w:t>
            </w:r>
          </w:p>
        </w:tc>
        <w:tc>
          <w:tcPr>
            <w:tcW w:w="7797" w:type="dxa"/>
          </w:tcPr>
          <w:p w:rsidR="00F81333" w:rsidRDefault="00836E0D" w:rsidP="00836E0D">
            <w:r>
              <w:t>Москва - Мышкин - Ярославль - Кострома - Нижний Новгород - Чебокс</w:t>
            </w:r>
            <w:r w:rsidR="00775114">
              <w:t>ары - Казань - Самара - Саратов</w:t>
            </w:r>
          </w:p>
        </w:tc>
        <w:tc>
          <w:tcPr>
            <w:tcW w:w="4819" w:type="dxa"/>
          </w:tcPr>
          <w:p w:rsidR="00F81333" w:rsidRDefault="00221BAC" w:rsidP="006675D6">
            <w:r>
              <w:t xml:space="preserve">"Октябрьская революция" Проект 26-37, </w:t>
            </w:r>
            <w:r w:rsidR="00775114">
              <w:t>Эконом</w:t>
            </w:r>
          </w:p>
        </w:tc>
        <w:tc>
          <w:tcPr>
            <w:tcW w:w="1985" w:type="dxa"/>
          </w:tcPr>
          <w:p w:rsidR="00F81333" w:rsidRPr="000E3A1A" w:rsidRDefault="00221BAC" w:rsidP="006675D6">
            <w:r>
              <w:t>17.08.25 – 23.08.25</w:t>
            </w:r>
          </w:p>
        </w:tc>
      </w:tr>
      <w:tr w:rsidR="00836E0D" w:rsidRPr="008D36C5" w:rsidTr="00366A07">
        <w:tc>
          <w:tcPr>
            <w:tcW w:w="1276" w:type="dxa"/>
          </w:tcPr>
          <w:p w:rsidR="00836E0D" w:rsidRPr="006675D6" w:rsidRDefault="00CC6B6B" w:rsidP="009A23D7">
            <w:r>
              <w:t xml:space="preserve">от 72990 </w:t>
            </w:r>
          </w:p>
        </w:tc>
        <w:tc>
          <w:tcPr>
            <w:tcW w:w="7797" w:type="dxa"/>
          </w:tcPr>
          <w:p w:rsidR="00836E0D" w:rsidRDefault="00836E0D" w:rsidP="00836E0D">
            <w:r>
              <w:t>Москва – Дубна – Кострома – Городец – Чкалов</w:t>
            </w:r>
            <w:r w:rsidR="00775114">
              <w:t>ск – Ярославль – Углич – Москва</w:t>
            </w:r>
          </w:p>
        </w:tc>
        <w:tc>
          <w:tcPr>
            <w:tcW w:w="4819" w:type="dxa"/>
          </w:tcPr>
          <w:p w:rsidR="00221BAC" w:rsidRDefault="00221BAC" w:rsidP="00221BAC">
            <w:r>
              <w:t>"Маленький принц" Проект 301, Комфорт</w:t>
            </w:r>
          </w:p>
          <w:p w:rsidR="00836E0D" w:rsidRDefault="00836E0D" w:rsidP="006675D6"/>
        </w:tc>
        <w:tc>
          <w:tcPr>
            <w:tcW w:w="1985" w:type="dxa"/>
          </w:tcPr>
          <w:p w:rsidR="00836E0D" w:rsidRPr="000E3A1A" w:rsidRDefault="00221BAC" w:rsidP="006675D6">
            <w:r w:rsidRPr="00221BAC">
              <w:t>17.08.25 – 23.08.25</w:t>
            </w:r>
          </w:p>
        </w:tc>
      </w:tr>
      <w:tr w:rsidR="00836E0D" w:rsidRPr="008D36C5" w:rsidTr="00366A07">
        <w:tc>
          <w:tcPr>
            <w:tcW w:w="1276" w:type="dxa"/>
          </w:tcPr>
          <w:p w:rsidR="00836E0D" w:rsidRPr="006675D6" w:rsidRDefault="00CC6B6B" w:rsidP="009A23D7">
            <w:r>
              <w:t xml:space="preserve">от 97590 </w:t>
            </w:r>
          </w:p>
        </w:tc>
        <w:tc>
          <w:tcPr>
            <w:tcW w:w="7797" w:type="dxa"/>
          </w:tcPr>
          <w:p w:rsidR="00836E0D" w:rsidRDefault="00836E0D" w:rsidP="00836E0D">
            <w:r>
              <w:t>Москва – Углич – Горицы – Кижи – Свирьс</w:t>
            </w:r>
            <w:r w:rsidR="00775114">
              <w:t>трой – Валаам – Санкт-Петербург</w:t>
            </w:r>
          </w:p>
        </w:tc>
        <w:tc>
          <w:tcPr>
            <w:tcW w:w="4819" w:type="dxa"/>
          </w:tcPr>
          <w:p w:rsidR="00836E0D" w:rsidRDefault="00221BAC" w:rsidP="006675D6">
            <w:r>
              <w:t>"Лебединое озеро" Проект 302, Комфорт</w:t>
            </w:r>
          </w:p>
        </w:tc>
        <w:tc>
          <w:tcPr>
            <w:tcW w:w="1985" w:type="dxa"/>
          </w:tcPr>
          <w:p w:rsidR="00836E0D" w:rsidRPr="000E3A1A" w:rsidRDefault="00221BAC" w:rsidP="006675D6">
            <w:r w:rsidRPr="00221BAC">
              <w:t>17.08.25 – 23.08.25</w:t>
            </w:r>
          </w:p>
        </w:tc>
      </w:tr>
      <w:tr w:rsidR="00836E0D" w:rsidRPr="008D36C5" w:rsidTr="00366A07">
        <w:tc>
          <w:tcPr>
            <w:tcW w:w="1276" w:type="dxa"/>
          </w:tcPr>
          <w:p w:rsidR="00836E0D" w:rsidRPr="006675D6" w:rsidRDefault="00CC6B6B" w:rsidP="009A23D7">
            <w:r>
              <w:t xml:space="preserve">от 63168 </w:t>
            </w:r>
          </w:p>
        </w:tc>
        <w:tc>
          <w:tcPr>
            <w:tcW w:w="7797" w:type="dxa"/>
          </w:tcPr>
          <w:p w:rsidR="00836E0D" w:rsidRDefault="00221BAC" w:rsidP="00836E0D">
            <w:r>
              <w:t xml:space="preserve">Северная Венеция: </w:t>
            </w:r>
            <w:r w:rsidR="00836E0D">
              <w:t>Москва - Углич - Горицы - Кижи - Мандроги - Валаам - Санкт-Петербур</w:t>
            </w:r>
            <w:r w:rsidR="00775114">
              <w:t xml:space="preserve">г (проспект </w:t>
            </w:r>
            <w:proofErr w:type="spellStart"/>
            <w:r w:rsidR="00775114">
              <w:t>Обуховской</w:t>
            </w:r>
            <w:proofErr w:type="spellEnd"/>
            <w:r w:rsidR="00775114">
              <w:t xml:space="preserve"> Обороны)</w:t>
            </w:r>
          </w:p>
        </w:tc>
        <w:tc>
          <w:tcPr>
            <w:tcW w:w="4819" w:type="dxa"/>
          </w:tcPr>
          <w:p w:rsidR="00221BAC" w:rsidRDefault="00221BAC" w:rsidP="00221BAC">
            <w:r>
              <w:t>"Константин Симонов" Проект 302, Стандарт</w:t>
            </w:r>
          </w:p>
          <w:p w:rsidR="00836E0D" w:rsidRDefault="00836E0D" w:rsidP="006675D6"/>
        </w:tc>
        <w:tc>
          <w:tcPr>
            <w:tcW w:w="1985" w:type="dxa"/>
          </w:tcPr>
          <w:p w:rsidR="00836E0D" w:rsidRPr="000E3A1A" w:rsidRDefault="00221BAC" w:rsidP="006675D6">
            <w:r w:rsidRPr="00221BAC">
              <w:t>17.08.25 – 23.08.25</w:t>
            </w:r>
          </w:p>
        </w:tc>
      </w:tr>
      <w:tr w:rsidR="00836E0D" w:rsidRPr="008D36C5" w:rsidTr="00366A07">
        <w:tc>
          <w:tcPr>
            <w:tcW w:w="1276" w:type="dxa"/>
          </w:tcPr>
          <w:p w:rsidR="00836E0D" w:rsidRPr="006675D6" w:rsidRDefault="00CC6B6B" w:rsidP="009A23D7">
            <w:r>
              <w:t xml:space="preserve">от 75810 </w:t>
            </w:r>
          </w:p>
        </w:tc>
        <w:tc>
          <w:tcPr>
            <w:tcW w:w="7797" w:type="dxa"/>
          </w:tcPr>
          <w:p w:rsidR="00836E0D" w:rsidRDefault="00836E0D" w:rsidP="00836E0D">
            <w:r>
              <w:t xml:space="preserve">Древности </w:t>
            </w:r>
            <w:proofErr w:type="spellStart"/>
            <w:r>
              <w:t>Белозерья</w:t>
            </w:r>
            <w:proofErr w:type="spellEnd"/>
            <w:r w:rsidR="00221BAC">
              <w:t xml:space="preserve">: </w:t>
            </w:r>
            <w:r>
              <w:t>Москва - Тверь - Мышкин - Череповец - Го</w:t>
            </w:r>
            <w:r w:rsidR="00775114">
              <w:t xml:space="preserve">рицы - </w:t>
            </w:r>
            <w:proofErr w:type="spellStart"/>
            <w:r w:rsidR="00775114">
              <w:t>Коприно</w:t>
            </w:r>
            <w:proofErr w:type="spellEnd"/>
            <w:r w:rsidR="00775114">
              <w:t xml:space="preserve"> - Углич - Москва</w:t>
            </w:r>
          </w:p>
        </w:tc>
        <w:tc>
          <w:tcPr>
            <w:tcW w:w="4819" w:type="dxa"/>
          </w:tcPr>
          <w:p w:rsidR="00221BAC" w:rsidRDefault="00221BAC" w:rsidP="00221BAC">
            <w:r>
              <w:t>"Лев Толстой" Проект Q-056, Комфорт</w:t>
            </w:r>
          </w:p>
          <w:p w:rsidR="00836E0D" w:rsidRDefault="00836E0D" w:rsidP="006675D6"/>
        </w:tc>
        <w:tc>
          <w:tcPr>
            <w:tcW w:w="1985" w:type="dxa"/>
          </w:tcPr>
          <w:p w:rsidR="00836E0D" w:rsidRPr="000E3A1A" w:rsidRDefault="00221BAC" w:rsidP="006675D6">
            <w:r w:rsidRPr="00221BAC">
              <w:t>17.08.25 – 23.08.25</w:t>
            </w:r>
          </w:p>
        </w:tc>
      </w:tr>
      <w:tr w:rsidR="00836E0D" w:rsidRPr="008D36C5" w:rsidTr="00366A07">
        <w:tc>
          <w:tcPr>
            <w:tcW w:w="1276" w:type="dxa"/>
          </w:tcPr>
          <w:p w:rsidR="00836E0D" w:rsidRPr="006675D6" w:rsidRDefault="00CC6B6B" w:rsidP="009A23D7">
            <w:r>
              <w:t xml:space="preserve">от 56823 </w:t>
            </w:r>
          </w:p>
        </w:tc>
        <w:tc>
          <w:tcPr>
            <w:tcW w:w="7797" w:type="dxa"/>
          </w:tcPr>
          <w:p w:rsidR="00836E0D" w:rsidRDefault="00221BAC" w:rsidP="00836E0D">
            <w:r>
              <w:t xml:space="preserve">Столица "Золотого кольца": </w:t>
            </w:r>
            <w:r w:rsidR="00836E0D">
              <w:t>Москва - Углич - Кинешма - Ярославль - Ярославль - Тут</w:t>
            </w:r>
            <w:r w:rsidR="00775114">
              <w:t xml:space="preserve">аев - </w:t>
            </w:r>
            <w:proofErr w:type="spellStart"/>
            <w:r w:rsidR="00775114">
              <w:t>Коприно</w:t>
            </w:r>
            <w:proofErr w:type="spellEnd"/>
            <w:r w:rsidR="00775114">
              <w:t xml:space="preserve"> - Мышкин - Москва</w:t>
            </w:r>
          </w:p>
        </w:tc>
        <w:tc>
          <w:tcPr>
            <w:tcW w:w="4819" w:type="dxa"/>
          </w:tcPr>
          <w:p w:rsidR="00836E0D" w:rsidRDefault="00221BAC" w:rsidP="006675D6">
            <w:r>
              <w:t xml:space="preserve">"Феликс Дзержинский" Проект 92-016, </w:t>
            </w:r>
            <w:r w:rsidR="00775114">
              <w:t>Стандарт</w:t>
            </w:r>
          </w:p>
        </w:tc>
        <w:tc>
          <w:tcPr>
            <w:tcW w:w="1985" w:type="dxa"/>
          </w:tcPr>
          <w:p w:rsidR="00836E0D" w:rsidRPr="000E3A1A" w:rsidRDefault="00221BAC" w:rsidP="006675D6">
            <w:r>
              <w:t>18.08.25 – 24</w:t>
            </w:r>
            <w:r w:rsidRPr="00221BAC">
              <w:t>.08.25</w:t>
            </w:r>
          </w:p>
        </w:tc>
      </w:tr>
      <w:tr w:rsidR="00836E0D" w:rsidRPr="008D36C5" w:rsidTr="00366A07">
        <w:tc>
          <w:tcPr>
            <w:tcW w:w="1276" w:type="dxa"/>
          </w:tcPr>
          <w:p w:rsidR="00836E0D" w:rsidRPr="006675D6" w:rsidRDefault="00CC6B6B" w:rsidP="009A23D7">
            <w:r>
              <w:t xml:space="preserve">от 36660 </w:t>
            </w:r>
          </w:p>
        </w:tc>
        <w:tc>
          <w:tcPr>
            <w:tcW w:w="7797" w:type="dxa"/>
          </w:tcPr>
          <w:p w:rsidR="00836E0D" w:rsidRDefault="00836E0D" w:rsidP="00836E0D">
            <w:r>
              <w:t>Москва - Мышкин - Ярославль - Кострома - Нижний Новгород - Чебоксары - Казань</w:t>
            </w:r>
            <w:r w:rsidR="00775114">
              <w:t xml:space="preserve"> - Самара - Саратов</w:t>
            </w:r>
          </w:p>
        </w:tc>
        <w:tc>
          <w:tcPr>
            <w:tcW w:w="4819" w:type="dxa"/>
          </w:tcPr>
          <w:p w:rsidR="00221BAC" w:rsidRDefault="00221BAC" w:rsidP="00221BAC">
            <w:r>
              <w:t>"Иван Кулибин" Проект 26-37, Эконом</w:t>
            </w:r>
          </w:p>
          <w:p w:rsidR="00836E0D" w:rsidRDefault="00836E0D" w:rsidP="006675D6"/>
        </w:tc>
        <w:tc>
          <w:tcPr>
            <w:tcW w:w="1985" w:type="dxa"/>
          </w:tcPr>
          <w:p w:rsidR="00836E0D" w:rsidRPr="000E3A1A" w:rsidRDefault="00221BAC" w:rsidP="006675D6">
            <w:r>
              <w:t>23.08.25 – 29.08.25</w:t>
            </w:r>
          </w:p>
        </w:tc>
      </w:tr>
      <w:tr w:rsidR="00836E0D" w:rsidRPr="008D36C5" w:rsidTr="00366A07">
        <w:tc>
          <w:tcPr>
            <w:tcW w:w="1276" w:type="dxa"/>
          </w:tcPr>
          <w:p w:rsidR="00836E0D" w:rsidRPr="006675D6" w:rsidRDefault="00CC6B6B" w:rsidP="009A23D7">
            <w:r>
              <w:t xml:space="preserve">от 77924 </w:t>
            </w:r>
          </w:p>
        </w:tc>
        <w:tc>
          <w:tcPr>
            <w:tcW w:w="7797" w:type="dxa"/>
          </w:tcPr>
          <w:p w:rsidR="00836E0D" w:rsidRDefault="00221BAC" w:rsidP="00836E0D">
            <w:r>
              <w:t xml:space="preserve">«Северная Венеция»: </w:t>
            </w:r>
            <w:r w:rsidR="00836E0D">
              <w:t>Москва - Углич - Горицы - Кижи - Мандроги - Валаам - Санкт-Петербур</w:t>
            </w:r>
            <w:r w:rsidR="00775114">
              <w:t xml:space="preserve">г (проспект </w:t>
            </w:r>
            <w:proofErr w:type="spellStart"/>
            <w:r w:rsidR="00775114">
              <w:t>Обуховской</w:t>
            </w:r>
            <w:proofErr w:type="spellEnd"/>
            <w:r w:rsidR="00775114">
              <w:t xml:space="preserve"> Обороны)</w:t>
            </w:r>
          </w:p>
        </w:tc>
        <w:tc>
          <w:tcPr>
            <w:tcW w:w="4819" w:type="dxa"/>
          </w:tcPr>
          <w:p w:rsidR="00836E0D" w:rsidRDefault="00221BAC" w:rsidP="006675D6">
            <w:r>
              <w:t xml:space="preserve">"Николай Чернышевский" Проект 301, </w:t>
            </w:r>
            <w:r w:rsidR="00775114">
              <w:t>Комфорт</w:t>
            </w:r>
          </w:p>
        </w:tc>
        <w:tc>
          <w:tcPr>
            <w:tcW w:w="1985" w:type="dxa"/>
          </w:tcPr>
          <w:p w:rsidR="00836E0D" w:rsidRPr="000E3A1A" w:rsidRDefault="00221BAC" w:rsidP="006675D6">
            <w:r w:rsidRPr="00221BAC">
              <w:t>23.08.25 – 29.08.25</w:t>
            </w:r>
          </w:p>
        </w:tc>
      </w:tr>
      <w:tr w:rsidR="00836E0D" w:rsidRPr="008D36C5" w:rsidTr="00366A07">
        <w:tc>
          <w:tcPr>
            <w:tcW w:w="1276" w:type="dxa"/>
          </w:tcPr>
          <w:p w:rsidR="00836E0D" w:rsidRPr="006675D6" w:rsidRDefault="00CC6B6B" w:rsidP="009A23D7">
            <w:r>
              <w:t xml:space="preserve">от 93890 </w:t>
            </w:r>
          </w:p>
        </w:tc>
        <w:tc>
          <w:tcPr>
            <w:tcW w:w="7797" w:type="dxa"/>
          </w:tcPr>
          <w:p w:rsidR="00836E0D" w:rsidRDefault="00836E0D" w:rsidP="00836E0D">
            <w:r>
              <w:t>Москва – Калязин – Ярославль – Плес – Кострома – Тутаев – Ры</w:t>
            </w:r>
            <w:r w:rsidR="00775114">
              <w:t>бинск – Мышкин – Углич – Москва</w:t>
            </w:r>
          </w:p>
        </w:tc>
        <w:tc>
          <w:tcPr>
            <w:tcW w:w="4819" w:type="dxa"/>
          </w:tcPr>
          <w:p w:rsidR="00221BAC" w:rsidRDefault="00221BAC" w:rsidP="00221BAC">
            <w:r>
              <w:t>"Россия" Проект 301, Комфорт</w:t>
            </w:r>
          </w:p>
          <w:p w:rsidR="00836E0D" w:rsidRDefault="00836E0D" w:rsidP="006675D6"/>
        </w:tc>
        <w:tc>
          <w:tcPr>
            <w:tcW w:w="1985" w:type="dxa"/>
          </w:tcPr>
          <w:p w:rsidR="00836E0D" w:rsidRPr="000E3A1A" w:rsidRDefault="00221BAC" w:rsidP="006675D6">
            <w:r>
              <w:t>24.08.25 – 30.08.25</w:t>
            </w:r>
          </w:p>
        </w:tc>
      </w:tr>
      <w:tr w:rsidR="00836E0D" w:rsidRPr="008D36C5" w:rsidTr="00366A07">
        <w:tc>
          <w:tcPr>
            <w:tcW w:w="1276" w:type="dxa"/>
          </w:tcPr>
          <w:p w:rsidR="00836E0D" w:rsidRPr="006675D6" w:rsidRDefault="00CC6B6B" w:rsidP="009A23D7">
            <w:r>
              <w:t xml:space="preserve">от 193918 </w:t>
            </w:r>
          </w:p>
        </w:tc>
        <w:tc>
          <w:tcPr>
            <w:tcW w:w="7797" w:type="dxa"/>
          </w:tcPr>
          <w:p w:rsidR="00836E0D" w:rsidRDefault="00836E0D" w:rsidP="00836E0D">
            <w:r>
              <w:t>Москва - Углич - Кузино - Петрозаводск - Мандроги - Коневец ос</w:t>
            </w:r>
            <w:r w:rsidR="00775114">
              <w:t>тров - Валаам - Санкт-Петербург</w:t>
            </w:r>
          </w:p>
        </w:tc>
        <w:tc>
          <w:tcPr>
            <w:tcW w:w="4819" w:type="dxa"/>
          </w:tcPr>
          <w:p w:rsidR="00221BAC" w:rsidRDefault="00221BAC" w:rsidP="00221BAC">
            <w:r>
              <w:t>"Игорь Стравинский" Проект 302, Комфорт</w:t>
            </w:r>
          </w:p>
          <w:p w:rsidR="00836E0D" w:rsidRDefault="00836E0D" w:rsidP="006675D6"/>
        </w:tc>
        <w:tc>
          <w:tcPr>
            <w:tcW w:w="1985" w:type="dxa"/>
          </w:tcPr>
          <w:p w:rsidR="00836E0D" w:rsidRPr="000E3A1A" w:rsidRDefault="00221BAC" w:rsidP="006675D6">
            <w:r>
              <w:t>25.08.25 – 31.08.25</w:t>
            </w:r>
          </w:p>
        </w:tc>
      </w:tr>
      <w:tr w:rsidR="00836E0D" w:rsidRPr="008D36C5" w:rsidTr="00366A07">
        <w:tc>
          <w:tcPr>
            <w:tcW w:w="1276" w:type="dxa"/>
          </w:tcPr>
          <w:p w:rsidR="00836E0D" w:rsidRPr="006675D6" w:rsidRDefault="00CC6B6B" w:rsidP="009A23D7">
            <w:r>
              <w:t xml:space="preserve">от 33270 </w:t>
            </w:r>
          </w:p>
        </w:tc>
        <w:tc>
          <w:tcPr>
            <w:tcW w:w="7797" w:type="dxa"/>
          </w:tcPr>
          <w:p w:rsidR="00836E0D" w:rsidRDefault="00836E0D" w:rsidP="00836E0D">
            <w:r>
              <w:t>Москва - Мышкин - Ярославль - Кострома - Нижний Новгород - Чебокс</w:t>
            </w:r>
            <w:r w:rsidR="00775114">
              <w:t>ары - Казань - Самара - Саратов</w:t>
            </w:r>
          </w:p>
        </w:tc>
        <w:tc>
          <w:tcPr>
            <w:tcW w:w="4819" w:type="dxa"/>
          </w:tcPr>
          <w:p w:rsidR="00221BAC" w:rsidRDefault="00221BAC" w:rsidP="00221BAC">
            <w:r>
              <w:t>"Афанасий Никитин" Проект 26-37, Эконом</w:t>
            </w:r>
          </w:p>
          <w:p w:rsidR="00836E0D" w:rsidRDefault="00836E0D" w:rsidP="006675D6"/>
        </w:tc>
        <w:tc>
          <w:tcPr>
            <w:tcW w:w="1985" w:type="dxa"/>
          </w:tcPr>
          <w:p w:rsidR="00836E0D" w:rsidRPr="000E3A1A" w:rsidRDefault="00221BAC" w:rsidP="006675D6">
            <w:r>
              <w:t>29.08.25 – 04.09.25</w:t>
            </w:r>
          </w:p>
        </w:tc>
      </w:tr>
      <w:tr w:rsidR="00836E0D" w:rsidRPr="008D36C5" w:rsidTr="00366A07">
        <w:tc>
          <w:tcPr>
            <w:tcW w:w="1276" w:type="dxa"/>
          </w:tcPr>
          <w:p w:rsidR="00836E0D" w:rsidRPr="006675D6" w:rsidRDefault="00CC6B6B" w:rsidP="009A23D7">
            <w:r>
              <w:t xml:space="preserve">от 143005 </w:t>
            </w:r>
          </w:p>
        </w:tc>
        <w:tc>
          <w:tcPr>
            <w:tcW w:w="7797" w:type="dxa"/>
          </w:tcPr>
          <w:p w:rsidR="00836E0D" w:rsidRDefault="00836E0D" w:rsidP="00836E0D">
            <w:r>
              <w:t>Москва - Углич - Кузино - Петрозаводск - Свирьстрой - Вала</w:t>
            </w:r>
            <w:r w:rsidR="00775114">
              <w:t>ам - Санкт-Петербург</w:t>
            </w:r>
          </w:p>
        </w:tc>
        <w:tc>
          <w:tcPr>
            <w:tcW w:w="4819" w:type="dxa"/>
          </w:tcPr>
          <w:p w:rsidR="00221BAC" w:rsidRDefault="00221BAC" w:rsidP="00221BAC">
            <w:r>
              <w:t>"Тихий Дон" Проект 301, Комфорт</w:t>
            </w:r>
          </w:p>
          <w:p w:rsidR="00836E0D" w:rsidRDefault="00836E0D" w:rsidP="006675D6"/>
        </w:tc>
        <w:tc>
          <w:tcPr>
            <w:tcW w:w="1985" w:type="dxa"/>
          </w:tcPr>
          <w:p w:rsidR="00836E0D" w:rsidRPr="000E3A1A" w:rsidRDefault="00221BAC" w:rsidP="006675D6">
            <w:r>
              <w:t>30.08.25 – 05.09.25</w:t>
            </w:r>
          </w:p>
        </w:tc>
      </w:tr>
      <w:tr w:rsidR="00836E0D" w:rsidRPr="008D36C5" w:rsidTr="00366A07">
        <w:tc>
          <w:tcPr>
            <w:tcW w:w="1276" w:type="dxa"/>
          </w:tcPr>
          <w:p w:rsidR="00836E0D" w:rsidRPr="006675D6" w:rsidRDefault="00CC6B6B" w:rsidP="009A23D7">
            <w:r>
              <w:t>от 87290</w:t>
            </w:r>
          </w:p>
        </w:tc>
        <w:tc>
          <w:tcPr>
            <w:tcW w:w="7797" w:type="dxa"/>
          </w:tcPr>
          <w:p w:rsidR="00836E0D" w:rsidRDefault="00836E0D" w:rsidP="00836E0D">
            <w:r>
              <w:t>Москва – Углич – Горицы – Кижи – Свирьстрой – Валаам – Санкт-Петербург</w:t>
            </w:r>
          </w:p>
        </w:tc>
        <w:tc>
          <w:tcPr>
            <w:tcW w:w="4819" w:type="dxa"/>
          </w:tcPr>
          <w:p w:rsidR="00836E0D" w:rsidRDefault="00221BAC" w:rsidP="006675D6">
            <w:r>
              <w:t>"Россия" Проект 301, Комфорт</w:t>
            </w:r>
          </w:p>
        </w:tc>
        <w:tc>
          <w:tcPr>
            <w:tcW w:w="1985" w:type="dxa"/>
          </w:tcPr>
          <w:p w:rsidR="00836E0D" w:rsidRPr="000E3A1A" w:rsidRDefault="00221BAC" w:rsidP="006675D6">
            <w:r>
              <w:t>31.08.25 – 06.09.25</w:t>
            </w:r>
          </w:p>
        </w:tc>
      </w:tr>
      <w:tr w:rsidR="00836E0D" w:rsidRPr="008D36C5" w:rsidTr="00366A07">
        <w:tc>
          <w:tcPr>
            <w:tcW w:w="1276" w:type="dxa"/>
          </w:tcPr>
          <w:p w:rsidR="00836E0D" w:rsidRPr="006675D6" w:rsidRDefault="00CC6B6B" w:rsidP="009A23D7">
            <w:r>
              <w:t xml:space="preserve">от 56304 </w:t>
            </w:r>
          </w:p>
        </w:tc>
        <w:tc>
          <w:tcPr>
            <w:tcW w:w="7797" w:type="dxa"/>
          </w:tcPr>
          <w:p w:rsidR="00836E0D" w:rsidRDefault="00836E0D" w:rsidP="00836E0D">
            <w:r>
              <w:t>Москва - Углич - Горицы - Кижи - Мандроги - Валаам - Санкт-Петербур</w:t>
            </w:r>
            <w:r w:rsidR="00775114">
              <w:t xml:space="preserve">г (проспект </w:t>
            </w:r>
            <w:proofErr w:type="spellStart"/>
            <w:r w:rsidR="00775114">
              <w:t>Обуховской</w:t>
            </w:r>
            <w:proofErr w:type="spellEnd"/>
            <w:r w:rsidR="00775114">
              <w:t xml:space="preserve"> Обороны)</w:t>
            </w:r>
          </w:p>
        </w:tc>
        <w:tc>
          <w:tcPr>
            <w:tcW w:w="4819" w:type="dxa"/>
          </w:tcPr>
          <w:p w:rsidR="00221BAC" w:rsidRDefault="00221BAC" w:rsidP="00221BAC">
            <w:r>
              <w:t>"Константин Симонов" Проект 302, Стандарт</w:t>
            </w:r>
          </w:p>
          <w:p w:rsidR="00836E0D" w:rsidRDefault="00836E0D" w:rsidP="006675D6"/>
        </w:tc>
        <w:tc>
          <w:tcPr>
            <w:tcW w:w="1985" w:type="dxa"/>
          </w:tcPr>
          <w:p w:rsidR="00836E0D" w:rsidRPr="000E3A1A" w:rsidRDefault="00221BAC" w:rsidP="006675D6">
            <w:r w:rsidRPr="00221BAC">
              <w:t>31.08.25 – 06.09.25</w:t>
            </w:r>
          </w:p>
        </w:tc>
      </w:tr>
      <w:tr w:rsidR="00836E0D" w:rsidRPr="008D36C5" w:rsidTr="00366A07">
        <w:tc>
          <w:tcPr>
            <w:tcW w:w="1276" w:type="dxa"/>
          </w:tcPr>
          <w:p w:rsidR="00836E0D" w:rsidRPr="006675D6" w:rsidRDefault="00CC6B6B" w:rsidP="009A23D7">
            <w:r>
              <w:t xml:space="preserve">от 83444 </w:t>
            </w:r>
          </w:p>
        </w:tc>
        <w:tc>
          <w:tcPr>
            <w:tcW w:w="7797" w:type="dxa"/>
          </w:tcPr>
          <w:p w:rsidR="00836E0D" w:rsidRDefault="00221BAC" w:rsidP="00836E0D">
            <w:r>
              <w:t xml:space="preserve">Очарование русской провинции: </w:t>
            </w:r>
            <w:r w:rsidR="00836E0D">
              <w:t>Москва - Тверь - Углич - Плёс - Тут</w:t>
            </w:r>
            <w:r w:rsidR="00775114">
              <w:t>аев - Рыбинск - Мышкин - Москва</w:t>
            </w:r>
          </w:p>
        </w:tc>
        <w:tc>
          <w:tcPr>
            <w:tcW w:w="4819" w:type="dxa"/>
          </w:tcPr>
          <w:p w:rsidR="00221BAC" w:rsidRDefault="00221BAC" w:rsidP="00221BAC">
            <w:r>
              <w:t>"Константин Коротков" Проект 301, Комфорт</w:t>
            </w:r>
          </w:p>
          <w:p w:rsidR="00836E0D" w:rsidRDefault="00836E0D" w:rsidP="006675D6"/>
        </w:tc>
        <w:tc>
          <w:tcPr>
            <w:tcW w:w="1985" w:type="dxa"/>
          </w:tcPr>
          <w:p w:rsidR="00836E0D" w:rsidRPr="000E3A1A" w:rsidRDefault="00221BAC" w:rsidP="006675D6">
            <w:r>
              <w:t>01.09.25 – 07.09.25</w:t>
            </w:r>
          </w:p>
        </w:tc>
      </w:tr>
      <w:tr w:rsidR="00836E0D" w:rsidRPr="008D36C5" w:rsidTr="00366A07">
        <w:tc>
          <w:tcPr>
            <w:tcW w:w="1276" w:type="dxa"/>
          </w:tcPr>
          <w:p w:rsidR="00836E0D" w:rsidRPr="006675D6" w:rsidRDefault="00CC6B6B" w:rsidP="009A23D7">
            <w:r>
              <w:t xml:space="preserve">от 33270 </w:t>
            </w:r>
          </w:p>
        </w:tc>
        <w:tc>
          <w:tcPr>
            <w:tcW w:w="7797" w:type="dxa"/>
          </w:tcPr>
          <w:p w:rsidR="00836E0D" w:rsidRDefault="00836E0D" w:rsidP="00836E0D">
            <w:r>
              <w:t>Москва - Мышкин - Ярославль - Кострома - Нижний Новгород - Чебокс</w:t>
            </w:r>
            <w:r w:rsidR="00775114">
              <w:t>ары - Казань - Самара - Саратов</w:t>
            </w:r>
          </w:p>
        </w:tc>
        <w:tc>
          <w:tcPr>
            <w:tcW w:w="4819" w:type="dxa"/>
          </w:tcPr>
          <w:p w:rsidR="00836E0D" w:rsidRDefault="00221BAC" w:rsidP="006675D6">
            <w:r>
              <w:t xml:space="preserve">"Октябрьская революция" Проект 26-37, </w:t>
            </w:r>
            <w:r w:rsidR="00775114">
              <w:t>Эконом</w:t>
            </w:r>
          </w:p>
        </w:tc>
        <w:tc>
          <w:tcPr>
            <w:tcW w:w="1985" w:type="dxa"/>
          </w:tcPr>
          <w:p w:rsidR="00836E0D" w:rsidRPr="000E3A1A" w:rsidRDefault="00221BAC" w:rsidP="006675D6">
            <w:r>
              <w:t>04.09.25 – 10.09.25</w:t>
            </w:r>
          </w:p>
        </w:tc>
      </w:tr>
      <w:tr w:rsidR="00836E0D" w:rsidRPr="008D36C5" w:rsidTr="00366A07">
        <w:tc>
          <w:tcPr>
            <w:tcW w:w="1276" w:type="dxa"/>
          </w:tcPr>
          <w:p w:rsidR="00836E0D" w:rsidRPr="006675D6" w:rsidRDefault="00CC6B6B" w:rsidP="009A23D7">
            <w:r>
              <w:t xml:space="preserve">от 78936 </w:t>
            </w:r>
          </w:p>
        </w:tc>
        <w:tc>
          <w:tcPr>
            <w:tcW w:w="7797" w:type="dxa"/>
          </w:tcPr>
          <w:p w:rsidR="00836E0D" w:rsidRDefault="00221BAC" w:rsidP="00836E0D">
            <w:r>
              <w:t xml:space="preserve">«Северная Венеция»: </w:t>
            </w:r>
            <w:r w:rsidR="00836E0D">
              <w:t>Москва - Углич - Горицы - Кижи - Мандроги - Валаам - Санкт-Петербур</w:t>
            </w:r>
            <w:r w:rsidR="00775114">
              <w:t xml:space="preserve">г (проспект </w:t>
            </w:r>
            <w:proofErr w:type="spellStart"/>
            <w:r w:rsidR="00775114">
              <w:t>Обуховской</w:t>
            </w:r>
            <w:proofErr w:type="spellEnd"/>
            <w:r w:rsidR="00775114">
              <w:t xml:space="preserve"> Обороны)</w:t>
            </w:r>
          </w:p>
        </w:tc>
        <w:tc>
          <w:tcPr>
            <w:tcW w:w="4819" w:type="dxa"/>
          </w:tcPr>
          <w:p w:rsidR="00836E0D" w:rsidRDefault="00221BAC" w:rsidP="006675D6">
            <w:r>
              <w:t xml:space="preserve">"Николай Чернышевский" Проект 301, </w:t>
            </w:r>
            <w:r w:rsidR="00775114">
              <w:t>Комфорт</w:t>
            </w:r>
          </w:p>
        </w:tc>
        <w:tc>
          <w:tcPr>
            <w:tcW w:w="1985" w:type="dxa"/>
          </w:tcPr>
          <w:p w:rsidR="00836E0D" w:rsidRPr="000E3A1A" w:rsidRDefault="00221BAC" w:rsidP="006675D6">
            <w:r>
              <w:t>05.09.25 – 11.09.25</w:t>
            </w:r>
          </w:p>
        </w:tc>
      </w:tr>
      <w:tr w:rsidR="00836E0D" w:rsidRPr="008D36C5" w:rsidTr="00366A07">
        <w:tc>
          <w:tcPr>
            <w:tcW w:w="1276" w:type="dxa"/>
          </w:tcPr>
          <w:p w:rsidR="00836E0D" w:rsidRPr="006675D6" w:rsidRDefault="00CC6B6B" w:rsidP="009A23D7">
            <w:r>
              <w:t xml:space="preserve">от 80490 </w:t>
            </w:r>
          </w:p>
        </w:tc>
        <w:tc>
          <w:tcPr>
            <w:tcW w:w="7797" w:type="dxa"/>
          </w:tcPr>
          <w:p w:rsidR="00836E0D" w:rsidRDefault="00836E0D" w:rsidP="00836E0D">
            <w:r>
              <w:t>Москва – Углич – Горицы – Кижи – Свирьс</w:t>
            </w:r>
            <w:r w:rsidR="00775114">
              <w:t>трой – Валаам – Санкт-Петербург</w:t>
            </w:r>
          </w:p>
        </w:tc>
        <w:tc>
          <w:tcPr>
            <w:tcW w:w="4819" w:type="dxa"/>
          </w:tcPr>
          <w:p w:rsidR="00836E0D" w:rsidRDefault="00221BAC" w:rsidP="006675D6">
            <w:r>
              <w:t>"Лебединое озеро" Проект 302, Комфорт</w:t>
            </w:r>
          </w:p>
        </w:tc>
        <w:tc>
          <w:tcPr>
            <w:tcW w:w="1985" w:type="dxa"/>
          </w:tcPr>
          <w:p w:rsidR="00836E0D" w:rsidRPr="000E3A1A" w:rsidRDefault="00BB3281" w:rsidP="006675D6">
            <w:r>
              <w:t xml:space="preserve">07.09.25 - </w:t>
            </w:r>
            <w:r w:rsidR="00221BAC">
              <w:t>13.09.25</w:t>
            </w:r>
          </w:p>
        </w:tc>
      </w:tr>
      <w:tr w:rsidR="00836E0D" w:rsidRPr="008D36C5" w:rsidTr="00366A07">
        <w:tc>
          <w:tcPr>
            <w:tcW w:w="1276" w:type="dxa"/>
          </w:tcPr>
          <w:p w:rsidR="00836E0D" w:rsidRPr="006675D6" w:rsidRDefault="00CC6B6B" w:rsidP="009A23D7">
            <w:r>
              <w:lastRenderedPageBreak/>
              <w:t xml:space="preserve">от 57690 </w:t>
            </w:r>
          </w:p>
        </w:tc>
        <w:tc>
          <w:tcPr>
            <w:tcW w:w="7797" w:type="dxa"/>
          </w:tcPr>
          <w:p w:rsidR="00836E0D" w:rsidRDefault="00836E0D" w:rsidP="00836E0D">
            <w:r>
              <w:t>Москва – Углич – Мышкин – Ярославль – Плес – Кине</w:t>
            </w:r>
            <w:r w:rsidR="00775114">
              <w:t>шма – Кострома – Дубна – Москва</w:t>
            </w:r>
          </w:p>
        </w:tc>
        <w:tc>
          <w:tcPr>
            <w:tcW w:w="4819" w:type="dxa"/>
          </w:tcPr>
          <w:p w:rsidR="00221BAC" w:rsidRDefault="00221BAC" w:rsidP="00221BAC">
            <w:r>
              <w:t>"Огни большого города" Проект 301, Комфорт</w:t>
            </w:r>
          </w:p>
          <w:p w:rsidR="00836E0D" w:rsidRDefault="00836E0D" w:rsidP="006675D6"/>
        </w:tc>
        <w:tc>
          <w:tcPr>
            <w:tcW w:w="1985" w:type="dxa"/>
          </w:tcPr>
          <w:p w:rsidR="00836E0D" w:rsidRPr="000E3A1A" w:rsidRDefault="00BB3281" w:rsidP="006675D6">
            <w:r>
              <w:t xml:space="preserve">07.09.25 - </w:t>
            </w:r>
            <w:r w:rsidR="00221BAC" w:rsidRPr="00221BAC">
              <w:t>13.09.25</w:t>
            </w:r>
          </w:p>
        </w:tc>
      </w:tr>
      <w:tr w:rsidR="00836E0D" w:rsidRPr="008D36C5" w:rsidTr="00366A07">
        <w:tc>
          <w:tcPr>
            <w:tcW w:w="1276" w:type="dxa"/>
          </w:tcPr>
          <w:p w:rsidR="00836E0D" w:rsidRPr="006675D6" w:rsidRDefault="00CC6B6B" w:rsidP="009A23D7">
            <w:r>
              <w:t xml:space="preserve">от 122367 </w:t>
            </w:r>
          </w:p>
        </w:tc>
        <w:tc>
          <w:tcPr>
            <w:tcW w:w="7797" w:type="dxa"/>
          </w:tcPr>
          <w:p w:rsidR="00836E0D" w:rsidRDefault="00836E0D" w:rsidP="00836E0D">
            <w:r>
              <w:t xml:space="preserve">Москва - Углич - Ярославль - Нижний Новгород - Казань - Болгар </w:t>
            </w:r>
            <w:r w:rsidR="002C5D87">
              <w:t>–</w:t>
            </w:r>
            <w:r>
              <w:t xml:space="preserve"> Самара</w:t>
            </w:r>
          </w:p>
        </w:tc>
        <w:tc>
          <w:tcPr>
            <w:tcW w:w="4819" w:type="dxa"/>
          </w:tcPr>
          <w:p w:rsidR="00836E0D" w:rsidRDefault="002C5D87" w:rsidP="006675D6">
            <w:r>
              <w:t>"Максим Литвинов" Проект 302, Комфорт</w:t>
            </w:r>
          </w:p>
        </w:tc>
        <w:tc>
          <w:tcPr>
            <w:tcW w:w="1985" w:type="dxa"/>
          </w:tcPr>
          <w:p w:rsidR="00836E0D" w:rsidRPr="000E3A1A" w:rsidRDefault="002C5D87" w:rsidP="006675D6">
            <w:r>
              <w:t>08.09.25 – 14.09.25</w:t>
            </w:r>
          </w:p>
        </w:tc>
      </w:tr>
      <w:tr w:rsidR="00836E0D" w:rsidRPr="008D36C5" w:rsidTr="00366A07">
        <w:tc>
          <w:tcPr>
            <w:tcW w:w="1276" w:type="dxa"/>
          </w:tcPr>
          <w:p w:rsidR="00836E0D" w:rsidRPr="006675D6" w:rsidRDefault="00CC6B6B" w:rsidP="009A23D7">
            <w:r>
              <w:t xml:space="preserve">от 126185 </w:t>
            </w:r>
          </w:p>
        </w:tc>
        <w:tc>
          <w:tcPr>
            <w:tcW w:w="7797" w:type="dxa"/>
          </w:tcPr>
          <w:p w:rsidR="00836E0D" w:rsidRDefault="00836E0D" w:rsidP="00836E0D">
            <w:r>
              <w:t>Москва - Углич - Кузино - Петрозаводск - Свирьстрой - Валаам - Санкт-</w:t>
            </w:r>
            <w:r w:rsidR="00775114">
              <w:t>Петербург</w:t>
            </w:r>
          </w:p>
        </w:tc>
        <w:tc>
          <w:tcPr>
            <w:tcW w:w="4819" w:type="dxa"/>
          </w:tcPr>
          <w:p w:rsidR="002C5D87" w:rsidRDefault="002C5D87" w:rsidP="002C5D87">
            <w:r>
              <w:t>"Волга Стар" Проект 302, Комфорт</w:t>
            </w:r>
          </w:p>
          <w:p w:rsidR="00836E0D" w:rsidRDefault="00836E0D" w:rsidP="006675D6"/>
        </w:tc>
        <w:tc>
          <w:tcPr>
            <w:tcW w:w="1985" w:type="dxa"/>
          </w:tcPr>
          <w:p w:rsidR="00836E0D" w:rsidRPr="000E3A1A" w:rsidRDefault="002C5D87" w:rsidP="006675D6">
            <w:r w:rsidRPr="002C5D87">
              <w:t>08.09.25 – 14.09.25</w:t>
            </w:r>
          </w:p>
        </w:tc>
      </w:tr>
      <w:tr w:rsidR="00836E0D" w:rsidRPr="008D36C5" w:rsidTr="00366A07">
        <w:tc>
          <w:tcPr>
            <w:tcW w:w="1276" w:type="dxa"/>
          </w:tcPr>
          <w:p w:rsidR="00836E0D" w:rsidRPr="006675D6" w:rsidRDefault="00CC6B6B" w:rsidP="009A23D7">
            <w:r>
              <w:t xml:space="preserve">от 82156 </w:t>
            </w:r>
          </w:p>
        </w:tc>
        <w:tc>
          <w:tcPr>
            <w:tcW w:w="7797" w:type="dxa"/>
          </w:tcPr>
          <w:p w:rsidR="00836E0D" w:rsidRDefault="00836E0D" w:rsidP="00836E0D">
            <w:r>
              <w:t xml:space="preserve">Северная </w:t>
            </w:r>
            <w:r w:rsidR="002C5D87">
              <w:t xml:space="preserve">Венеция: </w:t>
            </w:r>
            <w:r>
              <w:t xml:space="preserve">Москва - Мышкин - Горицы - Кижи - Мандроги - </w:t>
            </w:r>
            <w:proofErr w:type="spellStart"/>
            <w:r>
              <w:t>Хийденсельга</w:t>
            </w:r>
            <w:proofErr w:type="spellEnd"/>
            <w:r>
              <w:t xml:space="preserve"> - Санкт-Петербур</w:t>
            </w:r>
            <w:r w:rsidR="00775114">
              <w:t xml:space="preserve">г (проспект </w:t>
            </w:r>
            <w:proofErr w:type="spellStart"/>
            <w:r w:rsidR="00775114">
              <w:t>Обуховской</w:t>
            </w:r>
            <w:proofErr w:type="spellEnd"/>
            <w:r w:rsidR="00775114">
              <w:t xml:space="preserve"> Обороны)</w:t>
            </w:r>
          </w:p>
        </w:tc>
        <w:tc>
          <w:tcPr>
            <w:tcW w:w="4819" w:type="dxa"/>
          </w:tcPr>
          <w:p w:rsidR="002C5D87" w:rsidRDefault="002C5D87" w:rsidP="002C5D87">
            <w:r>
              <w:t>"Константин Коротков" Проект 301, Комфорт</w:t>
            </w:r>
          </w:p>
          <w:p w:rsidR="00836E0D" w:rsidRDefault="00836E0D" w:rsidP="006675D6"/>
        </w:tc>
        <w:tc>
          <w:tcPr>
            <w:tcW w:w="1985" w:type="dxa"/>
          </w:tcPr>
          <w:p w:rsidR="00836E0D" w:rsidRPr="000E3A1A" w:rsidRDefault="002C5D87" w:rsidP="006675D6">
            <w:r w:rsidRPr="002C5D87">
              <w:t>08.09.25 – 14.09.25</w:t>
            </w:r>
          </w:p>
        </w:tc>
      </w:tr>
      <w:tr w:rsidR="00836E0D" w:rsidRPr="008D36C5" w:rsidTr="00366A07">
        <w:tc>
          <w:tcPr>
            <w:tcW w:w="1276" w:type="dxa"/>
          </w:tcPr>
          <w:p w:rsidR="00836E0D" w:rsidRPr="006675D6" w:rsidRDefault="00CC6B6B" w:rsidP="009A23D7">
            <w:r>
              <w:t xml:space="preserve">от 225800 </w:t>
            </w:r>
          </w:p>
        </w:tc>
        <w:tc>
          <w:tcPr>
            <w:tcW w:w="7797" w:type="dxa"/>
          </w:tcPr>
          <w:p w:rsidR="00836E0D" w:rsidRDefault="002C5D87" w:rsidP="00836E0D">
            <w:r>
              <w:t xml:space="preserve">Восточная сказка: </w:t>
            </w:r>
            <w:r w:rsidR="00836E0D">
              <w:t>Москва - Углич - Кострома - Плёс - Юрьевец - Гор</w:t>
            </w:r>
            <w:r w:rsidR="00775114">
              <w:t>одец - Нижний Новгород - Казань</w:t>
            </w:r>
          </w:p>
        </w:tc>
        <w:tc>
          <w:tcPr>
            <w:tcW w:w="4819" w:type="dxa"/>
          </w:tcPr>
          <w:p w:rsidR="002C5D87" w:rsidRDefault="002C5D87" w:rsidP="002C5D87">
            <w:r>
              <w:t>"</w:t>
            </w:r>
            <w:proofErr w:type="spellStart"/>
            <w:r>
              <w:t>Мустай</w:t>
            </w:r>
            <w:proofErr w:type="spellEnd"/>
            <w:r>
              <w:t xml:space="preserve"> Карим" Проект PV-300, Люкс</w:t>
            </w:r>
          </w:p>
          <w:p w:rsidR="00836E0D" w:rsidRDefault="00836E0D" w:rsidP="006675D6"/>
        </w:tc>
        <w:tc>
          <w:tcPr>
            <w:tcW w:w="1985" w:type="dxa"/>
          </w:tcPr>
          <w:p w:rsidR="00836E0D" w:rsidRPr="000E3A1A" w:rsidRDefault="002C5D87" w:rsidP="006675D6">
            <w:r>
              <w:t>09.09.25 – 15.09.25</w:t>
            </w:r>
          </w:p>
        </w:tc>
      </w:tr>
      <w:tr w:rsidR="00836E0D" w:rsidRPr="008D36C5" w:rsidTr="00366A07">
        <w:tc>
          <w:tcPr>
            <w:tcW w:w="1276" w:type="dxa"/>
          </w:tcPr>
          <w:p w:rsidR="00836E0D" w:rsidRPr="006675D6" w:rsidRDefault="00CC6B6B" w:rsidP="009A23D7">
            <w:r>
              <w:t xml:space="preserve">от 33270 </w:t>
            </w:r>
          </w:p>
        </w:tc>
        <w:tc>
          <w:tcPr>
            <w:tcW w:w="7797" w:type="dxa"/>
          </w:tcPr>
          <w:p w:rsidR="00836E0D" w:rsidRDefault="00836E0D" w:rsidP="00836E0D">
            <w:r>
              <w:t>Москва - Мышкин - Ярославль - Кострома - Нижний Новгород - Чебокс</w:t>
            </w:r>
            <w:r w:rsidR="00775114">
              <w:t>ары - Казань - Самара - Саратов</w:t>
            </w:r>
          </w:p>
        </w:tc>
        <w:tc>
          <w:tcPr>
            <w:tcW w:w="4819" w:type="dxa"/>
          </w:tcPr>
          <w:p w:rsidR="002C5D87" w:rsidRDefault="002C5D87" w:rsidP="002C5D87">
            <w:r>
              <w:t>"Иван Кулибин" Проект 26-37, Эконом</w:t>
            </w:r>
          </w:p>
          <w:p w:rsidR="00836E0D" w:rsidRDefault="00836E0D" w:rsidP="006675D6"/>
        </w:tc>
        <w:tc>
          <w:tcPr>
            <w:tcW w:w="1985" w:type="dxa"/>
          </w:tcPr>
          <w:p w:rsidR="00836E0D" w:rsidRPr="000E3A1A" w:rsidRDefault="002C5D87" w:rsidP="006675D6">
            <w:r>
              <w:t>10.09.25 – 16.09.25</w:t>
            </w:r>
          </w:p>
        </w:tc>
      </w:tr>
      <w:tr w:rsidR="00836E0D" w:rsidRPr="008D36C5" w:rsidTr="00366A07">
        <w:tc>
          <w:tcPr>
            <w:tcW w:w="1276" w:type="dxa"/>
          </w:tcPr>
          <w:p w:rsidR="00836E0D" w:rsidRPr="006675D6" w:rsidRDefault="00CC6B6B" w:rsidP="009A23D7">
            <w:r>
              <w:t xml:space="preserve">от 50416 </w:t>
            </w:r>
          </w:p>
        </w:tc>
        <w:tc>
          <w:tcPr>
            <w:tcW w:w="7797" w:type="dxa"/>
          </w:tcPr>
          <w:p w:rsidR="00836E0D" w:rsidRDefault="002C5D87" w:rsidP="00836E0D">
            <w:r>
              <w:t xml:space="preserve">Древности </w:t>
            </w:r>
            <w:proofErr w:type="spellStart"/>
            <w:r>
              <w:t>Белозерья</w:t>
            </w:r>
            <w:proofErr w:type="spellEnd"/>
            <w:r>
              <w:t xml:space="preserve">: </w:t>
            </w:r>
            <w:r w:rsidR="00836E0D">
              <w:t>Москва - Мышкин - Ярославль - Череповец - Горицы - У</w:t>
            </w:r>
            <w:r w:rsidR="00775114">
              <w:t>глич - Москва</w:t>
            </w:r>
          </w:p>
        </w:tc>
        <w:tc>
          <w:tcPr>
            <w:tcW w:w="4819" w:type="dxa"/>
          </w:tcPr>
          <w:p w:rsidR="002C5D87" w:rsidRDefault="002C5D87" w:rsidP="002C5D87">
            <w:r>
              <w:t>"Георгий Жуков" Проект 92-016, Стандарт</w:t>
            </w:r>
          </w:p>
          <w:p w:rsidR="00836E0D" w:rsidRDefault="00836E0D" w:rsidP="006675D6"/>
        </w:tc>
        <w:tc>
          <w:tcPr>
            <w:tcW w:w="1985" w:type="dxa"/>
          </w:tcPr>
          <w:p w:rsidR="00836E0D" w:rsidRPr="000E3A1A" w:rsidRDefault="002C5D87" w:rsidP="006675D6">
            <w:r w:rsidRPr="002C5D87">
              <w:t>10.09.25 – 16.09.25</w:t>
            </w:r>
          </w:p>
        </w:tc>
      </w:tr>
      <w:tr w:rsidR="00836E0D" w:rsidRPr="008D36C5" w:rsidTr="00366A07">
        <w:tc>
          <w:tcPr>
            <w:tcW w:w="1276" w:type="dxa"/>
          </w:tcPr>
          <w:p w:rsidR="00836E0D" w:rsidRPr="006675D6" w:rsidRDefault="00CC6B6B" w:rsidP="009A23D7">
            <w:r>
              <w:t xml:space="preserve">от 87768 </w:t>
            </w:r>
          </w:p>
        </w:tc>
        <w:tc>
          <w:tcPr>
            <w:tcW w:w="7797" w:type="dxa"/>
          </w:tcPr>
          <w:p w:rsidR="00836E0D" w:rsidRDefault="002C5D87" w:rsidP="00836E0D">
            <w:r>
              <w:t xml:space="preserve">Восточная сказка: </w:t>
            </w:r>
            <w:r w:rsidR="00836E0D">
              <w:t xml:space="preserve">Москва - Мышкин - Ярославль - Плёс - Кинешма - Юрьевец - </w:t>
            </w:r>
            <w:proofErr w:type="spellStart"/>
            <w:r w:rsidR="00836E0D">
              <w:t>Гала</w:t>
            </w:r>
            <w:r w:rsidR="00775114">
              <w:t>нино</w:t>
            </w:r>
            <w:proofErr w:type="spellEnd"/>
            <w:r w:rsidR="00775114">
              <w:t xml:space="preserve"> - Нижний Новгород - Казань</w:t>
            </w:r>
          </w:p>
        </w:tc>
        <w:tc>
          <w:tcPr>
            <w:tcW w:w="4819" w:type="dxa"/>
          </w:tcPr>
          <w:p w:rsidR="002C5D87" w:rsidRDefault="002C5D87" w:rsidP="002C5D87">
            <w:r>
              <w:t>"Александр Пушкин" Проект Q-040, Комфорт</w:t>
            </w:r>
          </w:p>
          <w:p w:rsidR="00836E0D" w:rsidRDefault="00836E0D" w:rsidP="006675D6"/>
        </w:tc>
        <w:tc>
          <w:tcPr>
            <w:tcW w:w="1985" w:type="dxa"/>
          </w:tcPr>
          <w:p w:rsidR="00836E0D" w:rsidRPr="000E3A1A" w:rsidRDefault="002C5D87" w:rsidP="006675D6">
            <w:r>
              <w:t>11.09.25 – 17.09.25</w:t>
            </w:r>
          </w:p>
        </w:tc>
      </w:tr>
      <w:tr w:rsidR="00836E0D" w:rsidRPr="008D36C5" w:rsidTr="00366A07">
        <w:tc>
          <w:tcPr>
            <w:tcW w:w="1276" w:type="dxa"/>
          </w:tcPr>
          <w:p w:rsidR="00836E0D" w:rsidRPr="006675D6" w:rsidRDefault="00CC6B6B" w:rsidP="009A23D7">
            <w:r>
              <w:t xml:space="preserve">от 146305 </w:t>
            </w:r>
          </w:p>
        </w:tc>
        <w:tc>
          <w:tcPr>
            <w:tcW w:w="7797" w:type="dxa"/>
          </w:tcPr>
          <w:p w:rsidR="00836E0D" w:rsidRDefault="00836E0D" w:rsidP="00836E0D">
            <w:r>
              <w:t>Москва - Углич - Горицы - Кижи - Манд</w:t>
            </w:r>
            <w:r w:rsidR="00775114">
              <w:t>роги - Валаам - Санкт-Петербург</w:t>
            </w:r>
          </w:p>
        </w:tc>
        <w:tc>
          <w:tcPr>
            <w:tcW w:w="4819" w:type="dxa"/>
          </w:tcPr>
          <w:p w:rsidR="00836E0D" w:rsidRDefault="002C5D87" w:rsidP="006675D6">
            <w:r>
              <w:t>"Генерал Лавриненков" Проект 302, Комфорт</w:t>
            </w:r>
          </w:p>
        </w:tc>
        <w:tc>
          <w:tcPr>
            <w:tcW w:w="1985" w:type="dxa"/>
          </w:tcPr>
          <w:p w:rsidR="00836E0D" w:rsidRPr="000E3A1A" w:rsidRDefault="002C5D87" w:rsidP="006675D6">
            <w:r w:rsidRPr="002C5D87">
              <w:t>11.09.25 – 17.09.25</w:t>
            </w:r>
          </w:p>
        </w:tc>
      </w:tr>
      <w:tr w:rsidR="00836E0D" w:rsidRPr="008D36C5" w:rsidTr="00366A07">
        <w:tc>
          <w:tcPr>
            <w:tcW w:w="1276" w:type="dxa"/>
          </w:tcPr>
          <w:p w:rsidR="00836E0D" w:rsidRPr="006675D6" w:rsidRDefault="00CC6B6B" w:rsidP="009A23D7">
            <w:r>
              <w:t xml:space="preserve">от 54740 </w:t>
            </w:r>
          </w:p>
        </w:tc>
        <w:tc>
          <w:tcPr>
            <w:tcW w:w="7797" w:type="dxa"/>
          </w:tcPr>
          <w:p w:rsidR="00836E0D" w:rsidRDefault="002C5D87" w:rsidP="00836E0D">
            <w:r>
              <w:t xml:space="preserve">Северная Венеция: </w:t>
            </w:r>
            <w:r w:rsidR="00836E0D">
              <w:t>Москва - Углич - Горицы - Кижи - Мандроги - Валаам - Санкт-Петербур</w:t>
            </w:r>
            <w:r w:rsidR="00775114">
              <w:t xml:space="preserve">г (проспект </w:t>
            </w:r>
            <w:proofErr w:type="spellStart"/>
            <w:r w:rsidR="00775114">
              <w:t>Обуховской</w:t>
            </w:r>
            <w:proofErr w:type="spellEnd"/>
            <w:r w:rsidR="00775114">
              <w:t xml:space="preserve"> Обороны)</w:t>
            </w:r>
          </w:p>
        </w:tc>
        <w:tc>
          <w:tcPr>
            <w:tcW w:w="4819" w:type="dxa"/>
          </w:tcPr>
          <w:p w:rsidR="002C5D87" w:rsidRDefault="002C5D87" w:rsidP="002C5D87">
            <w:r>
              <w:t>"Константин Симонов" Проект 302, Стандарт</w:t>
            </w:r>
          </w:p>
          <w:p w:rsidR="00836E0D" w:rsidRDefault="00836E0D" w:rsidP="006675D6"/>
        </w:tc>
        <w:tc>
          <w:tcPr>
            <w:tcW w:w="1985" w:type="dxa"/>
          </w:tcPr>
          <w:p w:rsidR="00836E0D" w:rsidRPr="000E3A1A" w:rsidRDefault="002C5D87" w:rsidP="006675D6">
            <w:r>
              <w:t>14.09.25 – 20.09.25</w:t>
            </w:r>
          </w:p>
        </w:tc>
      </w:tr>
      <w:tr w:rsidR="00836E0D" w:rsidRPr="008D36C5" w:rsidTr="00366A07">
        <w:tc>
          <w:tcPr>
            <w:tcW w:w="1276" w:type="dxa"/>
          </w:tcPr>
          <w:p w:rsidR="00836E0D" w:rsidRPr="006675D6" w:rsidRDefault="00CC6B6B" w:rsidP="009A23D7">
            <w:r>
              <w:t xml:space="preserve">от 33270 </w:t>
            </w:r>
          </w:p>
        </w:tc>
        <w:tc>
          <w:tcPr>
            <w:tcW w:w="7797" w:type="dxa"/>
          </w:tcPr>
          <w:p w:rsidR="00836E0D" w:rsidRDefault="002E29C6" w:rsidP="002E29C6">
            <w:r>
              <w:t>Москва - Мышкин - Ярославль - Кострома - Нижний Новгород - Чебоксары - Казан</w:t>
            </w:r>
            <w:r w:rsidR="00775114">
              <w:t>ь - Самара - Саратов</w:t>
            </w:r>
          </w:p>
        </w:tc>
        <w:tc>
          <w:tcPr>
            <w:tcW w:w="4819" w:type="dxa"/>
          </w:tcPr>
          <w:p w:rsidR="005D4A70" w:rsidRDefault="005D4A70" w:rsidP="005D4A70">
            <w:r>
              <w:t>"Афанасий Никитин" Проект 26-37, Эконом</w:t>
            </w:r>
          </w:p>
          <w:p w:rsidR="00836E0D" w:rsidRDefault="00836E0D" w:rsidP="006675D6"/>
        </w:tc>
        <w:tc>
          <w:tcPr>
            <w:tcW w:w="1985" w:type="dxa"/>
          </w:tcPr>
          <w:p w:rsidR="00836E0D" w:rsidRPr="000E3A1A" w:rsidRDefault="005D4A70" w:rsidP="006675D6">
            <w:r>
              <w:t>16.09.25 – 22.09.25</w:t>
            </w:r>
          </w:p>
        </w:tc>
      </w:tr>
      <w:tr w:rsidR="00836E0D" w:rsidRPr="008D36C5" w:rsidTr="00366A07">
        <w:tc>
          <w:tcPr>
            <w:tcW w:w="1276" w:type="dxa"/>
          </w:tcPr>
          <w:p w:rsidR="00836E0D" w:rsidRPr="006675D6" w:rsidRDefault="00CC6B6B" w:rsidP="009A23D7">
            <w:r>
              <w:t xml:space="preserve">от 80132 </w:t>
            </w:r>
          </w:p>
        </w:tc>
        <w:tc>
          <w:tcPr>
            <w:tcW w:w="7797" w:type="dxa"/>
          </w:tcPr>
          <w:p w:rsidR="00836E0D" w:rsidRDefault="002E29C6" w:rsidP="002E29C6">
            <w:r>
              <w:t>Родники русской кул</w:t>
            </w:r>
            <w:r w:rsidR="005D4A70">
              <w:t xml:space="preserve">ьтуры: </w:t>
            </w:r>
            <w:r>
              <w:t>Москва - Калязин - Кострома - Юрьевец - Кинеш</w:t>
            </w:r>
            <w:r w:rsidR="00775114">
              <w:t>ма - Ярославль - Углич - Москва</w:t>
            </w:r>
          </w:p>
        </w:tc>
        <w:tc>
          <w:tcPr>
            <w:tcW w:w="4819" w:type="dxa"/>
          </w:tcPr>
          <w:p w:rsidR="005D4A70" w:rsidRDefault="005D4A70" w:rsidP="005D4A70">
            <w:r>
              <w:t>"Санкт-Петербург" Проект 301, Комфорт</w:t>
            </w:r>
          </w:p>
          <w:p w:rsidR="00836E0D" w:rsidRDefault="00836E0D" w:rsidP="006675D6"/>
        </w:tc>
        <w:tc>
          <w:tcPr>
            <w:tcW w:w="1985" w:type="dxa"/>
          </w:tcPr>
          <w:p w:rsidR="00836E0D" w:rsidRPr="000E3A1A" w:rsidRDefault="005D4A70" w:rsidP="006675D6">
            <w:r>
              <w:t>17.09.25 – 23.09.25</w:t>
            </w:r>
          </w:p>
        </w:tc>
      </w:tr>
      <w:tr w:rsidR="00836E0D" w:rsidRPr="008D36C5" w:rsidTr="00366A07">
        <w:tc>
          <w:tcPr>
            <w:tcW w:w="1276" w:type="dxa"/>
          </w:tcPr>
          <w:p w:rsidR="00836E0D" w:rsidRPr="006675D6" w:rsidRDefault="00CC6B6B" w:rsidP="009A23D7">
            <w:r>
              <w:t xml:space="preserve">от 75348 </w:t>
            </w:r>
          </w:p>
        </w:tc>
        <w:tc>
          <w:tcPr>
            <w:tcW w:w="7797" w:type="dxa"/>
          </w:tcPr>
          <w:p w:rsidR="00836E0D" w:rsidRDefault="005D4A70" w:rsidP="002E29C6">
            <w:r>
              <w:t xml:space="preserve">«Северная Венеция»: </w:t>
            </w:r>
            <w:r w:rsidR="002E29C6">
              <w:t>Москва - Углич - Горицы - Кижи - Мандроги - Валаам - Санкт-Петербур</w:t>
            </w:r>
            <w:r w:rsidR="00775114">
              <w:t xml:space="preserve">г (проспект </w:t>
            </w:r>
            <w:proofErr w:type="spellStart"/>
            <w:r w:rsidR="00775114">
              <w:t>Обуховской</w:t>
            </w:r>
            <w:proofErr w:type="spellEnd"/>
            <w:r w:rsidR="00775114">
              <w:t xml:space="preserve"> Обороны</w:t>
            </w:r>
          </w:p>
        </w:tc>
        <w:tc>
          <w:tcPr>
            <w:tcW w:w="4819" w:type="dxa"/>
          </w:tcPr>
          <w:p w:rsidR="00836E0D" w:rsidRDefault="005D4A70" w:rsidP="006675D6">
            <w:r>
              <w:t>"Николай Чернышевский" Проект 301, Ком</w:t>
            </w:r>
            <w:r w:rsidR="00775114">
              <w:t>форт</w:t>
            </w:r>
          </w:p>
        </w:tc>
        <w:tc>
          <w:tcPr>
            <w:tcW w:w="1985" w:type="dxa"/>
          </w:tcPr>
          <w:p w:rsidR="00836E0D" w:rsidRPr="000E3A1A" w:rsidRDefault="005D4A70" w:rsidP="006675D6">
            <w:r>
              <w:t>18.09.25 – 24.09.25</w:t>
            </w:r>
          </w:p>
        </w:tc>
      </w:tr>
      <w:tr w:rsidR="00836E0D" w:rsidRPr="008D36C5" w:rsidTr="00366A07">
        <w:tc>
          <w:tcPr>
            <w:tcW w:w="1276" w:type="dxa"/>
          </w:tcPr>
          <w:p w:rsidR="00836E0D" w:rsidRPr="006675D6" w:rsidRDefault="00CC6B6B" w:rsidP="009A23D7">
            <w:r>
              <w:t xml:space="preserve">от 70472 </w:t>
            </w:r>
          </w:p>
        </w:tc>
        <w:tc>
          <w:tcPr>
            <w:tcW w:w="7797" w:type="dxa"/>
          </w:tcPr>
          <w:p w:rsidR="00836E0D" w:rsidRDefault="005D4A70" w:rsidP="00FD48CD">
            <w:r>
              <w:t xml:space="preserve">Очарование русской провинции: </w:t>
            </w:r>
            <w:r w:rsidR="00FD48CD">
              <w:t>Москва - Тверь - Углич - Плёс - Тут</w:t>
            </w:r>
            <w:r w:rsidR="00775114">
              <w:t>аев - Рыбинск - Мышкин - Москва</w:t>
            </w:r>
          </w:p>
        </w:tc>
        <w:tc>
          <w:tcPr>
            <w:tcW w:w="4819" w:type="dxa"/>
          </w:tcPr>
          <w:p w:rsidR="005D4A70" w:rsidRDefault="005D4A70" w:rsidP="005D4A70">
            <w:r>
              <w:t>"Лев Толстой" Проект Q-056, Комфорт</w:t>
            </w:r>
          </w:p>
          <w:p w:rsidR="00836E0D" w:rsidRDefault="00836E0D" w:rsidP="006675D6"/>
        </w:tc>
        <w:tc>
          <w:tcPr>
            <w:tcW w:w="1985" w:type="dxa"/>
          </w:tcPr>
          <w:p w:rsidR="00836E0D" w:rsidRPr="000E3A1A" w:rsidRDefault="005D4A70" w:rsidP="006675D6">
            <w:r w:rsidRPr="005D4A70">
              <w:t>18.09.25 – 24.09.25</w:t>
            </w:r>
          </w:p>
        </w:tc>
      </w:tr>
      <w:tr w:rsidR="00836E0D" w:rsidRPr="008D36C5" w:rsidTr="00366A07">
        <w:tc>
          <w:tcPr>
            <w:tcW w:w="1276" w:type="dxa"/>
          </w:tcPr>
          <w:p w:rsidR="00836E0D" w:rsidRPr="006675D6" w:rsidRDefault="00CC6B6B" w:rsidP="009A23D7">
            <w:r>
              <w:t xml:space="preserve">от 183179 </w:t>
            </w:r>
          </w:p>
        </w:tc>
        <w:tc>
          <w:tcPr>
            <w:tcW w:w="7797" w:type="dxa"/>
          </w:tcPr>
          <w:p w:rsidR="00836E0D" w:rsidRDefault="00FD48CD" w:rsidP="00FD48CD">
            <w:r>
              <w:t>Москва - Углич - Ярославль - Нижний Новг</w:t>
            </w:r>
            <w:r w:rsidR="00775114">
              <w:t>ород - Казань - Болгар - Самара</w:t>
            </w:r>
          </w:p>
        </w:tc>
        <w:tc>
          <w:tcPr>
            <w:tcW w:w="4819" w:type="dxa"/>
          </w:tcPr>
          <w:p w:rsidR="00836E0D" w:rsidRDefault="005D4A70" w:rsidP="006675D6">
            <w:r>
              <w:t>"Антон Чехов" Проект Q-056, Комфорт</w:t>
            </w:r>
          </w:p>
        </w:tc>
        <w:tc>
          <w:tcPr>
            <w:tcW w:w="1985" w:type="dxa"/>
          </w:tcPr>
          <w:p w:rsidR="00836E0D" w:rsidRPr="000E3A1A" w:rsidRDefault="005D4A70" w:rsidP="006675D6">
            <w:r>
              <w:t>20.09.25 – 26.09.25</w:t>
            </w:r>
          </w:p>
        </w:tc>
      </w:tr>
      <w:tr w:rsidR="00836E0D" w:rsidRPr="008D36C5" w:rsidTr="00366A07">
        <w:tc>
          <w:tcPr>
            <w:tcW w:w="1276" w:type="dxa"/>
          </w:tcPr>
          <w:p w:rsidR="00836E0D" w:rsidRPr="006675D6" w:rsidRDefault="00CC6B6B" w:rsidP="009A23D7">
            <w:r>
              <w:t xml:space="preserve">от 50324 </w:t>
            </w:r>
          </w:p>
        </w:tc>
        <w:tc>
          <w:tcPr>
            <w:tcW w:w="7797" w:type="dxa"/>
          </w:tcPr>
          <w:p w:rsidR="00836E0D" w:rsidRDefault="005D4A70" w:rsidP="00FD48CD">
            <w:r>
              <w:t xml:space="preserve">Сокровище Поволжья: </w:t>
            </w:r>
            <w:r w:rsidR="00FD48CD">
              <w:t xml:space="preserve">Москва - Калязин - Кострома - </w:t>
            </w:r>
            <w:proofErr w:type="spellStart"/>
            <w:r w:rsidR="00FD48CD">
              <w:t>Галанино</w:t>
            </w:r>
            <w:proofErr w:type="spellEnd"/>
            <w:r w:rsidR="00FD48CD">
              <w:t xml:space="preserve"> - Яросла</w:t>
            </w:r>
            <w:r w:rsidR="00775114">
              <w:t>вль - Мышкин - Углич - Москва</w:t>
            </w:r>
          </w:p>
        </w:tc>
        <w:tc>
          <w:tcPr>
            <w:tcW w:w="4819" w:type="dxa"/>
          </w:tcPr>
          <w:p w:rsidR="00836E0D" w:rsidRDefault="005D4A70" w:rsidP="006675D6">
            <w:r>
              <w:t xml:space="preserve">"Феликс Дзержинский" Проект 92-016, </w:t>
            </w:r>
            <w:r w:rsidR="00775114">
              <w:t>Стандарт</w:t>
            </w:r>
          </w:p>
        </w:tc>
        <w:tc>
          <w:tcPr>
            <w:tcW w:w="1985" w:type="dxa"/>
          </w:tcPr>
          <w:p w:rsidR="00836E0D" w:rsidRPr="000E3A1A" w:rsidRDefault="005D4A70" w:rsidP="006675D6">
            <w:r>
              <w:t>21.09.25 – 27.09.25</w:t>
            </w:r>
          </w:p>
        </w:tc>
      </w:tr>
      <w:tr w:rsidR="00993CD7" w:rsidRPr="008D36C5" w:rsidTr="00366A07">
        <w:tc>
          <w:tcPr>
            <w:tcW w:w="1276" w:type="dxa"/>
          </w:tcPr>
          <w:p w:rsidR="00993CD7" w:rsidRPr="006675D6" w:rsidRDefault="00CC6B6B" w:rsidP="009A23D7">
            <w:r>
              <w:t xml:space="preserve">от 73790 </w:t>
            </w:r>
          </w:p>
        </w:tc>
        <w:tc>
          <w:tcPr>
            <w:tcW w:w="7797" w:type="dxa"/>
          </w:tcPr>
          <w:p w:rsidR="00993CD7" w:rsidRDefault="00FD48CD" w:rsidP="00FD48CD">
            <w:r>
              <w:t>Москва – Углич – Горицы – Кижи – Свирьс</w:t>
            </w:r>
            <w:r w:rsidR="00775114">
              <w:t>трой – Валаам – Санкт-Петербург</w:t>
            </w:r>
          </w:p>
        </w:tc>
        <w:tc>
          <w:tcPr>
            <w:tcW w:w="4819" w:type="dxa"/>
          </w:tcPr>
          <w:p w:rsidR="00993CD7" w:rsidRDefault="005D4A70" w:rsidP="006675D6">
            <w:r>
              <w:t>"Лебединое озеро" Проект 302, Комфорт</w:t>
            </w:r>
          </w:p>
        </w:tc>
        <w:tc>
          <w:tcPr>
            <w:tcW w:w="1985" w:type="dxa"/>
          </w:tcPr>
          <w:p w:rsidR="00993CD7" w:rsidRPr="000E3A1A" w:rsidRDefault="005D4A70" w:rsidP="006675D6">
            <w:r w:rsidRPr="005D4A70">
              <w:t>21.09.25 – 27.09.25</w:t>
            </w:r>
          </w:p>
        </w:tc>
      </w:tr>
      <w:tr w:rsidR="00FD48CD" w:rsidRPr="008D36C5" w:rsidTr="00366A07">
        <w:tc>
          <w:tcPr>
            <w:tcW w:w="1276" w:type="dxa"/>
          </w:tcPr>
          <w:p w:rsidR="00FD48CD" w:rsidRPr="006675D6" w:rsidRDefault="00CC6B6B" w:rsidP="009A23D7">
            <w:r>
              <w:t xml:space="preserve">от 109151 </w:t>
            </w:r>
          </w:p>
        </w:tc>
        <w:tc>
          <w:tcPr>
            <w:tcW w:w="7797" w:type="dxa"/>
          </w:tcPr>
          <w:p w:rsidR="00FD48CD" w:rsidRDefault="008D0A04" w:rsidP="008D0A04">
            <w:r>
              <w:t>Москва - Углич - Кузино - Петрозаводск - Свирьстрой - Валаам - Санкт-Петербург</w:t>
            </w:r>
          </w:p>
        </w:tc>
        <w:tc>
          <w:tcPr>
            <w:tcW w:w="4819" w:type="dxa"/>
          </w:tcPr>
          <w:p w:rsidR="002E1ED6" w:rsidRDefault="002E1ED6" w:rsidP="002E1ED6">
            <w:r>
              <w:t>"Сергей Дягилев" Проект 302, Комфорт</w:t>
            </w:r>
          </w:p>
          <w:p w:rsidR="00FD48CD" w:rsidRDefault="00FD48CD" w:rsidP="006675D6"/>
        </w:tc>
        <w:tc>
          <w:tcPr>
            <w:tcW w:w="1985" w:type="dxa"/>
          </w:tcPr>
          <w:p w:rsidR="00FD48CD" w:rsidRPr="000E3A1A" w:rsidRDefault="002E1ED6" w:rsidP="006675D6">
            <w:r>
              <w:t>22.09.25 – 28</w:t>
            </w:r>
            <w:r w:rsidRPr="002E1ED6">
              <w:t>.09.25</w:t>
            </w:r>
          </w:p>
        </w:tc>
      </w:tr>
      <w:tr w:rsidR="00FD48CD" w:rsidRPr="008D36C5" w:rsidTr="00366A07">
        <w:tc>
          <w:tcPr>
            <w:tcW w:w="1276" w:type="dxa"/>
          </w:tcPr>
          <w:p w:rsidR="00FD48CD" w:rsidRPr="006675D6" w:rsidRDefault="00CC6B6B" w:rsidP="009A23D7">
            <w:r>
              <w:t xml:space="preserve">от 82156 </w:t>
            </w:r>
          </w:p>
        </w:tc>
        <w:tc>
          <w:tcPr>
            <w:tcW w:w="7797" w:type="dxa"/>
          </w:tcPr>
          <w:p w:rsidR="00FD48CD" w:rsidRDefault="002E1ED6" w:rsidP="008D0A04">
            <w:r>
              <w:t xml:space="preserve">Столица "Золотого кольца": </w:t>
            </w:r>
            <w:r w:rsidR="008D0A04">
              <w:t>Москва - Мышкин - Тутаев - Ярославль - Яросла</w:t>
            </w:r>
            <w:r w:rsidR="00775114">
              <w:t>вль - Кострома - Углич - Москва</w:t>
            </w:r>
          </w:p>
        </w:tc>
        <w:tc>
          <w:tcPr>
            <w:tcW w:w="4819" w:type="dxa"/>
          </w:tcPr>
          <w:p w:rsidR="00775114" w:rsidRDefault="00775114" w:rsidP="00775114">
            <w:r>
              <w:t>"Константин Коротков" Проект 301, Комфорт</w:t>
            </w:r>
          </w:p>
          <w:p w:rsidR="00FD48CD" w:rsidRDefault="00FD48CD" w:rsidP="006675D6"/>
        </w:tc>
        <w:tc>
          <w:tcPr>
            <w:tcW w:w="1985" w:type="dxa"/>
          </w:tcPr>
          <w:p w:rsidR="00FD48CD" w:rsidRPr="000E3A1A" w:rsidRDefault="00775114" w:rsidP="006675D6">
            <w:r w:rsidRPr="00775114">
              <w:t>22.09.25 – 28.09.25</w:t>
            </w:r>
          </w:p>
        </w:tc>
      </w:tr>
      <w:tr w:rsidR="00FD48CD" w:rsidRPr="008D36C5" w:rsidTr="00366A07">
        <w:tc>
          <w:tcPr>
            <w:tcW w:w="1276" w:type="dxa"/>
          </w:tcPr>
          <w:p w:rsidR="00FD48CD" w:rsidRPr="006675D6" w:rsidRDefault="00CC6B6B" w:rsidP="009A23D7">
            <w:r>
              <w:t xml:space="preserve">от 78490 </w:t>
            </w:r>
          </w:p>
        </w:tc>
        <w:tc>
          <w:tcPr>
            <w:tcW w:w="7797" w:type="dxa"/>
          </w:tcPr>
          <w:p w:rsidR="00FD48CD" w:rsidRDefault="008D0A04" w:rsidP="008D0A04">
            <w:r>
              <w:t xml:space="preserve">Москва – Дубна – Ярославль – Кинешма – Плес – Кострома – Мышкин – </w:t>
            </w:r>
            <w:r w:rsidR="00775114">
              <w:t>Углич – Москва</w:t>
            </w:r>
          </w:p>
        </w:tc>
        <w:tc>
          <w:tcPr>
            <w:tcW w:w="4819" w:type="dxa"/>
          </w:tcPr>
          <w:p w:rsidR="00775114" w:rsidRDefault="00775114" w:rsidP="00775114">
            <w:r>
              <w:t>"Россия" Проект 301, Комфорт</w:t>
            </w:r>
          </w:p>
          <w:p w:rsidR="00FD48CD" w:rsidRDefault="00FD48CD" w:rsidP="006675D6"/>
        </w:tc>
        <w:tc>
          <w:tcPr>
            <w:tcW w:w="1985" w:type="dxa"/>
          </w:tcPr>
          <w:p w:rsidR="00FD48CD" w:rsidRPr="000E3A1A" w:rsidRDefault="00775114" w:rsidP="006675D6">
            <w:r>
              <w:t>23.09.25 – 29.09.25</w:t>
            </w:r>
          </w:p>
        </w:tc>
      </w:tr>
      <w:tr w:rsidR="00FD48CD" w:rsidRPr="008D36C5" w:rsidTr="00366A07">
        <w:tc>
          <w:tcPr>
            <w:tcW w:w="1276" w:type="dxa"/>
          </w:tcPr>
          <w:p w:rsidR="00FD48CD" w:rsidRPr="006675D6" w:rsidRDefault="00CC6B6B" w:rsidP="009A23D7">
            <w:r>
              <w:lastRenderedPageBreak/>
              <w:t xml:space="preserve">от 77832 </w:t>
            </w:r>
          </w:p>
        </w:tc>
        <w:tc>
          <w:tcPr>
            <w:tcW w:w="7797" w:type="dxa"/>
          </w:tcPr>
          <w:p w:rsidR="00FD48CD" w:rsidRDefault="008D0A04" w:rsidP="008D0A04">
            <w:r>
              <w:t>Нижегородская ярмарка</w:t>
            </w:r>
            <w:r w:rsidR="00775114">
              <w:t xml:space="preserve">: </w:t>
            </w:r>
            <w:r>
              <w:t>Москва - Калязин - Кострома - Городец - Ярославль - Мышкин - Углич - Москва</w:t>
            </w:r>
          </w:p>
        </w:tc>
        <w:tc>
          <w:tcPr>
            <w:tcW w:w="4819" w:type="dxa"/>
          </w:tcPr>
          <w:p w:rsidR="00775114" w:rsidRDefault="00775114" w:rsidP="00775114">
            <w:r>
              <w:t>"Санкт-Петербург" Проект 301, Комфорт</w:t>
            </w:r>
          </w:p>
          <w:p w:rsidR="00FD48CD" w:rsidRDefault="00FD48CD" w:rsidP="006675D6"/>
        </w:tc>
        <w:tc>
          <w:tcPr>
            <w:tcW w:w="1985" w:type="dxa"/>
          </w:tcPr>
          <w:p w:rsidR="00FD48CD" w:rsidRPr="000E3A1A" w:rsidRDefault="00775114" w:rsidP="006675D6">
            <w:r>
              <w:t>24.09.25 – 30.09.25</w:t>
            </w:r>
          </w:p>
        </w:tc>
      </w:tr>
      <w:tr w:rsidR="00FD48CD" w:rsidRPr="008D36C5" w:rsidTr="00366A07">
        <w:tc>
          <w:tcPr>
            <w:tcW w:w="1276" w:type="dxa"/>
          </w:tcPr>
          <w:p w:rsidR="00FD48CD" w:rsidRPr="006675D6" w:rsidRDefault="00CC6B6B" w:rsidP="009A23D7">
            <w:r>
              <w:t xml:space="preserve">от 53912 </w:t>
            </w:r>
          </w:p>
        </w:tc>
        <w:tc>
          <w:tcPr>
            <w:tcW w:w="7797" w:type="dxa"/>
          </w:tcPr>
          <w:p w:rsidR="00FD48CD" w:rsidRDefault="00775114" w:rsidP="008D0A04">
            <w:r>
              <w:t xml:space="preserve">Северная Венеция: </w:t>
            </w:r>
            <w:r w:rsidR="008D0A04">
              <w:t>Москва - Углич - Горицы - Кижи - Мандроги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819" w:type="dxa"/>
          </w:tcPr>
          <w:p w:rsidR="00775114" w:rsidRDefault="00775114" w:rsidP="00775114">
            <w:r>
              <w:t>"Константин Симонов" Проект 302, Стандарт</w:t>
            </w:r>
          </w:p>
          <w:p w:rsidR="00FD48CD" w:rsidRDefault="00FD48CD" w:rsidP="006675D6"/>
        </w:tc>
        <w:tc>
          <w:tcPr>
            <w:tcW w:w="1985" w:type="dxa"/>
          </w:tcPr>
          <w:p w:rsidR="00FD48CD" w:rsidRPr="000E3A1A" w:rsidRDefault="00775114" w:rsidP="006675D6">
            <w:r>
              <w:t>28.09.25 – 04.10.25</w:t>
            </w:r>
          </w:p>
        </w:tc>
      </w:tr>
      <w:tr w:rsidR="00FD48CD" w:rsidRPr="008D36C5" w:rsidTr="00366A07">
        <w:tc>
          <w:tcPr>
            <w:tcW w:w="1276" w:type="dxa"/>
          </w:tcPr>
          <w:p w:rsidR="00FD48CD" w:rsidRPr="006675D6" w:rsidRDefault="00775114" w:rsidP="009A23D7">
            <w:r>
              <w:t xml:space="preserve">от </w:t>
            </w:r>
            <w:r w:rsidR="00CC6B6B">
              <w:t xml:space="preserve">48490 </w:t>
            </w:r>
          </w:p>
        </w:tc>
        <w:tc>
          <w:tcPr>
            <w:tcW w:w="7797" w:type="dxa"/>
          </w:tcPr>
          <w:p w:rsidR="00FD48CD" w:rsidRDefault="008D0A04" w:rsidP="008D0A04">
            <w:proofErr w:type="spellStart"/>
            <w:r>
              <w:t>осква</w:t>
            </w:r>
            <w:proofErr w:type="spellEnd"/>
            <w:r>
              <w:t xml:space="preserve"> – Дубна – Кострома – Кинешма – Пл</w:t>
            </w:r>
            <w:r w:rsidR="00775114">
              <w:t>ес – Ярославль – Углич – Москва</w:t>
            </w:r>
          </w:p>
        </w:tc>
        <w:tc>
          <w:tcPr>
            <w:tcW w:w="4819" w:type="dxa"/>
          </w:tcPr>
          <w:p w:rsidR="00FD48CD" w:rsidRDefault="00775114" w:rsidP="006675D6">
            <w:r>
              <w:t>"Лунная соната" Проект 302, Комфорт</w:t>
            </w:r>
          </w:p>
        </w:tc>
        <w:tc>
          <w:tcPr>
            <w:tcW w:w="1985" w:type="dxa"/>
          </w:tcPr>
          <w:p w:rsidR="00FD48CD" w:rsidRPr="000E3A1A" w:rsidRDefault="00775114" w:rsidP="006675D6">
            <w:r w:rsidRPr="00775114">
              <w:t>28.09.25 – 04.10.25</w:t>
            </w:r>
          </w:p>
        </w:tc>
      </w:tr>
      <w:tr w:rsidR="008D0A04" w:rsidRPr="008D36C5" w:rsidTr="00366A07">
        <w:tc>
          <w:tcPr>
            <w:tcW w:w="1276" w:type="dxa"/>
          </w:tcPr>
          <w:p w:rsidR="008D0A04" w:rsidRPr="006675D6" w:rsidRDefault="00775114" w:rsidP="009A23D7">
            <w:r>
              <w:t>от 79 580 ₽</w:t>
            </w:r>
          </w:p>
        </w:tc>
        <w:tc>
          <w:tcPr>
            <w:tcW w:w="7797" w:type="dxa"/>
          </w:tcPr>
          <w:p w:rsidR="008D0A04" w:rsidRDefault="00775114" w:rsidP="00B12D25">
            <w:r>
              <w:t xml:space="preserve">Нижегородская ярмарка: </w:t>
            </w:r>
            <w:r w:rsidR="00B12D25">
              <w:t>Москва - Мышкин - Ярославль - Городец - Нижний Новгород - Козьмодемьянск - Чебок</w:t>
            </w:r>
            <w:r>
              <w:t>сары - Казань - Нижний Новгород</w:t>
            </w:r>
          </w:p>
        </w:tc>
        <w:tc>
          <w:tcPr>
            <w:tcW w:w="4819" w:type="dxa"/>
          </w:tcPr>
          <w:p w:rsidR="00775114" w:rsidRDefault="00775114" w:rsidP="00775114">
            <w:r>
              <w:t>"Константин Коротков" Проект 301, Комфорт</w:t>
            </w:r>
          </w:p>
          <w:p w:rsidR="008D0A04" w:rsidRDefault="008D0A04" w:rsidP="006675D6"/>
        </w:tc>
        <w:tc>
          <w:tcPr>
            <w:tcW w:w="1985" w:type="dxa"/>
          </w:tcPr>
          <w:p w:rsidR="008D0A04" w:rsidRPr="000E3A1A" w:rsidRDefault="00775114" w:rsidP="006675D6">
            <w:r>
              <w:t>29.09.25 – 05</w:t>
            </w:r>
            <w:r w:rsidRPr="00775114">
              <w:t>.10.25</w:t>
            </w:r>
          </w:p>
        </w:tc>
      </w:tr>
      <w:tr w:rsidR="008D0A04" w:rsidRPr="008D36C5" w:rsidTr="00366A07">
        <w:tc>
          <w:tcPr>
            <w:tcW w:w="1276" w:type="dxa"/>
          </w:tcPr>
          <w:p w:rsidR="008D0A04" w:rsidRPr="006675D6" w:rsidRDefault="00D92224" w:rsidP="009A23D7">
            <w:r>
              <w:t xml:space="preserve">от 89590 </w:t>
            </w:r>
          </w:p>
        </w:tc>
        <w:tc>
          <w:tcPr>
            <w:tcW w:w="7797" w:type="dxa"/>
          </w:tcPr>
          <w:p w:rsidR="008D0A04" w:rsidRDefault="00B12D25" w:rsidP="00B12D25">
            <w:r>
              <w:t>Москва – Углич – Горицы – В</w:t>
            </w:r>
            <w:r w:rsidR="00775114">
              <w:t>алаам – Санкт-Петербург (2 дня)</w:t>
            </w:r>
          </w:p>
        </w:tc>
        <w:tc>
          <w:tcPr>
            <w:tcW w:w="4819" w:type="dxa"/>
          </w:tcPr>
          <w:p w:rsidR="008D0A04" w:rsidRDefault="00775114" w:rsidP="006675D6">
            <w:r>
              <w:t>"Россия" Проект 301, Комфорт</w:t>
            </w:r>
          </w:p>
        </w:tc>
        <w:tc>
          <w:tcPr>
            <w:tcW w:w="1985" w:type="dxa"/>
          </w:tcPr>
          <w:p w:rsidR="008D0A04" w:rsidRPr="000E3A1A" w:rsidRDefault="00775114" w:rsidP="006675D6">
            <w:r>
              <w:t>30.09.25 – 06.10.25</w:t>
            </w:r>
          </w:p>
        </w:tc>
      </w:tr>
      <w:tr w:rsidR="008D0A04" w:rsidRPr="008D36C5" w:rsidTr="00366A07">
        <w:tc>
          <w:tcPr>
            <w:tcW w:w="1276" w:type="dxa"/>
          </w:tcPr>
          <w:p w:rsidR="008D0A04" w:rsidRPr="006675D6" w:rsidRDefault="00D92224" w:rsidP="009A23D7">
            <w:r>
              <w:t xml:space="preserve">от 101178 </w:t>
            </w:r>
          </w:p>
        </w:tc>
        <w:tc>
          <w:tcPr>
            <w:tcW w:w="7797" w:type="dxa"/>
          </w:tcPr>
          <w:p w:rsidR="008D0A04" w:rsidRDefault="00B12D25" w:rsidP="00B12D25">
            <w:r>
              <w:t>Москва - Углич - Кострома - Кинешма - Яросл</w:t>
            </w:r>
            <w:r w:rsidR="00775114">
              <w:t>авль - Тутаев - Мышкин - Москва</w:t>
            </w:r>
          </w:p>
        </w:tc>
        <w:tc>
          <w:tcPr>
            <w:tcW w:w="4819" w:type="dxa"/>
          </w:tcPr>
          <w:p w:rsidR="008D0A04" w:rsidRDefault="00775114" w:rsidP="006675D6">
            <w:r>
              <w:t>"Сергей Дягилев" Проект 302, Комфорт</w:t>
            </w:r>
          </w:p>
        </w:tc>
        <w:tc>
          <w:tcPr>
            <w:tcW w:w="1985" w:type="dxa"/>
          </w:tcPr>
          <w:p w:rsidR="008D0A04" w:rsidRPr="000E3A1A" w:rsidRDefault="00775114" w:rsidP="006675D6">
            <w:r>
              <w:t>04.10.25 – 10.10.25</w:t>
            </w:r>
          </w:p>
        </w:tc>
      </w:tr>
      <w:tr w:rsidR="008D0A04" w:rsidRPr="008D36C5" w:rsidTr="00366A07">
        <w:tc>
          <w:tcPr>
            <w:tcW w:w="1276" w:type="dxa"/>
          </w:tcPr>
          <w:p w:rsidR="008D0A04" w:rsidRPr="006675D6" w:rsidRDefault="00D92224" w:rsidP="009A23D7">
            <w:r>
              <w:t xml:space="preserve">от 75532 </w:t>
            </w:r>
          </w:p>
        </w:tc>
        <w:tc>
          <w:tcPr>
            <w:tcW w:w="7797" w:type="dxa"/>
          </w:tcPr>
          <w:p w:rsidR="008D0A04" w:rsidRDefault="00775114" w:rsidP="00B12D25">
            <w:r>
              <w:t xml:space="preserve">Родники русской культуры: </w:t>
            </w:r>
            <w:r w:rsidR="00B12D25">
              <w:t>Москва - Калязин - Кострома - Юрьевец - Кинешма - Ярос</w:t>
            </w:r>
            <w:r>
              <w:t>лавль - Мышкин - Углич - Москва</w:t>
            </w:r>
          </w:p>
        </w:tc>
        <w:tc>
          <w:tcPr>
            <w:tcW w:w="4819" w:type="dxa"/>
          </w:tcPr>
          <w:p w:rsidR="00775114" w:rsidRDefault="00775114" w:rsidP="00775114">
            <w:r>
              <w:t>"Санкт-Петербург" Проект 301, Комфорт</w:t>
            </w:r>
          </w:p>
          <w:p w:rsidR="008D0A04" w:rsidRDefault="008D0A04" w:rsidP="006675D6"/>
        </w:tc>
        <w:tc>
          <w:tcPr>
            <w:tcW w:w="1985" w:type="dxa"/>
          </w:tcPr>
          <w:p w:rsidR="008D0A04" w:rsidRPr="000E3A1A" w:rsidRDefault="00775114" w:rsidP="006675D6">
            <w:r>
              <w:t>10.10.25 – 16.10.25</w:t>
            </w:r>
          </w:p>
        </w:tc>
      </w:tr>
      <w:tr w:rsidR="008D0A04" w:rsidRPr="008D36C5" w:rsidTr="00366A07">
        <w:tc>
          <w:tcPr>
            <w:tcW w:w="1276" w:type="dxa"/>
          </w:tcPr>
          <w:p w:rsidR="008D0A04" w:rsidRPr="006675D6" w:rsidRDefault="00D92224" w:rsidP="009A23D7">
            <w:r>
              <w:t xml:space="preserve">от 62744 </w:t>
            </w:r>
          </w:p>
        </w:tc>
        <w:tc>
          <w:tcPr>
            <w:tcW w:w="7797" w:type="dxa"/>
          </w:tcPr>
          <w:p w:rsidR="008D0A04" w:rsidRDefault="00775114" w:rsidP="00B12D25">
            <w:r>
              <w:t xml:space="preserve">Очарование русской провинции: </w:t>
            </w:r>
            <w:r w:rsidR="00B12D25">
              <w:t xml:space="preserve">Москва - </w:t>
            </w:r>
            <w:proofErr w:type="spellStart"/>
            <w:r w:rsidR="00B12D25">
              <w:t>Завидово</w:t>
            </w:r>
            <w:proofErr w:type="spellEnd"/>
            <w:r w:rsidR="00B12D25">
              <w:t xml:space="preserve"> - Углич - Кострома - Плёс - Тут</w:t>
            </w:r>
            <w:r>
              <w:t>аев - Рыбинск - Мышкин - Москва</w:t>
            </w:r>
          </w:p>
        </w:tc>
        <w:tc>
          <w:tcPr>
            <w:tcW w:w="4819" w:type="dxa"/>
          </w:tcPr>
          <w:p w:rsidR="00775114" w:rsidRDefault="00775114" w:rsidP="00775114">
            <w:r>
              <w:t>"Лев Толстой" Проект Q-056, Комфорт</w:t>
            </w:r>
          </w:p>
          <w:p w:rsidR="008D0A04" w:rsidRDefault="008D0A04" w:rsidP="006675D6"/>
        </w:tc>
        <w:tc>
          <w:tcPr>
            <w:tcW w:w="1985" w:type="dxa"/>
          </w:tcPr>
          <w:p w:rsidR="008D0A04" w:rsidRPr="000E3A1A" w:rsidRDefault="00775114" w:rsidP="006675D6">
            <w:r>
              <w:t>13.10.25 - 19.1025</w:t>
            </w:r>
          </w:p>
        </w:tc>
      </w:tr>
      <w:tr w:rsidR="008D0A04" w:rsidRPr="008D36C5" w:rsidTr="00366A07">
        <w:tc>
          <w:tcPr>
            <w:tcW w:w="1276" w:type="dxa"/>
          </w:tcPr>
          <w:p w:rsidR="008D0A04" w:rsidRPr="006675D6" w:rsidRDefault="00D92224" w:rsidP="009A23D7">
            <w:r>
              <w:t xml:space="preserve">от 62490 </w:t>
            </w:r>
          </w:p>
        </w:tc>
        <w:tc>
          <w:tcPr>
            <w:tcW w:w="7797" w:type="dxa"/>
          </w:tcPr>
          <w:p w:rsidR="008D0A04" w:rsidRDefault="00B12D25" w:rsidP="00B12D25">
            <w:r>
              <w:t>Москва – Дубна – Ярославль – Нижний Новгоро</w:t>
            </w:r>
            <w:r w:rsidR="00775114">
              <w:t>д – Чебоксары – Казань – Самара</w:t>
            </w:r>
          </w:p>
        </w:tc>
        <w:tc>
          <w:tcPr>
            <w:tcW w:w="4819" w:type="dxa"/>
          </w:tcPr>
          <w:p w:rsidR="00775114" w:rsidRDefault="00775114" w:rsidP="00775114">
            <w:r>
              <w:t>"Россия" Проект 301, Комфорт</w:t>
            </w:r>
          </w:p>
          <w:p w:rsidR="008D0A04" w:rsidRDefault="008D0A04" w:rsidP="006675D6"/>
        </w:tc>
        <w:tc>
          <w:tcPr>
            <w:tcW w:w="1985" w:type="dxa"/>
          </w:tcPr>
          <w:p w:rsidR="008D0A04" w:rsidRPr="000E3A1A" w:rsidRDefault="00775114" w:rsidP="006675D6">
            <w:r>
              <w:t>07.10.25 – 23.10.25</w:t>
            </w:r>
          </w:p>
        </w:tc>
      </w:tr>
      <w:tr w:rsidR="008D0A04" w:rsidRPr="008D36C5" w:rsidTr="00366A07">
        <w:tc>
          <w:tcPr>
            <w:tcW w:w="1276" w:type="dxa"/>
          </w:tcPr>
          <w:p w:rsidR="008D0A04" w:rsidRPr="006675D6" w:rsidRDefault="00D92224" w:rsidP="009A23D7">
            <w:r>
              <w:t xml:space="preserve">от 74428 </w:t>
            </w:r>
          </w:p>
        </w:tc>
        <w:tc>
          <w:tcPr>
            <w:tcW w:w="7797" w:type="dxa"/>
          </w:tcPr>
          <w:p w:rsidR="008D0A04" w:rsidRDefault="00B12D25" w:rsidP="00B12D25">
            <w:r>
              <w:t>Нижегородская ярмарк</w:t>
            </w:r>
            <w:r w:rsidR="00775114">
              <w:t xml:space="preserve">а: </w:t>
            </w:r>
            <w:r>
              <w:t>Москва - Углич - Кострома - Городе</w:t>
            </w:r>
            <w:r w:rsidR="00775114">
              <w:t>ц - Ярославль - Мышкин - Москва</w:t>
            </w:r>
          </w:p>
        </w:tc>
        <w:tc>
          <w:tcPr>
            <w:tcW w:w="4819" w:type="dxa"/>
          </w:tcPr>
          <w:p w:rsidR="00775114" w:rsidRDefault="00775114" w:rsidP="00775114">
            <w:r>
              <w:t>"Санкт-Петербург" Проект 301, Комфорт</w:t>
            </w:r>
          </w:p>
          <w:p w:rsidR="008D0A04" w:rsidRDefault="008D0A04" w:rsidP="006675D6"/>
        </w:tc>
        <w:tc>
          <w:tcPr>
            <w:tcW w:w="1985" w:type="dxa"/>
          </w:tcPr>
          <w:p w:rsidR="008D0A04" w:rsidRPr="000E3A1A" w:rsidRDefault="00775114" w:rsidP="006675D6">
            <w:r>
              <w:t>17.10.25 – 23.10.25</w:t>
            </w:r>
          </w:p>
        </w:tc>
      </w:tr>
      <w:tr w:rsidR="00034E8D" w:rsidRPr="008D36C5" w:rsidTr="00366A07">
        <w:tc>
          <w:tcPr>
            <w:tcW w:w="1276" w:type="dxa"/>
          </w:tcPr>
          <w:p w:rsidR="00034E8D" w:rsidRPr="006675D6" w:rsidRDefault="00D92224" w:rsidP="009A23D7">
            <w:r>
              <w:t xml:space="preserve">от 44290 </w:t>
            </w:r>
          </w:p>
        </w:tc>
        <w:tc>
          <w:tcPr>
            <w:tcW w:w="7797" w:type="dxa"/>
          </w:tcPr>
          <w:p w:rsidR="00034E8D" w:rsidRDefault="00B12D25" w:rsidP="00B12D25">
            <w:r>
              <w:t>Москва – Углич – Кострома – Городец – Чкаловс</w:t>
            </w:r>
            <w:r w:rsidR="00775114">
              <w:t>к – Ярославль – Мышкин – Москва</w:t>
            </w:r>
          </w:p>
        </w:tc>
        <w:tc>
          <w:tcPr>
            <w:tcW w:w="4819" w:type="dxa"/>
          </w:tcPr>
          <w:p w:rsidR="00775114" w:rsidRDefault="00775114" w:rsidP="00775114">
            <w:r>
              <w:t>"Лунная соната" Проект 302, Комфорт</w:t>
            </w:r>
          </w:p>
          <w:p w:rsidR="00034E8D" w:rsidRDefault="00034E8D" w:rsidP="006675D6"/>
        </w:tc>
        <w:tc>
          <w:tcPr>
            <w:tcW w:w="1985" w:type="dxa"/>
          </w:tcPr>
          <w:p w:rsidR="00034E8D" w:rsidRPr="000E3A1A" w:rsidRDefault="00775114" w:rsidP="006675D6">
            <w:r>
              <w:t>18.10.05 – 24.10.25</w:t>
            </w:r>
          </w:p>
        </w:tc>
      </w:tr>
      <w:tr w:rsidR="00B12D25" w:rsidRPr="008D36C5" w:rsidTr="00366A07">
        <w:tc>
          <w:tcPr>
            <w:tcW w:w="1276" w:type="dxa"/>
          </w:tcPr>
          <w:p w:rsidR="00B12D25" w:rsidRPr="006675D6" w:rsidRDefault="00D92224" w:rsidP="009A23D7">
            <w:r>
              <w:t xml:space="preserve">от 77004 </w:t>
            </w:r>
          </w:p>
        </w:tc>
        <w:tc>
          <w:tcPr>
            <w:tcW w:w="7797" w:type="dxa"/>
          </w:tcPr>
          <w:p w:rsidR="00B12D25" w:rsidRDefault="00775114" w:rsidP="00B12D25">
            <w:r>
              <w:t xml:space="preserve">Очарование русской провинции: </w:t>
            </w:r>
            <w:r w:rsidR="00B12D25">
              <w:t>Москва - Тверь - Углич - Плёс - Тут</w:t>
            </w:r>
            <w:r>
              <w:t>аев - Рыбинск - Мышкин - Москва</w:t>
            </w:r>
          </w:p>
        </w:tc>
        <w:tc>
          <w:tcPr>
            <w:tcW w:w="4819" w:type="dxa"/>
          </w:tcPr>
          <w:p w:rsidR="00775114" w:rsidRDefault="00775114" w:rsidP="00775114">
            <w:r>
              <w:t>"Константин Коротков" Проект 301, Комфорт</w:t>
            </w:r>
          </w:p>
          <w:p w:rsidR="00B12D25" w:rsidRDefault="00B12D25" w:rsidP="006675D6"/>
        </w:tc>
        <w:tc>
          <w:tcPr>
            <w:tcW w:w="1985" w:type="dxa"/>
          </w:tcPr>
          <w:p w:rsidR="00B12D25" w:rsidRPr="000E3A1A" w:rsidRDefault="00775114" w:rsidP="006675D6">
            <w:r>
              <w:t>20.10.25 – 26.10.25</w:t>
            </w:r>
          </w:p>
        </w:tc>
      </w:tr>
      <w:tr w:rsidR="00B12D25" w:rsidRPr="008D36C5" w:rsidTr="00366A07">
        <w:tc>
          <w:tcPr>
            <w:tcW w:w="1276" w:type="dxa"/>
          </w:tcPr>
          <w:p w:rsidR="00B12D25" w:rsidRPr="006675D6" w:rsidRDefault="00D92224" w:rsidP="009A23D7">
            <w:r>
              <w:t xml:space="preserve">от 42390 </w:t>
            </w:r>
          </w:p>
        </w:tc>
        <w:tc>
          <w:tcPr>
            <w:tcW w:w="7797" w:type="dxa"/>
          </w:tcPr>
          <w:p w:rsidR="00B12D25" w:rsidRDefault="00B12D25" w:rsidP="00B12D25">
            <w:r>
              <w:t>Москва – Углич – Мышкин – Ярославль – Кострома – Тутаев – Р</w:t>
            </w:r>
            <w:r w:rsidR="00775114">
              <w:t>ыбинск – Дубна (Кимры) – Москва</w:t>
            </w:r>
          </w:p>
        </w:tc>
        <w:tc>
          <w:tcPr>
            <w:tcW w:w="4819" w:type="dxa"/>
          </w:tcPr>
          <w:p w:rsidR="00775114" w:rsidRDefault="00775114" w:rsidP="00775114">
            <w:r>
              <w:t>"Лунная соната" Проект 302, Комфорт</w:t>
            </w:r>
          </w:p>
          <w:p w:rsidR="00B12D25" w:rsidRDefault="00B12D25" w:rsidP="006675D6"/>
        </w:tc>
        <w:tc>
          <w:tcPr>
            <w:tcW w:w="1985" w:type="dxa"/>
          </w:tcPr>
          <w:p w:rsidR="00B12D25" w:rsidRPr="000E3A1A" w:rsidRDefault="00775114" w:rsidP="006675D6">
            <w:r>
              <w:t>25.10.25 – 31.10.25</w:t>
            </w:r>
          </w:p>
        </w:tc>
      </w:tr>
      <w:tr w:rsidR="00BB6E8E" w:rsidRPr="00FD714F" w:rsidTr="00F5748A">
        <w:tc>
          <w:tcPr>
            <w:tcW w:w="15877" w:type="dxa"/>
            <w:gridSpan w:val="4"/>
          </w:tcPr>
          <w:p w:rsidR="00BB6E8E" w:rsidRPr="00BB6E8E" w:rsidRDefault="006F023E" w:rsidP="00BB6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highlight w:val="yellow"/>
              </w:rPr>
              <w:t>Круизы на 8</w:t>
            </w:r>
            <w:r w:rsidRPr="00E764F7">
              <w:rPr>
                <w:b/>
                <w:color w:val="FF0000"/>
                <w:sz w:val="28"/>
                <w:szCs w:val="28"/>
                <w:highlight w:val="yellow"/>
              </w:rPr>
              <w:t xml:space="preserve"> дней</w:t>
            </w:r>
          </w:p>
        </w:tc>
      </w:tr>
      <w:tr w:rsidR="006F023E" w:rsidRPr="001539F1" w:rsidTr="00366A07">
        <w:tc>
          <w:tcPr>
            <w:tcW w:w="1276" w:type="dxa"/>
          </w:tcPr>
          <w:p w:rsidR="006F023E" w:rsidRPr="001539F1" w:rsidRDefault="006675D6" w:rsidP="00D45097">
            <w:r w:rsidRPr="006675D6">
              <w:t xml:space="preserve">от </w:t>
            </w:r>
            <w:r w:rsidR="00D92224">
              <w:t xml:space="preserve">94490 </w:t>
            </w:r>
          </w:p>
        </w:tc>
        <w:tc>
          <w:tcPr>
            <w:tcW w:w="7797" w:type="dxa"/>
          </w:tcPr>
          <w:p w:rsidR="006F023E" w:rsidRPr="001539F1" w:rsidRDefault="006675D6" w:rsidP="0089714A">
            <w:r w:rsidRPr="006675D6">
              <w:t>Москва – Дубна – Ярославль – Чкаловск – Городец – Кинешма – Плес – Кострома – Мышкин – Углич – Москва</w:t>
            </w:r>
          </w:p>
        </w:tc>
        <w:tc>
          <w:tcPr>
            <w:tcW w:w="4819" w:type="dxa"/>
          </w:tcPr>
          <w:p w:rsidR="006F023E" w:rsidRPr="001539F1" w:rsidRDefault="006675D6" w:rsidP="006675D6">
            <w:r>
              <w:t>"Л</w:t>
            </w:r>
            <w:r w:rsidR="001E230E">
              <w:t xml:space="preserve">ебединое озеро" </w:t>
            </w:r>
            <w:r>
              <w:t>Проект 302,Комфорт</w:t>
            </w:r>
          </w:p>
        </w:tc>
        <w:tc>
          <w:tcPr>
            <w:tcW w:w="1985" w:type="dxa"/>
          </w:tcPr>
          <w:p w:rsidR="006F023E" w:rsidRPr="001A2EE3" w:rsidRDefault="006675D6" w:rsidP="001A2EE3">
            <w:r w:rsidRPr="001A2EE3">
              <w:t>03</w:t>
            </w:r>
            <w:r w:rsidR="001A2EE3">
              <w:t>.05.25 – 10.05.25</w:t>
            </w:r>
            <w:r w:rsidRPr="001A2EE3">
              <w:t xml:space="preserve"> </w:t>
            </w:r>
            <w:r w:rsidR="001A2EE3">
              <w:t xml:space="preserve"> </w:t>
            </w:r>
          </w:p>
        </w:tc>
      </w:tr>
      <w:tr w:rsidR="00034E8D" w:rsidRPr="001539F1" w:rsidTr="00366A07">
        <w:tc>
          <w:tcPr>
            <w:tcW w:w="1276" w:type="dxa"/>
          </w:tcPr>
          <w:p w:rsidR="00034E8D" w:rsidRPr="006675D6" w:rsidRDefault="00D92224" w:rsidP="00D45097">
            <w:r>
              <w:t xml:space="preserve">от 188656 </w:t>
            </w:r>
          </w:p>
        </w:tc>
        <w:tc>
          <w:tcPr>
            <w:tcW w:w="7797" w:type="dxa"/>
          </w:tcPr>
          <w:p w:rsidR="00034E8D" w:rsidRPr="006675D6" w:rsidRDefault="00034E8D" w:rsidP="00034E8D">
            <w:r>
              <w:t>Москва - Углич - Ярославль - Нижний Новгород - Свияжск - Казань</w:t>
            </w:r>
            <w:r w:rsidR="00A45F8C">
              <w:t xml:space="preserve"> - Елабуга - Чайковский - Пермь</w:t>
            </w:r>
          </w:p>
        </w:tc>
        <w:tc>
          <w:tcPr>
            <w:tcW w:w="4819" w:type="dxa"/>
          </w:tcPr>
          <w:p w:rsidR="001A2EE3" w:rsidRDefault="001E230E" w:rsidP="001A2EE3">
            <w:r>
              <w:t xml:space="preserve">"Тихий Дон" </w:t>
            </w:r>
            <w:r w:rsidR="001A2EE3">
              <w:t>Проект 301, Комфорт</w:t>
            </w:r>
          </w:p>
          <w:p w:rsidR="00034E8D" w:rsidRDefault="00034E8D" w:rsidP="006675D6"/>
        </w:tc>
        <w:tc>
          <w:tcPr>
            <w:tcW w:w="1985" w:type="dxa"/>
          </w:tcPr>
          <w:p w:rsidR="00034E8D" w:rsidRPr="001A2EE3" w:rsidRDefault="001A2EE3" w:rsidP="006675D6">
            <w:r>
              <w:t>12.05.25 – 19.05.25</w:t>
            </w:r>
          </w:p>
        </w:tc>
      </w:tr>
      <w:tr w:rsidR="00034E8D" w:rsidRPr="001539F1" w:rsidTr="00366A07">
        <w:tc>
          <w:tcPr>
            <w:tcW w:w="1276" w:type="dxa"/>
          </w:tcPr>
          <w:p w:rsidR="00034E8D" w:rsidRPr="006675D6" w:rsidRDefault="00D92224" w:rsidP="00D45097">
            <w:r>
              <w:t xml:space="preserve">от 58690 </w:t>
            </w:r>
          </w:p>
        </w:tc>
        <w:tc>
          <w:tcPr>
            <w:tcW w:w="7797" w:type="dxa"/>
          </w:tcPr>
          <w:p w:rsidR="00034E8D" w:rsidRPr="006675D6" w:rsidRDefault="00034E8D" w:rsidP="00034E8D">
            <w:r>
              <w:t xml:space="preserve">Москва – Углич – Горицы – Кижи – Свирьстрой – Валаам – </w:t>
            </w:r>
            <w:proofErr w:type="spellStart"/>
            <w:r>
              <w:t>Хийденсель</w:t>
            </w:r>
            <w:r w:rsidR="00A45F8C">
              <w:t>га</w:t>
            </w:r>
            <w:proofErr w:type="spellEnd"/>
            <w:r w:rsidR="00A45F8C">
              <w:t xml:space="preserve"> (Рускеала) – Санкт-Петербург</w:t>
            </w:r>
          </w:p>
        </w:tc>
        <w:tc>
          <w:tcPr>
            <w:tcW w:w="4819" w:type="dxa"/>
          </w:tcPr>
          <w:p w:rsidR="001A2EE3" w:rsidRDefault="001E230E" w:rsidP="001A2EE3">
            <w:r>
              <w:t xml:space="preserve">"Симфония севера " </w:t>
            </w:r>
            <w:r w:rsidR="001A2EE3">
              <w:t>Проект 302, Комфорт</w:t>
            </w:r>
          </w:p>
          <w:p w:rsidR="00034E8D" w:rsidRDefault="00034E8D" w:rsidP="006675D6"/>
        </w:tc>
        <w:tc>
          <w:tcPr>
            <w:tcW w:w="1985" w:type="dxa"/>
          </w:tcPr>
          <w:p w:rsidR="00034E8D" w:rsidRPr="001A2EE3" w:rsidRDefault="001A2EE3" w:rsidP="006675D6">
            <w:r w:rsidRPr="001A2EE3">
              <w:t>12.05.25 – 19.05.25</w:t>
            </w:r>
          </w:p>
        </w:tc>
      </w:tr>
      <w:tr w:rsidR="00034E8D" w:rsidRPr="001539F1" w:rsidTr="00366A07">
        <w:tc>
          <w:tcPr>
            <w:tcW w:w="1276" w:type="dxa"/>
          </w:tcPr>
          <w:p w:rsidR="00034E8D" w:rsidRPr="006675D6" w:rsidRDefault="00D92224" w:rsidP="00D45097">
            <w:r>
              <w:t>от 72</w:t>
            </w:r>
            <w:r w:rsidR="001A2EE3">
              <w:t>890</w:t>
            </w:r>
            <w:r>
              <w:t xml:space="preserve"> </w:t>
            </w:r>
          </w:p>
        </w:tc>
        <w:tc>
          <w:tcPr>
            <w:tcW w:w="7797" w:type="dxa"/>
          </w:tcPr>
          <w:p w:rsidR="00034E8D" w:rsidRPr="006675D6" w:rsidRDefault="00034E8D" w:rsidP="00034E8D">
            <w:r>
              <w:t>Москва – Тверь – Углич – Мышкин – Ярославль – Кине</w:t>
            </w:r>
            <w:r w:rsidR="00A45F8C">
              <w:t>шма – Кострома – Дубна – Москва</w:t>
            </w:r>
          </w:p>
        </w:tc>
        <w:tc>
          <w:tcPr>
            <w:tcW w:w="4819" w:type="dxa"/>
          </w:tcPr>
          <w:p w:rsidR="001A2EE3" w:rsidRDefault="001E230E" w:rsidP="001A2EE3">
            <w:r>
              <w:t xml:space="preserve">"Александр Бенуа" </w:t>
            </w:r>
            <w:r w:rsidR="001A2EE3">
              <w:t>Проект 26-37, Комфорт</w:t>
            </w:r>
          </w:p>
          <w:p w:rsidR="00034E8D" w:rsidRDefault="00034E8D" w:rsidP="006675D6"/>
        </w:tc>
        <w:tc>
          <w:tcPr>
            <w:tcW w:w="1985" w:type="dxa"/>
          </w:tcPr>
          <w:p w:rsidR="00034E8D" w:rsidRPr="001A2EE3" w:rsidRDefault="001A2EE3" w:rsidP="006675D6">
            <w:r>
              <w:t>13.05.25 – 20.05.25</w:t>
            </w:r>
          </w:p>
        </w:tc>
      </w:tr>
      <w:tr w:rsidR="00034E8D" w:rsidRPr="001539F1" w:rsidTr="00366A07">
        <w:tc>
          <w:tcPr>
            <w:tcW w:w="1276" w:type="dxa"/>
          </w:tcPr>
          <w:p w:rsidR="00034E8D" w:rsidRPr="006675D6" w:rsidRDefault="00D92224" w:rsidP="00D45097">
            <w:r>
              <w:t xml:space="preserve">от 88320 </w:t>
            </w:r>
          </w:p>
        </w:tc>
        <w:tc>
          <w:tcPr>
            <w:tcW w:w="7797" w:type="dxa"/>
          </w:tcPr>
          <w:p w:rsidR="00034E8D" w:rsidRPr="006675D6" w:rsidRDefault="00A45F8C" w:rsidP="00034E8D">
            <w:r>
              <w:t xml:space="preserve">Северная Венеция: </w:t>
            </w:r>
            <w:r w:rsidR="00034E8D">
              <w:t xml:space="preserve">Москва - Углич - Горицы - Кижи - Свирьстрой - </w:t>
            </w:r>
            <w:proofErr w:type="spellStart"/>
            <w:r w:rsidR="00034E8D">
              <w:t>Хийденсельга</w:t>
            </w:r>
            <w:proofErr w:type="spellEnd"/>
            <w:r w:rsidR="00034E8D">
              <w:t xml:space="preserve">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819" w:type="dxa"/>
          </w:tcPr>
          <w:p w:rsidR="001A2EE3" w:rsidRDefault="001E230E" w:rsidP="001A2EE3">
            <w:r>
              <w:t xml:space="preserve">"Санкт-Петербург" </w:t>
            </w:r>
            <w:r w:rsidR="001A2EE3">
              <w:t>Проект 301, Комфорт</w:t>
            </w:r>
          </w:p>
          <w:p w:rsidR="00034E8D" w:rsidRDefault="00034E8D" w:rsidP="006675D6"/>
        </w:tc>
        <w:tc>
          <w:tcPr>
            <w:tcW w:w="1985" w:type="dxa"/>
          </w:tcPr>
          <w:p w:rsidR="00034E8D" w:rsidRPr="001A2EE3" w:rsidRDefault="001A2EE3" w:rsidP="006675D6">
            <w:r>
              <w:t>15.05.25 – 22.05.25</w:t>
            </w:r>
          </w:p>
        </w:tc>
      </w:tr>
      <w:tr w:rsidR="00034E8D" w:rsidRPr="001539F1" w:rsidTr="00366A07">
        <w:tc>
          <w:tcPr>
            <w:tcW w:w="1276" w:type="dxa"/>
          </w:tcPr>
          <w:p w:rsidR="00034E8D" w:rsidRPr="006675D6" w:rsidRDefault="00D92224" w:rsidP="00D45097">
            <w:r>
              <w:t xml:space="preserve">от 197201 </w:t>
            </w:r>
          </w:p>
        </w:tc>
        <w:tc>
          <w:tcPr>
            <w:tcW w:w="7797" w:type="dxa"/>
          </w:tcPr>
          <w:p w:rsidR="00034E8D" w:rsidRPr="006675D6" w:rsidRDefault="00A45F8C" w:rsidP="00034E8D">
            <w:r>
              <w:t xml:space="preserve">Сага о Выборге: </w:t>
            </w:r>
            <w:r w:rsidR="00034E8D">
              <w:t>Москва - Углич - Горицы - Кижи - Мандроги - Валаам - Выборг - Санкт-Петербург</w:t>
            </w:r>
            <w:r>
              <w:t xml:space="preserve"> (Набережная Лейтенанта Шмидта)</w:t>
            </w:r>
          </w:p>
        </w:tc>
        <w:tc>
          <w:tcPr>
            <w:tcW w:w="4819" w:type="dxa"/>
          </w:tcPr>
          <w:p w:rsidR="001A2EE3" w:rsidRDefault="001E230E" w:rsidP="001A2EE3">
            <w:r>
              <w:t>"</w:t>
            </w:r>
            <w:proofErr w:type="spellStart"/>
            <w:r>
              <w:t>Мустай</w:t>
            </w:r>
            <w:proofErr w:type="spellEnd"/>
            <w:r>
              <w:t xml:space="preserve"> Карим" </w:t>
            </w:r>
            <w:r w:rsidR="001A2EE3">
              <w:t>Проект PV-300, Люкс</w:t>
            </w:r>
          </w:p>
          <w:p w:rsidR="00034E8D" w:rsidRDefault="00034E8D" w:rsidP="006675D6"/>
        </w:tc>
        <w:tc>
          <w:tcPr>
            <w:tcW w:w="1985" w:type="dxa"/>
          </w:tcPr>
          <w:p w:rsidR="00034E8D" w:rsidRPr="001A2EE3" w:rsidRDefault="001A2EE3" w:rsidP="006675D6">
            <w:r>
              <w:t>16.05.25 – 23.05.25</w:t>
            </w:r>
          </w:p>
        </w:tc>
      </w:tr>
      <w:tr w:rsidR="00034E8D" w:rsidRPr="001539F1" w:rsidTr="00366A07">
        <w:tc>
          <w:tcPr>
            <w:tcW w:w="1276" w:type="dxa"/>
          </w:tcPr>
          <w:p w:rsidR="00034E8D" w:rsidRPr="006675D6" w:rsidRDefault="00D92224" w:rsidP="00D45097">
            <w:r>
              <w:lastRenderedPageBreak/>
              <w:t xml:space="preserve">от 38360 </w:t>
            </w:r>
          </w:p>
        </w:tc>
        <w:tc>
          <w:tcPr>
            <w:tcW w:w="7797" w:type="dxa"/>
          </w:tcPr>
          <w:p w:rsidR="00034E8D" w:rsidRPr="006675D6" w:rsidRDefault="00034E8D" w:rsidP="001A2EE3">
            <w:r>
              <w:t>Москва - Мышкин - Ярославль - Кострома - Нижний Новгород - Чебоксары - Казань</w:t>
            </w:r>
            <w:r w:rsidR="00A45F8C">
              <w:t xml:space="preserve"> - Самара - Саратов - Волгоград</w:t>
            </w:r>
          </w:p>
        </w:tc>
        <w:tc>
          <w:tcPr>
            <w:tcW w:w="4819" w:type="dxa"/>
          </w:tcPr>
          <w:p w:rsidR="00034E8D" w:rsidRDefault="001E230E" w:rsidP="006675D6">
            <w:r>
              <w:t xml:space="preserve">"Октябрьская революция" </w:t>
            </w:r>
            <w:r w:rsidR="00A45F8C">
              <w:t>Проект 26-37, Эконом</w:t>
            </w:r>
          </w:p>
        </w:tc>
        <w:tc>
          <w:tcPr>
            <w:tcW w:w="1985" w:type="dxa"/>
          </w:tcPr>
          <w:p w:rsidR="00034E8D" w:rsidRPr="001A2EE3" w:rsidRDefault="001A2EE3" w:rsidP="006675D6">
            <w:r>
              <w:t>19.05.25 – 26.05.25</w:t>
            </w:r>
          </w:p>
        </w:tc>
      </w:tr>
      <w:tr w:rsidR="00034E8D" w:rsidRPr="001539F1" w:rsidTr="00366A07">
        <w:tc>
          <w:tcPr>
            <w:tcW w:w="1276" w:type="dxa"/>
          </w:tcPr>
          <w:p w:rsidR="00034E8D" w:rsidRPr="006675D6" w:rsidRDefault="00D92224" w:rsidP="00D45097">
            <w:r>
              <w:t xml:space="preserve">от 240584 </w:t>
            </w:r>
          </w:p>
        </w:tc>
        <w:tc>
          <w:tcPr>
            <w:tcW w:w="7797" w:type="dxa"/>
          </w:tcPr>
          <w:p w:rsidR="00034E8D" w:rsidRPr="006675D6" w:rsidRDefault="00034E8D" w:rsidP="00034E8D">
            <w:r>
              <w:t>Москва - Мышкин - Кострома - Нижний Новгород - Казань - Ела</w:t>
            </w:r>
            <w:r w:rsidR="00A45F8C">
              <w:t>буга - Тетюши - Болгар - Казань</w:t>
            </w:r>
          </w:p>
        </w:tc>
        <w:tc>
          <w:tcPr>
            <w:tcW w:w="4819" w:type="dxa"/>
          </w:tcPr>
          <w:p w:rsidR="00034E8D" w:rsidRDefault="001A2EE3" w:rsidP="006675D6">
            <w:r>
              <w:t>"Александра (Т.Г. Шевчен</w:t>
            </w:r>
            <w:r w:rsidR="001E230E">
              <w:t xml:space="preserve">ко)" </w:t>
            </w:r>
            <w:r w:rsidR="00A45F8C">
              <w:t>Проект 302-МК, Комфорт</w:t>
            </w:r>
          </w:p>
        </w:tc>
        <w:tc>
          <w:tcPr>
            <w:tcW w:w="1985" w:type="dxa"/>
          </w:tcPr>
          <w:p w:rsidR="00034E8D" w:rsidRPr="001A2EE3" w:rsidRDefault="001A2EE3" w:rsidP="006675D6">
            <w:r>
              <w:t>21.05.25 – 28.05.25</w:t>
            </w:r>
          </w:p>
        </w:tc>
      </w:tr>
      <w:tr w:rsidR="00034E8D" w:rsidRPr="001539F1" w:rsidTr="00366A07">
        <w:tc>
          <w:tcPr>
            <w:tcW w:w="1276" w:type="dxa"/>
          </w:tcPr>
          <w:p w:rsidR="00034E8D" w:rsidRPr="006675D6" w:rsidRDefault="00D92224" w:rsidP="00D45097">
            <w:r>
              <w:t xml:space="preserve">от 38360 </w:t>
            </w:r>
          </w:p>
        </w:tc>
        <w:tc>
          <w:tcPr>
            <w:tcW w:w="7797" w:type="dxa"/>
          </w:tcPr>
          <w:p w:rsidR="00034E8D" w:rsidRPr="006675D6" w:rsidRDefault="00034E8D" w:rsidP="00034E8D">
            <w:r>
              <w:t>Москва - Мышкин - Ярославль - Кострома - Нижний Новгород - Чебоксары - Казань</w:t>
            </w:r>
            <w:r w:rsidR="00A45F8C">
              <w:t xml:space="preserve"> - Самара - Саратов - Волгоград</w:t>
            </w:r>
          </w:p>
        </w:tc>
        <w:tc>
          <w:tcPr>
            <w:tcW w:w="4819" w:type="dxa"/>
          </w:tcPr>
          <w:p w:rsidR="001A2EE3" w:rsidRDefault="001E230E" w:rsidP="001A2EE3">
            <w:r>
              <w:t xml:space="preserve">"Иван Кулибин" </w:t>
            </w:r>
            <w:r w:rsidR="001A2EE3">
              <w:t>Проект 26-37, Эконом</w:t>
            </w:r>
          </w:p>
          <w:p w:rsidR="00034E8D" w:rsidRDefault="00034E8D" w:rsidP="006675D6"/>
        </w:tc>
        <w:tc>
          <w:tcPr>
            <w:tcW w:w="1985" w:type="dxa"/>
          </w:tcPr>
          <w:p w:rsidR="00034E8D" w:rsidRPr="001A2EE3" w:rsidRDefault="001A2EE3" w:rsidP="006675D6">
            <w:r>
              <w:t>25.05.25 – 01.06.25</w:t>
            </w:r>
          </w:p>
        </w:tc>
      </w:tr>
      <w:tr w:rsidR="00034E8D" w:rsidRPr="001539F1" w:rsidTr="00366A07">
        <w:tc>
          <w:tcPr>
            <w:tcW w:w="1276" w:type="dxa"/>
          </w:tcPr>
          <w:p w:rsidR="00034E8D" w:rsidRPr="006675D6" w:rsidRDefault="00D92224" w:rsidP="00D45097">
            <w:r>
              <w:t xml:space="preserve">от 169790 </w:t>
            </w:r>
          </w:p>
        </w:tc>
        <w:tc>
          <w:tcPr>
            <w:tcW w:w="7797" w:type="dxa"/>
          </w:tcPr>
          <w:p w:rsidR="00034E8D" w:rsidRPr="006675D6" w:rsidRDefault="00034E8D" w:rsidP="00034E8D">
            <w:r>
              <w:t>Москва - Углич - Горицы - Повенец - Кижи - Петрозаводск - Мандроги - Коневец ос</w:t>
            </w:r>
            <w:r w:rsidR="00A45F8C">
              <w:t>тров - Валаам - Санкт-Петербург</w:t>
            </w:r>
          </w:p>
        </w:tc>
        <w:tc>
          <w:tcPr>
            <w:tcW w:w="4819" w:type="dxa"/>
          </w:tcPr>
          <w:p w:rsidR="001A2EE3" w:rsidRDefault="001E230E" w:rsidP="001A2EE3">
            <w:r>
              <w:t xml:space="preserve">"Тихий Дон" </w:t>
            </w:r>
            <w:r w:rsidR="001A2EE3">
              <w:t>Проект 301, Комфорт</w:t>
            </w:r>
          </w:p>
          <w:p w:rsidR="00034E8D" w:rsidRDefault="00034E8D" w:rsidP="006675D6"/>
        </w:tc>
        <w:tc>
          <w:tcPr>
            <w:tcW w:w="1985" w:type="dxa"/>
          </w:tcPr>
          <w:p w:rsidR="00034E8D" w:rsidRPr="001A2EE3" w:rsidRDefault="001A2EE3" w:rsidP="006675D6">
            <w:r>
              <w:t>27.05.25 – 03.06.25</w:t>
            </w:r>
          </w:p>
        </w:tc>
      </w:tr>
      <w:tr w:rsidR="00034E8D" w:rsidRPr="001539F1" w:rsidTr="00366A07">
        <w:tc>
          <w:tcPr>
            <w:tcW w:w="1276" w:type="dxa"/>
          </w:tcPr>
          <w:p w:rsidR="00034E8D" w:rsidRPr="006675D6" w:rsidRDefault="00D92224" w:rsidP="00D45097">
            <w:r>
              <w:t xml:space="preserve">от 235955 </w:t>
            </w:r>
          </w:p>
        </w:tc>
        <w:tc>
          <w:tcPr>
            <w:tcW w:w="7797" w:type="dxa"/>
          </w:tcPr>
          <w:p w:rsidR="00034E8D" w:rsidRPr="006675D6" w:rsidRDefault="00034E8D" w:rsidP="00034E8D">
            <w:r>
              <w:t>Москва - Углич - Ярославль - Нижний Новгород - Свияжск - Елабуга - Тетюши - Болгар - К</w:t>
            </w:r>
            <w:r w:rsidR="00A45F8C">
              <w:t>азань</w:t>
            </w:r>
          </w:p>
        </w:tc>
        <w:tc>
          <w:tcPr>
            <w:tcW w:w="4819" w:type="dxa"/>
          </w:tcPr>
          <w:p w:rsidR="001A2EE3" w:rsidRDefault="001E230E" w:rsidP="001A2EE3">
            <w:r>
              <w:t xml:space="preserve">"Игорь Стравинский" </w:t>
            </w:r>
            <w:r w:rsidR="001A2EE3">
              <w:t>Проект 302, Комфорт</w:t>
            </w:r>
          </w:p>
          <w:p w:rsidR="00034E8D" w:rsidRDefault="00034E8D" w:rsidP="006675D6"/>
        </w:tc>
        <w:tc>
          <w:tcPr>
            <w:tcW w:w="1985" w:type="dxa"/>
          </w:tcPr>
          <w:p w:rsidR="00034E8D" w:rsidRPr="001A2EE3" w:rsidRDefault="001A2EE3" w:rsidP="006675D6">
            <w:r>
              <w:t>29.05.25 – 05.06.25</w:t>
            </w:r>
          </w:p>
        </w:tc>
      </w:tr>
      <w:tr w:rsidR="00034E8D" w:rsidRPr="001539F1" w:rsidTr="00366A07">
        <w:tc>
          <w:tcPr>
            <w:tcW w:w="1276" w:type="dxa"/>
          </w:tcPr>
          <w:p w:rsidR="00034E8D" w:rsidRPr="006675D6" w:rsidRDefault="00D92224" w:rsidP="00D45097">
            <w:r>
              <w:t xml:space="preserve">от 38360 </w:t>
            </w:r>
          </w:p>
        </w:tc>
        <w:tc>
          <w:tcPr>
            <w:tcW w:w="7797" w:type="dxa"/>
          </w:tcPr>
          <w:p w:rsidR="00034E8D" w:rsidRPr="006675D6" w:rsidRDefault="00034E8D" w:rsidP="00034E8D">
            <w:r>
              <w:t>Москва - Мышкин - Ярославль - Кострома - Нижний Новгород - Чебоксары - Казань</w:t>
            </w:r>
            <w:r w:rsidR="00A45F8C">
              <w:t xml:space="preserve"> - Самара - Саратов - Волгоград</w:t>
            </w:r>
          </w:p>
        </w:tc>
        <w:tc>
          <w:tcPr>
            <w:tcW w:w="4819" w:type="dxa"/>
          </w:tcPr>
          <w:p w:rsidR="001A2EE3" w:rsidRDefault="001E230E" w:rsidP="001A2EE3">
            <w:r>
              <w:t xml:space="preserve">"Афанасий Никитин" </w:t>
            </w:r>
            <w:r w:rsidR="001A2EE3">
              <w:t>Проект 26-37, Эконом</w:t>
            </w:r>
          </w:p>
          <w:p w:rsidR="00034E8D" w:rsidRDefault="00034E8D" w:rsidP="006675D6"/>
        </w:tc>
        <w:tc>
          <w:tcPr>
            <w:tcW w:w="1985" w:type="dxa"/>
          </w:tcPr>
          <w:p w:rsidR="00034E8D" w:rsidRPr="001A2EE3" w:rsidRDefault="001A2EE3" w:rsidP="006675D6">
            <w:r>
              <w:t>31.05.25 – 07.06.25</w:t>
            </w:r>
          </w:p>
        </w:tc>
      </w:tr>
      <w:tr w:rsidR="00034E8D" w:rsidRPr="001539F1" w:rsidTr="00366A07">
        <w:tc>
          <w:tcPr>
            <w:tcW w:w="1276" w:type="dxa"/>
          </w:tcPr>
          <w:p w:rsidR="00034E8D" w:rsidRPr="006675D6" w:rsidRDefault="00D92224" w:rsidP="00D45097">
            <w:r>
              <w:t xml:space="preserve">от 225890 </w:t>
            </w:r>
          </w:p>
        </w:tc>
        <w:tc>
          <w:tcPr>
            <w:tcW w:w="7797" w:type="dxa"/>
          </w:tcPr>
          <w:p w:rsidR="00034E8D" w:rsidRPr="006675D6" w:rsidRDefault="001A66EE" w:rsidP="001A66EE">
            <w:r>
              <w:t>Москва - Углич - Горицы - Кижи - Мандроги - Коневец ос</w:t>
            </w:r>
            <w:r w:rsidR="00A45F8C">
              <w:t>тров - Валаам - Санкт-Петербург</w:t>
            </w:r>
          </w:p>
        </w:tc>
        <w:tc>
          <w:tcPr>
            <w:tcW w:w="4819" w:type="dxa"/>
          </w:tcPr>
          <w:p w:rsidR="009678BB" w:rsidRDefault="001E230E" w:rsidP="009678BB">
            <w:r>
              <w:t xml:space="preserve">"Антон Чехов" </w:t>
            </w:r>
            <w:r w:rsidR="009678BB">
              <w:t>Проект Q-056, Комфорт</w:t>
            </w:r>
          </w:p>
          <w:p w:rsidR="00034E8D" w:rsidRDefault="00034E8D" w:rsidP="006675D6"/>
        </w:tc>
        <w:tc>
          <w:tcPr>
            <w:tcW w:w="1985" w:type="dxa"/>
          </w:tcPr>
          <w:p w:rsidR="00034E8D" w:rsidRPr="001A2EE3" w:rsidRDefault="009678BB" w:rsidP="006675D6">
            <w:r>
              <w:t>02.06.25 – 09.06.25</w:t>
            </w:r>
          </w:p>
        </w:tc>
      </w:tr>
      <w:tr w:rsidR="001A66EE" w:rsidRPr="001539F1" w:rsidTr="00366A07">
        <w:tc>
          <w:tcPr>
            <w:tcW w:w="1276" w:type="dxa"/>
          </w:tcPr>
          <w:p w:rsidR="001A66EE" w:rsidRPr="006675D6" w:rsidRDefault="00D92224" w:rsidP="00D45097">
            <w:r>
              <w:t xml:space="preserve">от 100096 </w:t>
            </w:r>
          </w:p>
        </w:tc>
        <w:tc>
          <w:tcPr>
            <w:tcW w:w="7797" w:type="dxa"/>
          </w:tcPr>
          <w:p w:rsidR="001A66EE" w:rsidRPr="006675D6" w:rsidRDefault="001A66EE" w:rsidP="001A66EE">
            <w:r>
              <w:t>Нижегородская ярмарка</w:t>
            </w:r>
            <w:r w:rsidR="00BB3281">
              <w:t xml:space="preserve">: </w:t>
            </w:r>
            <w:r>
              <w:t>Москва - Мышкин - Кострома - Городец - Нижний Новгород - Нижний Новгород - Город</w:t>
            </w:r>
            <w:r w:rsidR="00A45F8C">
              <w:t>ец - Ярославль - Углич - Москва</w:t>
            </w:r>
          </w:p>
        </w:tc>
        <w:tc>
          <w:tcPr>
            <w:tcW w:w="4819" w:type="dxa"/>
          </w:tcPr>
          <w:p w:rsidR="009678BB" w:rsidRDefault="001E230E" w:rsidP="009678BB">
            <w:r>
              <w:t xml:space="preserve">"Санкт-Петербург" </w:t>
            </w:r>
            <w:r w:rsidR="009678BB">
              <w:t>Проект 301, Комфорт</w:t>
            </w:r>
          </w:p>
          <w:p w:rsidR="001A66EE" w:rsidRDefault="001A66EE" w:rsidP="006675D6"/>
        </w:tc>
        <w:tc>
          <w:tcPr>
            <w:tcW w:w="1985" w:type="dxa"/>
          </w:tcPr>
          <w:p w:rsidR="001A66EE" w:rsidRPr="001A2EE3" w:rsidRDefault="009678BB" w:rsidP="006675D6">
            <w:r>
              <w:t>05.06.25 – 12</w:t>
            </w:r>
            <w:r w:rsidRPr="009678BB">
              <w:t>.06.25</w:t>
            </w:r>
          </w:p>
        </w:tc>
      </w:tr>
      <w:tr w:rsidR="001A66EE" w:rsidRPr="001539F1" w:rsidTr="00366A07">
        <w:tc>
          <w:tcPr>
            <w:tcW w:w="1276" w:type="dxa"/>
          </w:tcPr>
          <w:p w:rsidR="001A66EE" w:rsidRPr="006675D6" w:rsidRDefault="00D92224" w:rsidP="00D45097">
            <w:r>
              <w:t xml:space="preserve">от 38360 </w:t>
            </w:r>
          </w:p>
        </w:tc>
        <w:tc>
          <w:tcPr>
            <w:tcW w:w="7797" w:type="dxa"/>
          </w:tcPr>
          <w:p w:rsidR="001A66EE" w:rsidRPr="006675D6" w:rsidRDefault="001A66EE" w:rsidP="001A66EE">
            <w:r>
              <w:t>Москва - Мышкин - Ярославль - Кострома - Нижний Новгород - Чебоксары - Казань</w:t>
            </w:r>
            <w:r w:rsidR="00A45F8C">
              <w:t xml:space="preserve"> - Самара - Саратов - Волгоград</w:t>
            </w:r>
          </w:p>
        </w:tc>
        <w:tc>
          <w:tcPr>
            <w:tcW w:w="4819" w:type="dxa"/>
          </w:tcPr>
          <w:p w:rsidR="009678BB" w:rsidRDefault="001E230E" w:rsidP="009678BB">
            <w:r>
              <w:t xml:space="preserve">"Иван Кулибин" </w:t>
            </w:r>
            <w:r w:rsidR="009678BB">
              <w:t>Проект 26-37, Эконом</w:t>
            </w:r>
          </w:p>
          <w:p w:rsidR="001A66EE" w:rsidRDefault="001A66EE" w:rsidP="006675D6"/>
        </w:tc>
        <w:tc>
          <w:tcPr>
            <w:tcW w:w="1985" w:type="dxa"/>
          </w:tcPr>
          <w:p w:rsidR="001A66EE" w:rsidRPr="001A2EE3" w:rsidRDefault="009678BB" w:rsidP="006675D6">
            <w:r>
              <w:t>12.06.25 – 1</w:t>
            </w:r>
            <w:r w:rsidRPr="009678BB">
              <w:t>9.06.25</w:t>
            </w:r>
          </w:p>
        </w:tc>
      </w:tr>
      <w:tr w:rsidR="001A66EE" w:rsidRPr="001539F1" w:rsidTr="00366A07">
        <w:tc>
          <w:tcPr>
            <w:tcW w:w="1276" w:type="dxa"/>
          </w:tcPr>
          <w:p w:rsidR="001A66EE" w:rsidRPr="006675D6" w:rsidRDefault="00D92224" w:rsidP="00D45097">
            <w:r>
              <w:t xml:space="preserve">от 87984 </w:t>
            </w:r>
          </w:p>
        </w:tc>
        <w:tc>
          <w:tcPr>
            <w:tcW w:w="7797" w:type="dxa"/>
          </w:tcPr>
          <w:p w:rsidR="001A66EE" w:rsidRPr="006675D6" w:rsidRDefault="001A66EE" w:rsidP="001A66EE">
            <w:r>
              <w:t>Нижегородская ярмарка</w:t>
            </w:r>
            <w:r w:rsidR="00BB3281">
              <w:t xml:space="preserve">: </w:t>
            </w:r>
            <w:r>
              <w:t>Москва - Мышкин - Кострома - Городец - Нижний Новгород - Нижний Новгород - Городец - Яросл</w:t>
            </w:r>
            <w:r w:rsidR="00A45F8C">
              <w:t xml:space="preserve">авль - </w:t>
            </w:r>
            <w:proofErr w:type="spellStart"/>
            <w:r w:rsidR="00A45F8C">
              <w:t>Коприно</w:t>
            </w:r>
            <w:proofErr w:type="spellEnd"/>
            <w:r w:rsidR="00A45F8C">
              <w:t xml:space="preserve"> - Углич - Москва</w:t>
            </w:r>
          </w:p>
        </w:tc>
        <w:tc>
          <w:tcPr>
            <w:tcW w:w="4819" w:type="dxa"/>
          </w:tcPr>
          <w:p w:rsidR="009678BB" w:rsidRDefault="001E230E" w:rsidP="009678BB">
            <w:r>
              <w:t xml:space="preserve">"Лев Толстой" </w:t>
            </w:r>
            <w:r w:rsidR="009678BB">
              <w:t>Проект Q-056, Комфорт</w:t>
            </w:r>
          </w:p>
          <w:p w:rsidR="001A66EE" w:rsidRDefault="001A66EE" w:rsidP="006675D6"/>
        </w:tc>
        <w:tc>
          <w:tcPr>
            <w:tcW w:w="1985" w:type="dxa"/>
          </w:tcPr>
          <w:p w:rsidR="001A66EE" w:rsidRPr="001A2EE3" w:rsidRDefault="009678BB" w:rsidP="006675D6">
            <w:r>
              <w:t>14.06.25 – 21</w:t>
            </w:r>
            <w:r w:rsidRPr="009678BB">
              <w:t>.06.25</w:t>
            </w:r>
          </w:p>
        </w:tc>
      </w:tr>
      <w:tr w:rsidR="001A66EE" w:rsidRPr="001539F1" w:rsidTr="00366A07">
        <w:tc>
          <w:tcPr>
            <w:tcW w:w="1276" w:type="dxa"/>
          </w:tcPr>
          <w:p w:rsidR="001A66EE" w:rsidRPr="006675D6" w:rsidRDefault="00D92224" w:rsidP="00D45097">
            <w:r>
              <w:t xml:space="preserve">от 46300 </w:t>
            </w:r>
          </w:p>
        </w:tc>
        <w:tc>
          <w:tcPr>
            <w:tcW w:w="7797" w:type="dxa"/>
          </w:tcPr>
          <w:p w:rsidR="001A66EE" w:rsidRPr="006675D6" w:rsidRDefault="001A66EE" w:rsidP="001A66EE">
            <w:r>
              <w:t>Москва – Углич – Мышкин – Тутаев – Ярославль – Городец (Нижний Новгород) – Юрьевец – Кине</w:t>
            </w:r>
            <w:r w:rsidR="00A45F8C">
              <w:t>шма – Кострома – Дубна – Москва</w:t>
            </w:r>
          </w:p>
        </w:tc>
        <w:tc>
          <w:tcPr>
            <w:tcW w:w="4819" w:type="dxa"/>
          </w:tcPr>
          <w:p w:rsidR="009678BB" w:rsidRDefault="001E230E" w:rsidP="009678BB">
            <w:r>
              <w:t xml:space="preserve">"Михаил Танич" </w:t>
            </w:r>
            <w:r w:rsidR="009678BB">
              <w:t>Проект 26-37, Эконом</w:t>
            </w:r>
          </w:p>
          <w:p w:rsidR="001A66EE" w:rsidRDefault="001A66EE" w:rsidP="006675D6"/>
        </w:tc>
        <w:tc>
          <w:tcPr>
            <w:tcW w:w="1985" w:type="dxa"/>
          </w:tcPr>
          <w:p w:rsidR="001A66EE" w:rsidRPr="001A2EE3" w:rsidRDefault="009678BB" w:rsidP="006675D6">
            <w:r>
              <w:t>16.06.25 – 23</w:t>
            </w:r>
            <w:r w:rsidRPr="009678BB">
              <w:t>.06.25</w:t>
            </w:r>
          </w:p>
        </w:tc>
      </w:tr>
      <w:tr w:rsidR="001A66EE" w:rsidRPr="001539F1" w:rsidTr="00366A07">
        <w:tc>
          <w:tcPr>
            <w:tcW w:w="1276" w:type="dxa"/>
          </w:tcPr>
          <w:p w:rsidR="001A66EE" w:rsidRPr="006675D6" w:rsidRDefault="002B0E92" w:rsidP="00D45097">
            <w:r>
              <w:t xml:space="preserve">от 38360 </w:t>
            </w:r>
          </w:p>
        </w:tc>
        <w:tc>
          <w:tcPr>
            <w:tcW w:w="7797" w:type="dxa"/>
          </w:tcPr>
          <w:p w:rsidR="001A66EE" w:rsidRPr="006675D6" w:rsidRDefault="001A66EE" w:rsidP="001A66EE">
            <w:r>
              <w:t>Москва - Мышкин - Ярославль - Кострома - Нижний Новгород - Чебоксары - Казань</w:t>
            </w:r>
            <w:r w:rsidR="001E230E">
              <w:t xml:space="preserve"> - Самара - Саратов - Волгоград</w:t>
            </w:r>
          </w:p>
        </w:tc>
        <w:tc>
          <w:tcPr>
            <w:tcW w:w="4819" w:type="dxa"/>
          </w:tcPr>
          <w:p w:rsidR="0094607B" w:rsidRDefault="001E230E" w:rsidP="0094607B">
            <w:r>
              <w:t xml:space="preserve">"Афанасий Никитин" </w:t>
            </w:r>
            <w:r w:rsidR="0094607B">
              <w:t>Проект 26-37, Эконом</w:t>
            </w:r>
          </w:p>
          <w:p w:rsidR="001A66EE" w:rsidRDefault="001A66EE" w:rsidP="006675D6"/>
        </w:tc>
        <w:tc>
          <w:tcPr>
            <w:tcW w:w="1985" w:type="dxa"/>
          </w:tcPr>
          <w:p w:rsidR="001A66EE" w:rsidRPr="001A2EE3" w:rsidRDefault="0094607B" w:rsidP="006675D6">
            <w:r>
              <w:t>18.06.25 – 25.06.25</w:t>
            </w:r>
          </w:p>
        </w:tc>
      </w:tr>
      <w:tr w:rsidR="001A66EE" w:rsidRPr="001539F1" w:rsidTr="00366A07">
        <w:tc>
          <w:tcPr>
            <w:tcW w:w="1276" w:type="dxa"/>
          </w:tcPr>
          <w:p w:rsidR="001A66EE" w:rsidRPr="006675D6" w:rsidRDefault="002B0E92" w:rsidP="00D45097">
            <w:r>
              <w:t xml:space="preserve">от 187375 </w:t>
            </w:r>
          </w:p>
        </w:tc>
        <w:tc>
          <w:tcPr>
            <w:tcW w:w="7797" w:type="dxa"/>
          </w:tcPr>
          <w:p w:rsidR="001A66EE" w:rsidRPr="006675D6" w:rsidRDefault="001A66EE" w:rsidP="001A66EE">
            <w:r>
              <w:t>Москва - Углич - Кузино - Петрозаводск - Свирьстрой - Валаам - Са</w:t>
            </w:r>
            <w:r w:rsidR="001E230E">
              <w:t>нкт-Петербург - Санкт-Петербург</w:t>
            </w:r>
          </w:p>
        </w:tc>
        <w:tc>
          <w:tcPr>
            <w:tcW w:w="4819" w:type="dxa"/>
          </w:tcPr>
          <w:p w:rsidR="0094607B" w:rsidRDefault="0094607B" w:rsidP="0094607B">
            <w:r>
              <w:t>"Максим Литвинов"</w:t>
            </w:r>
            <w:r w:rsidR="001E230E">
              <w:t xml:space="preserve"> </w:t>
            </w:r>
            <w:r>
              <w:t>Проект 302, Комфорт</w:t>
            </w:r>
          </w:p>
          <w:p w:rsidR="001A66EE" w:rsidRDefault="001A66EE" w:rsidP="006675D6"/>
        </w:tc>
        <w:tc>
          <w:tcPr>
            <w:tcW w:w="1985" w:type="dxa"/>
          </w:tcPr>
          <w:p w:rsidR="001A66EE" w:rsidRPr="001A2EE3" w:rsidRDefault="0094607B" w:rsidP="006675D6">
            <w:r>
              <w:t>20.06.25 – 27.06.25</w:t>
            </w:r>
          </w:p>
        </w:tc>
      </w:tr>
      <w:tr w:rsidR="001A66EE" w:rsidRPr="001539F1" w:rsidTr="00366A07">
        <w:tc>
          <w:tcPr>
            <w:tcW w:w="1276" w:type="dxa"/>
          </w:tcPr>
          <w:p w:rsidR="001A66EE" w:rsidRPr="006675D6" w:rsidRDefault="002B0E92" w:rsidP="00D45097">
            <w:r>
              <w:t xml:space="preserve">от 42320 </w:t>
            </w:r>
          </w:p>
        </w:tc>
        <w:tc>
          <w:tcPr>
            <w:tcW w:w="7797" w:type="dxa"/>
          </w:tcPr>
          <w:p w:rsidR="001A66EE" w:rsidRPr="006675D6" w:rsidRDefault="001A66EE" w:rsidP="001A66EE">
            <w:r>
              <w:t>Москва - Мышкин - Ярославль - Кострома - Нижний Новгород - Чебоксары - Казань</w:t>
            </w:r>
            <w:r w:rsidR="001E230E">
              <w:t xml:space="preserve"> - Самара - Саратов - Волгоград</w:t>
            </w:r>
          </w:p>
        </w:tc>
        <w:tc>
          <w:tcPr>
            <w:tcW w:w="4819" w:type="dxa"/>
          </w:tcPr>
          <w:p w:rsidR="001A66EE" w:rsidRDefault="001E230E" w:rsidP="006675D6">
            <w:r>
              <w:t>"Октябрьская революция" Проект 26-37, Эконом</w:t>
            </w:r>
          </w:p>
        </w:tc>
        <w:tc>
          <w:tcPr>
            <w:tcW w:w="1985" w:type="dxa"/>
          </w:tcPr>
          <w:p w:rsidR="001A66EE" w:rsidRPr="001A2EE3" w:rsidRDefault="0094607B" w:rsidP="006675D6">
            <w:r>
              <w:t>24.06.25 – 01.07.25</w:t>
            </w:r>
          </w:p>
        </w:tc>
      </w:tr>
      <w:tr w:rsidR="001A66EE" w:rsidRPr="001539F1" w:rsidTr="00366A07">
        <w:tc>
          <w:tcPr>
            <w:tcW w:w="1276" w:type="dxa"/>
          </w:tcPr>
          <w:p w:rsidR="001A66EE" w:rsidRPr="006675D6" w:rsidRDefault="002B0E92" w:rsidP="00D45097">
            <w:r>
              <w:t xml:space="preserve">от 77690 </w:t>
            </w:r>
          </w:p>
        </w:tc>
        <w:tc>
          <w:tcPr>
            <w:tcW w:w="7797" w:type="dxa"/>
          </w:tcPr>
          <w:p w:rsidR="001A66EE" w:rsidRPr="006675D6" w:rsidRDefault="001A66EE" w:rsidP="001A66EE">
            <w:r>
              <w:t>Москва – Углич – Горицы – Старая Ладога – В</w:t>
            </w:r>
            <w:r w:rsidR="001E230E">
              <w:t>алаам – Санкт-Петербург (2 дня)</w:t>
            </w:r>
          </w:p>
        </w:tc>
        <w:tc>
          <w:tcPr>
            <w:tcW w:w="4819" w:type="dxa"/>
          </w:tcPr>
          <w:p w:rsidR="001A66EE" w:rsidRDefault="001E230E" w:rsidP="006675D6">
            <w:r>
              <w:t xml:space="preserve">"Две столицы" </w:t>
            </w:r>
            <w:r w:rsidR="00B34E54">
              <w:t>Проект 588, Стандарт</w:t>
            </w:r>
          </w:p>
        </w:tc>
        <w:tc>
          <w:tcPr>
            <w:tcW w:w="1985" w:type="dxa"/>
          </w:tcPr>
          <w:p w:rsidR="001A66EE" w:rsidRPr="001A2EE3" w:rsidRDefault="00B34E54" w:rsidP="006675D6">
            <w:r>
              <w:t>27.06.25 – 04.07.25</w:t>
            </w:r>
          </w:p>
        </w:tc>
      </w:tr>
      <w:tr w:rsidR="001A66EE" w:rsidRPr="001539F1" w:rsidTr="00366A07">
        <w:tc>
          <w:tcPr>
            <w:tcW w:w="1276" w:type="dxa"/>
          </w:tcPr>
          <w:p w:rsidR="001A66EE" w:rsidRPr="006675D6" w:rsidRDefault="002B0E92" w:rsidP="00D45097">
            <w:r>
              <w:t xml:space="preserve">от 222700 </w:t>
            </w:r>
          </w:p>
        </w:tc>
        <w:tc>
          <w:tcPr>
            <w:tcW w:w="7797" w:type="dxa"/>
          </w:tcPr>
          <w:p w:rsidR="001A66EE" w:rsidRDefault="001E230E" w:rsidP="001A66EE">
            <w:r>
              <w:t xml:space="preserve">К Сокольим горам: </w:t>
            </w:r>
            <w:r w:rsidR="001A66EE">
              <w:t>Москва - Тверь - Калязин - Углич - Кострома - Городец - Нижний Новгород - Свияжск - Тольятти - Самара</w:t>
            </w:r>
          </w:p>
        </w:tc>
        <w:tc>
          <w:tcPr>
            <w:tcW w:w="4819" w:type="dxa"/>
          </w:tcPr>
          <w:p w:rsidR="002A7228" w:rsidRDefault="001E230E" w:rsidP="002A7228">
            <w:r>
              <w:t>"</w:t>
            </w:r>
            <w:proofErr w:type="spellStart"/>
            <w:r>
              <w:t>Мустай</w:t>
            </w:r>
            <w:proofErr w:type="spellEnd"/>
            <w:r>
              <w:t xml:space="preserve"> Карим" </w:t>
            </w:r>
            <w:r w:rsidR="002A7228">
              <w:t>Проект PV-300, Люкс</w:t>
            </w:r>
          </w:p>
          <w:p w:rsidR="001A66EE" w:rsidRDefault="001A66EE" w:rsidP="006675D6"/>
        </w:tc>
        <w:tc>
          <w:tcPr>
            <w:tcW w:w="1985" w:type="dxa"/>
          </w:tcPr>
          <w:p w:rsidR="001A66EE" w:rsidRPr="001A2EE3" w:rsidRDefault="002A7228" w:rsidP="006675D6">
            <w:r>
              <w:t>28.06.25 – 05</w:t>
            </w:r>
            <w:r w:rsidRPr="002A7228">
              <w:t>.07.25</w:t>
            </w:r>
          </w:p>
        </w:tc>
      </w:tr>
      <w:tr w:rsidR="001A66EE" w:rsidRPr="001539F1" w:rsidTr="00366A07">
        <w:tc>
          <w:tcPr>
            <w:tcW w:w="1276" w:type="dxa"/>
          </w:tcPr>
          <w:p w:rsidR="001A66EE" w:rsidRPr="006675D6" w:rsidRDefault="002B0E92" w:rsidP="00D45097">
            <w:r>
              <w:t xml:space="preserve">от 41650 </w:t>
            </w:r>
          </w:p>
        </w:tc>
        <w:tc>
          <w:tcPr>
            <w:tcW w:w="7797" w:type="dxa"/>
          </w:tcPr>
          <w:p w:rsidR="001A66EE" w:rsidRDefault="001A66EE" w:rsidP="001A66EE">
            <w:r>
              <w:t>Москва - Мышкин - Ярославль - Кострома - Нижний Новгород - Чебоксары - Казань</w:t>
            </w:r>
            <w:r w:rsidR="001E230E">
              <w:t xml:space="preserve"> - Самара - Саратов - Волгоград</w:t>
            </w:r>
          </w:p>
        </w:tc>
        <w:tc>
          <w:tcPr>
            <w:tcW w:w="4819" w:type="dxa"/>
          </w:tcPr>
          <w:p w:rsidR="002A7228" w:rsidRDefault="001E230E" w:rsidP="002A7228">
            <w:r>
              <w:t xml:space="preserve">"Иван Кулибин" </w:t>
            </w:r>
            <w:r w:rsidR="002A7228">
              <w:t>Проект 26-37, Эконом</w:t>
            </w:r>
          </w:p>
          <w:p w:rsidR="001A66EE" w:rsidRDefault="001A66EE" w:rsidP="006675D6"/>
        </w:tc>
        <w:tc>
          <w:tcPr>
            <w:tcW w:w="1985" w:type="dxa"/>
          </w:tcPr>
          <w:p w:rsidR="001A66EE" w:rsidRPr="001A2EE3" w:rsidRDefault="002A7228" w:rsidP="006675D6">
            <w:r>
              <w:t>30.06.25 – 07.07.25</w:t>
            </w:r>
          </w:p>
        </w:tc>
      </w:tr>
      <w:tr w:rsidR="001A66EE" w:rsidRPr="001539F1" w:rsidTr="00366A07">
        <w:tc>
          <w:tcPr>
            <w:tcW w:w="1276" w:type="dxa"/>
          </w:tcPr>
          <w:p w:rsidR="001A66EE" w:rsidRPr="006675D6" w:rsidRDefault="002B0E92" w:rsidP="00D45097">
            <w:r>
              <w:t xml:space="preserve">от 41650 </w:t>
            </w:r>
          </w:p>
        </w:tc>
        <w:tc>
          <w:tcPr>
            <w:tcW w:w="7797" w:type="dxa"/>
          </w:tcPr>
          <w:p w:rsidR="001A66EE" w:rsidRDefault="008745E1" w:rsidP="008745E1">
            <w:r>
              <w:t>Москва - Мышкин - Ярославль - Кострома - Нижний Новгород - Чебоксары - Казань</w:t>
            </w:r>
            <w:r w:rsidR="000261BE">
              <w:t xml:space="preserve"> - Самара - Саратов - Волгоград</w:t>
            </w:r>
          </w:p>
        </w:tc>
        <w:tc>
          <w:tcPr>
            <w:tcW w:w="4819" w:type="dxa"/>
          </w:tcPr>
          <w:p w:rsidR="007C48D7" w:rsidRDefault="007C48D7" w:rsidP="007C48D7">
            <w:r>
              <w:t>"Афанасий Никитин" Проект 26-37, Эконом</w:t>
            </w:r>
          </w:p>
          <w:p w:rsidR="001A66EE" w:rsidRDefault="001A66EE" w:rsidP="006675D6"/>
        </w:tc>
        <w:tc>
          <w:tcPr>
            <w:tcW w:w="1985" w:type="dxa"/>
          </w:tcPr>
          <w:p w:rsidR="001A66EE" w:rsidRPr="001A2EE3" w:rsidRDefault="007C48D7" w:rsidP="006675D6">
            <w:r>
              <w:t>06.07.25 – 13.07.25</w:t>
            </w:r>
          </w:p>
        </w:tc>
      </w:tr>
      <w:tr w:rsidR="001A66EE" w:rsidRPr="001539F1" w:rsidTr="00366A07">
        <w:tc>
          <w:tcPr>
            <w:tcW w:w="1276" w:type="dxa"/>
          </w:tcPr>
          <w:p w:rsidR="001A66EE" w:rsidRPr="006675D6" w:rsidRDefault="002B0E92" w:rsidP="00D45097">
            <w:r>
              <w:lastRenderedPageBreak/>
              <w:t xml:space="preserve">от 194046 </w:t>
            </w:r>
          </w:p>
        </w:tc>
        <w:tc>
          <w:tcPr>
            <w:tcW w:w="7797" w:type="dxa"/>
          </w:tcPr>
          <w:p w:rsidR="001A66EE" w:rsidRDefault="008745E1" w:rsidP="008745E1">
            <w:r>
              <w:t>Москва - Углич - Кузино - Петрозаводск - Свирьстрой - Валаам - Санкт-Петербург - Са</w:t>
            </w:r>
            <w:r w:rsidR="000261BE">
              <w:t>нкт-Петербург</w:t>
            </w:r>
          </w:p>
        </w:tc>
        <w:tc>
          <w:tcPr>
            <w:tcW w:w="4819" w:type="dxa"/>
          </w:tcPr>
          <w:p w:rsidR="007C48D7" w:rsidRDefault="007C48D7" w:rsidP="007C48D7">
            <w:r>
              <w:t>"Сергей Дягилев" Проект 302, Комфорт</w:t>
            </w:r>
          </w:p>
          <w:p w:rsidR="001A66EE" w:rsidRDefault="001A66EE" w:rsidP="006675D6"/>
        </w:tc>
        <w:tc>
          <w:tcPr>
            <w:tcW w:w="1985" w:type="dxa"/>
          </w:tcPr>
          <w:p w:rsidR="001A66EE" w:rsidRPr="001A2EE3" w:rsidRDefault="007C48D7" w:rsidP="006675D6">
            <w:r>
              <w:t>07.07.25 – 14.07.25</w:t>
            </w:r>
          </w:p>
        </w:tc>
      </w:tr>
      <w:tr w:rsidR="001A66EE" w:rsidRPr="001539F1" w:rsidTr="00366A07">
        <w:tc>
          <w:tcPr>
            <w:tcW w:w="1276" w:type="dxa"/>
          </w:tcPr>
          <w:p w:rsidR="001A66EE" w:rsidRPr="006675D6" w:rsidRDefault="002B0E92" w:rsidP="00D45097">
            <w:r>
              <w:t xml:space="preserve">от 65390 </w:t>
            </w:r>
          </w:p>
        </w:tc>
        <w:tc>
          <w:tcPr>
            <w:tcW w:w="7797" w:type="dxa"/>
          </w:tcPr>
          <w:p w:rsidR="001A66EE" w:rsidRDefault="008745E1" w:rsidP="008745E1">
            <w:r>
              <w:t>Москва – Углич – Горицы – Старая Ладога – Валаам – Санкт-Петербург (2 дня)</w:t>
            </w:r>
          </w:p>
        </w:tc>
        <w:tc>
          <w:tcPr>
            <w:tcW w:w="4819" w:type="dxa"/>
          </w:tcPr>
          <w:p w:rsidR="001A66EE" w:rsidRDefault="007C48D7" w:rsidP="006675D6">
            <w:r>
              <w:t>"Две столицы" Проект 588, Стандарт</w:t>
            </w:r>
          </w:p>
        </w:tc>
        <w:tc>
          <w:tcPr>
            <w:tcW w:w="1985" w:type="dxa"/>
          </w:tcPr>
          <w:p w:rsidR="001A66EE" w:rsidRPr="001A2EE3" w:rsidRDefault="007C48D7" w:rsidP="006675D6">
            <w:r>
              <w:t>10.07.25 – 17.07.25</w:t>
            </w:r>
          </w:p>
        </w:tc>
      </w:tr>
      <w:tr w:rsidR="001A66EE" w:rsidRPr="001539F1" w:rsidTr="00366A07">
        <w:tc>
          <w:tcPr>
            <w:tcW w:w="1276" w:type="dxa"/>
          </w:tcPr>
          <w:p w:rsidR="001A66EE" w:rsidRPr="006675D6" w:rsidRDefault="002B0E92" w:rsidP="00D45097">
            <w:r>
              <w:t xml:space="preserve">от 41650 </w:t>
            </w:r>
          </w:p>
        </w:tc>
        <w:tc>
          <w:tcPr>
            <w:tcW w:w="7797" w:type="dxa"/>
          </w:tcPr>
          <w:p w:rsidR="001A66EE" w:rsidRDefault="008745E1" w:rsidP="008745E1">
            <w:r>
              <w:t>Москва - Мышкин - Ярославль - Кострома - Нижний Новгород - Чебоксары - Казань</w:t>
            </w:r>
            <w:r w:rsidR="000261BE">
              <w:t xml:space="preserve"> - Самара - Саратов - Волгоград</w:t>
            </w:r>
          </w:p>
        </w:tc>
        <w:tc>
          <w:tcPr>
            <w:tcW w:w="4819" w:type="dxa"/>
          </w:tcPr>
          <w:p w:rsidR="001A66EE" w:rsidRDefault="007C48D7" w:rsidP="006675D6">
            <w:r>
              <w:t xml:space="preserve">"Октябрьская </w:t>
            </w:r>
            <w:r w:rsidR="000261BE">
              <w:t>революция" Проект 26-37, Эконом</w:t>
            </w:r>
          </w:p>
        </w:tc>
        <w:tc>
          <w:tcPr>
            <w:tcW w:w="1985" w:type="dxa"/>
          </w:tcPr>
          <w:p w:rsidR="001A66EE" w:rsidRPr="001A2EE3" w:rsidRDefault="007C48D7" w:rsidP="006675D6">
            <w:r>
              <w:t>12.07.25 – 19.07.25</w:t>
            </w:r>
          </w:p>
        </w:tc>
      </w:tr>
      <w:tr w:rsidR="001A66EE" w:rsidRPr="001539F1" w:rsidTr="00366A07">
        <w:tc>
          <w:tcPr>
            <w:tcW w:w="1276" w:type="dxa"/>
          </w:tcPr>
          <w:p w:rsidR="001A66EE" w:rsidRPr="006675D6" w:rsidRDefault="00D61FF0" w:rsidP="00D45097">
            <w:r>
              <w:t xml:space="preserve">от 98790 </w:t>
            </w:r>
          </w:p>
        </w:tc>
        <w:tc>
          <w:tcPr>
            <w:tcW w:w="7797" w:type="dxa"/>
          </w:tcPr>
          <w:p w:rsidR="001A66EE" w:rsidRDefault="008745E1" w:rsidP="008745E1">
            <w:r>
              <w:t>Москва – Углич – Горицы – Кижи – Петрозаводск – Ман</w:t>
            </w:r>
            <w:r w:rsidR="000261BE">
              <w:t>дроги – Санкт-Петербург (2 дня)</w:t>
            </w:r>
          </w:p>
        </w:tc>
        <w:tc>
          <w:tcPr>
            <w:tcW w:w="4819" w:type="dxa"/>
          </w:tcPr>
          <w:p w:rsidR="007C48D7" w:rsidRDefault="007C48D7" w:rsidP="007C48D7">
            <w:r>
              <w:t>"Огни большого города" Проект 301, Комфорт</w:t>
            </w:r>
          </w:p>
          <w:p w:rsidR="001A66EE" w:rsidRDefault="001A66EE" w:rsidP="006675D6"/>
        </w:tc>
        <w:tc>
          <w:tcPr>
            <w:tcW w:w="1985" w:type="dxa"/>
          </w:tcPr>
          <w:p w:rsidR="001A66EE" w:rsidRPr="001A2EE3" w:rsidRDefault="007C48D7" w:rsidP="006675D6">
            <w:r>
              <w:t>14.07.25 – 21.07.25</w:t>
            </w:r>
          </w:p>
        </w:tc>
      </w:tr>
      <w:tr w:rsidR="001A66EE" w:rsidRPr="001539F1" w:rsidTr="00366A07">
        <w:tc>
          <w:tcPr>
            <w:tcW w:w="1276" w:type="dxa"/>
          </w:tcPr>
          <w:p w:rsidR="001A66EE" w:rsidRPr="006675D6" w:rsidRDefault="00D61FF0" w:rsidP="00D45097">
            <w:r>
              <w:t xml:space="preserve">от 247749 </w:t>
            </w:r>
          </w:p>
        </w:tc>
        <w:tc>
          <w:tcPr>
            <w:tcW w:w="7797" w:type="dxa"/>
          </w:tcPr>
          <w:p w:rsidR="001A66EE" w:rsidRDefault="008745E1" w:rsidP="008745E1">
            <w:r>
              <w:t>Москва - Углич - Горицы - Кижи - Свирьстрой - Коневец ос</w:t>
            </w:r>
            <w:r w:rsidR="000261BE">
              <w:t>тров - Валаам - Санкт-Петербург</w:t>
            </w:r>
          </w:p>
        </w:tc>
        <w:tc>
          <w:tcPr>
            <w:tcW w:w="4819" w:type="dxa"/>
          </w:tcPr>
          <w:p w:rsidR="007C48D7" w:rsidRDefault="007C48D7" w:rsidP="007C48D7">
            <w:r>
              <w:t>"Антон Чехов" Проект Q-056, Комфорт</w:t>
            </w:r>
          </w:p>
          <w:p w:rsidR="001A66EE" w:rsidRDefault="001A66EE" w:rsidP="006675D6"/>
        </w:tc>
        <w:tc>
          <w:tcPr>
            <w:tcW w:w="1985" w:type="dxa"/>
          </w:tcPr>
          <w:p w:rsidR="001A66EE" w:rsidRPr="001A2EE3" w:rsidRDefault="007C48D7" w:rsidP="006675D6">
            <w:r w:rsidRPr="007C48D7">
              <w:t>14.07.25 – 21.07.25</w:t>
            </w:r>
          </w:p>
        </w:tc>
      </w:tr>
      <w:tr w:rsidR="008745E1" w:rsidRPr="001539F1" w:rsidTr="00366A07">
        <w:tc>
          <w:tcPr>
            <w:tcW w:w="1276" w:type="dxa"/>
          </w:tcPr>
          <w:p w:rsidR="008745E1" w:rsidRPr="006675D6" w:rsidRDefault="00D61FF0" w:rsidP="00D45097">
            <w:r>
              <w:t xml:space="preserve">от 213900 </w:t>
            </w:r>
          </w:p>
        </w:tc>
        <w:tc>
          <w:tcPr>
            <w:tcW w:w="7797" w:type="dxa"/>
          </w:tcPr>
          <w:p w:rsidR="008745E1" w:rsidRDefault="007C48D7" w:rsidP="008745E1">
            <w:r>
              <w:t xml:space="preserve">Северная Венеция: </w:t>
            </w:r>
            <w:r w:rsidR="008745E1">
              <w:t xml:space="preserve">Москва - Углич - Горицы - Кижи - Мандроги - Валаам - Санкт-Петербург (проспект </w:t>
            </w:r>
            <w:proofErr w:type="spellStart"/>
            <w:r w:rsidR="008745E1">
              <w:t>Обуховской</w:t>
            </w:r>
            <w:proofErr w:type="spellEnd"/>
            <w:r w:rsidR="008745E1">
              <w:t xml:space="preserve"> Обороны) - Санкт-Петербург</w:t>
            </w:r>
            <w:r w:rsidR="000261BE">
              <w:t xml:space="preserve"> (Набережная Лейтенанта Шмидта)</w:t>
            </w:r>
          </w:p>
        </w:tc>
        <w:tc>
          <w:tcPr>
            <w:tcW w:w="4819" w:type="dxa"/>
          </w:tcPr>
          <w:p w:rsidR="007C48D7" w:rsidRDefault="007C48D7" w:rsidP="007C48D7">
            <w:r>
              <w:t>"</w:t>
            </w:r>
            <w:proofErr w:type="spellStart"/>
            <w:r>
              <w:t>Мустай</w:t>
            </w:r>
            <w:proofErr w:type="spellEnd"/>
            <w:r>
              <w:t xml:space="preserve"> Карим" Проект PV-300, Люкс</w:t>
            </w:r>
          </w:p>
          <w:p w:rsidR="008745E1" w:rsidRDefault="008745E1" w:rsidP="006675D6"/>
        </w:tc>
        <w:tc>
          <w:tcPr>
            <w:tcW w:w="1985" w:type="dxa"/>
          </w:tcPr>
          <w:p w:rsidR="008745E1" w:rsidRPr="001A2EE3" w:rsidRDefault="007C48D7" w:rsidP="006675D6">
            <w:r w:rsidRPr="007C48D7">
              <w:t>14.07.25 – 21.07.25</w:t>
            </w:r>
          </w:p>
        </w:tc>
      </w:tr>
      <w:tr w:rsidR="008745E1" w:rsidRPr="001539F1" w:rsidTr="00366A07">
        <w:tc>
          <w:tcPr>
            <w:tcW w:w="1276" w:type="dxa"/>
          </w:tcPr>
          <w:p w:rsidR="008745E1" w:rsidRPr="006675D6" w:rsidRDefault="00D61FF0" w:rsidP="00D45097">
            <w:r>
              <w:t xml:space="preserve">от 41650 </w:t>
            </w:r>
          </w:p>
        </w:tc>
        <w:tc>
          <w:tcPr>
            <w:tcW w:w="7797" w:type="dxa"/>
          </w:tcPr>
          <w:p w:rsidR="008745E1" w:rsidRDefault="008745E1" w:rsidP="008745E1">
            <w:r>
              <w:t>Москва - Мышкин - Ярославль - Кострома - Нижний Новгород - Чебоксары - Казань</w:t>
            </w:r>
            <w:r w:rsidR="000261BE">
              <w:t xml:space="preserve"> - Самара - Саратов - Волгоград</w:t>
            </w:r>
          </w:p>
        </w:tc>
        <w:tc>
          <w:tcPr>
            <w:tcW w:w="4819" w:type="dxa"/>
          </w:tcPr>
          <w:p w:rsidR="007C48D7" w:rsidRDefault="007C48D7" w:rsidP="007C48D7">
            <w:r>
              <w:t>"Иван Кулибин" Проект 26-37, Эконом</w:t>
            </w:r>
          </w:p>
          <w:p w:rsidR="008745E1" w:rsidRDefault="008745E1" w:rsidP="006675D6"/>
        </w:tc>
        <w:tc>
          <w:tcPr>
            <w:tcW w:w="1985" w:type="dxa"/>
          </w:tcPr>
          <w:p w:rsidR="008745E1" w:rsidRPr="001A2EE3" w:rsidRDefault="007C48D7" w:rsidP="006675D6">
            <w:r>
              <w:t>18.07.25 – 25.07.25</w:t>
            </w:r>
          </w:p>
        </w:tc>
      </w:tr>
      <w:tr w:rsidR="008745E1" w:rsidRPr="001539F1" w:rsidTr="00366A07">
        <w:tc>
          <w:tcPr>
            <w:tcW w:w="1276" w:type="dxa"/>
          </w:tcPr>
          <w:p w:rsidR="008745E1" w:rsidRPr="006675D6" w:rsidRDefault="00D61FF0" w:rsidP="00D45097">
            <w:r>
              <w:t xml:space="preserve">от 92690 </w:t>
            </w:r>
          </w:p>
        </w:tc>
        <w:tc>
          <w:tcPr>
            <w:tcW w:w="7797" w:type="dxa"/>
          </w:tcPr>
          <w:p w:rsidR="008745E1" w:rsidRDefault="008745E1" w:rsidP="008745E1">
            <w:r>
              <w:t>Москва – Углич – Кострома – Городец – Чкаловск – Юрьевец – Кинешма – Яросла</w:t>
            </w:r>
            <w:r w:rsidR="000261BE">
              <w:t xml:space="preserve">вль – </w:t>
            </w:r>
            <w:proofErr w:type="spellStart"/>
            <w:r w:rsidR="000261BE">
              <w:t>Коприно</w:t>
            </w:r>
            <w:proofErr w:type="spellEnd"/>
            <w:r w:rsidR="000261BE">
              <w:t xml:space="preserve"> – Мышкин – Москва</w:t>
            </w:r>
          </w:p>
        </w:tc>
        <w:tc>
          <w:tcPr>
            <w:tcW w:w="4819" w:type="dxa"/>
          </w:tcPr>
          <w:p w:rsidR="007C48D7" w:rsidRDefault="007C48D7" w:rsidP="007C48D7">
            <w:r>
              <w:t>"Н.А. Некрасов" Проект 26-37, Комфорт</w:t>
            </w:r>
          </w:p>
          <w:p w:rsidR="008745E1" w:rsidRDefault="008745E1" w:rsidP="006675D6"/>
        </w:tc>
        <w:tc>
          <w:tcPr>
            <w:tcW w:w="1985" w:type="dxa"/>
          </w:tcPr>
          <w:p w:rsidR="008745E1" w:rsidRPr="001A2EE3" w:rsidRDefault="007C48D7" w:rsidP="006675D6">
            <w:r>
              <w:t>19.07.25 – 26.07.25</w:t>
            </w:r>
          </w:p>
        </w:tc>
      </w:tr>
      <w:tr w:rsidR="008745E1" w:rsidRPr="001539F1" w:rsidTr="00366A07">
        <w:tc>
          <w:tcPr>
            <w:tcW w:w="1276" w:type="dxa"/>
          </w:tcPr>
          <w:p w:rsidR="008745E1" w:rsidRPr="006675D6" w:rsidRDefault="00D61FF0" w:rsidP="00D45097">
            <w:r>
              <w:t xml:space="preserve">от 78490 </w:t>
            </w:r>
          </w:p>
        </w:tc>
        <w:tc>
          <w:tcPr>
            <w:tcW w:w="7797" w:type="dxa"/>
          </w:tcPr>
          <w:p w:rsidR="008745E1" w:rsidRDefault="008745E1" w:rsidP="008745E1">
            <w:r>
              <w:t>Москва – Углич – Горицы – Старая Ладога – В</w:t>
            </w:r>
            <w:r w:rsidR="000261BE">
              <w:t>алаам – Санкт-Петербург (2 дня)</w:t>
            </w:r>
          </w:p>
        </w:tc>
        <w:tc>
          <w:tcPr>
            <w:tcW w:w="4819" w:type="dxa"/>
          </w:tcPr>
          <w:p w:rsidR="008745E1" w:rsidRDefault="007C48D7" w:rsidP="006675D6">
            <w:r>
              <w:t>"Две столицы" Проект 588, Стандарт</w:t>
            </w:r>
          </w:p>
        </w:tc>
        <w:tc>
          <w:tcPr>
            <w:tcW w:w="1985" w:type="dxa"/>
          </w:tcPr>
          <w:p w:rsidR="008745E1" w:rsidRPr="001A2EE3" w:rsidRDefault="007C48D7" w:rsidP="006675D6">
            <w:r>
              <w:t>23.07.25 – 30.07.25</w:t>
            </w:r>
          </w:p>
        </w:tc>
      </w:tr>
      <w:tr w:rsidR="008745E1" w:rsidRPr="001539F1" w:rsidTr="00366A07">
        <w:tc>
          <w:tcPr>
            <w:tcW w:w="1276" w:type="dxa"/>
          </w:tcPr>
          <w:p w:rsidR="008745E1" w:rsidRPr="006675D6" w:rsidRDefault="00D61FF0" w:rsidP="00D45097">
            <w:r>
              <w:t xml:space="preserve">от 41650 </w:t>
            </w:r>
          </w:p>
        </w:tc>
        <w:tc>
          <w:tcPr>
            <w:tcW w:w="7797" w:type="dxa"/>
          </w:tcPr>
          <w:p w:rsidR="008745E1" w:rsidRDefault="008745E1" w:rsidP="008745E1">
            <w:r>
              <w:t>Москва - Мышкин - Ярославль - Кострома - Нижний Новгород - Чебоксары - Казань</w:t>
            </w:r>
            <w:r w:rsidR="000261BE">
              <w:t xml:space="preserve"> - Самара - Саратов - Волгоград</w:t>
            </w:r>
          </w:p>
        </w:tc>
        <w:tc>
          <w:tcPr>
            <w:tcW w:w="4819" w:type="dxa"/>
          </w:tcPr>
          <w:p w:rsidR="007C48D7" w:rsidRDefault="007C48D7" w:rsidP="007C48D7">
            <w:r>
              <w:t>"Афанасий Никитин" Проект 26-37, Эконом</w:t>
            </w:r>
          </w:p>
          <w:p w:rsidR="008745E1" w:rsidRDefault="008745E1" w:rsidP="006675D6"/>
        </w:tc>
        <w:tc>
          <w:tcPr>
            <w:tcW w:w="1985" w:type="dxa"/>
          </w:tcPr>
          <w:p w:rsidR="008745E1" w:rsidRPr="001A2EE3" w:rsidRDefault="007C48D7" w:rsidP="006675D6">
            <w:r>
              <w:t>24.07.25 – 31.07.25</w:t>
            </w:r>
          </w:p>
        </w:tc>
      </w:tr>
      <w:tr w:rsidR="008745E1" w:rsidRPr="001539F1" w:rsidTr="00366A07">
        <w:tc>
          <w:tcPr>
            <w:tcW w:w="1276" w:type="dxa"/>
          </w:tcPr>
          <w:p w:rsidR="008745E1" w:rsidRPr="006675D6" w:rsidRDefault="00D61FF0" w:rsidP="00D45097">
            <w:r>
              <w:t xml:space="preserve">от 240534 </w:t>
            </w:r>
          </w:p>
        </w:tc>
        <w:tc>
          <w:tcPr>
            <w:tcW w:w="7797" w:type="dxa"/>
          </w:tcPr>
          <w:p w:rsidR="008745E1" w:rsidRDefault="008745E1" w:rsidP="008745E1">
            <w:r>
              <w:t>Москва - Углич - Горицы - Кижи - Свирьстрой - Валаам - К</w:t>
            </w:r>
            <w:r w:rsidR="000261BE">
              <w:t>оневец остров - Санкт-Петербург</w:t>
            </w:r>
          </w:p>
        </w:tc>
        <w:tc>
          <w:tcPr>
            <w:tcW w:w="4819" w:type="dxa"/>
          </w:tcPr>
          <w:p w:rsidR="007C48D7" w:rsidRDefault="007C48D7" w:rsidP="007C48D7">
            <w:r>
              <w:t>"Антон Чехов" Проект Q-056, Комфорт</w:t>
            </w:r>
          </w:p>
          <w:p w:rsidR="008745E1" w:rsidRDefault="008745E1" w:rsidP="006675D6"/>
        </w:tc>
        <w:tc>
          <w:tcPr>
            <w:tcW w:w="1985" w:type="dxa"/>
          </w:tcPr>
          <w:p w:rsidR="008745E1" w:rsidRPr="001A2EE3" w:rsidRDefault="007C48D7" w:rsidP="006675D6">
            <w:r>
              <w:t>28.07.25 – 04.08.25</w:t>
            </w:r>
          </w:p>
        </w:tc>
      </w:tr>
      <w:tr w:rsidR="008745E1" w:rsidRPr="001539F1" w:rsidTr="00366A07">
        <w:tc>
          <w:tcPr>
            <w:tcW w:w="1276" w:type="dxa"/>
          </w:tcPr>
          <w:p w:rsidR="008745E1" w:rsidRPr="006675D6" w:rsidRDefault="00D61FF0" w:rsidP="00D45097">
            <w:r>
              <w:t xml:space="preserve">от 41650 </w:t>
            </w:r>
          </w:p>
        </w:tc>
        <w:tc>
          <w:tcPr>
            <w:tcW w:w="7797" w:type="dxa"/>
          </w:tcPr>
          <w:p w:rsidR="008745E1" w:rsidRDefault="008745E1" w:rsidP="008745E1">
            <w:r>
              <w:t>Москва - Мышкин - Ярославль - Кострома - Нижний Новгород - Чебоксары - Казань</w:t>
            </w:r>
            <w:r w:rsidR="000261BE">
              <w:t xml:space="preserve"> - Самара - Саратов - Волгоград</w:t>
            </w:r>
          </w:p>
        </w:tc>
        <w:tc>
          <w:tcPr>
            <w:tcW w:w="4819" w:type="dxa"/>
          </w:tcPr>
          <w:p w:rsidR="008745E1" w:rsidRDefault="007C48D7" w:rsidP="006675D6">
            <w:r>
              <w:t xml:space="preserve">"Октябрьская </w:t>
            </w:r>
            <w:r w:rsidR="000261BE">
              <w:t>революция" Проект 26-37, Эконом</w:t>
            </w:r>
          </w:p>
        </w:tc>
        <w:tc>
          <w:tcPr>
            <w:tcW w:w="1985" w:type="dxa"/>
          </w:tcPr>
          <w:p w:rsidR="008745E1" w:rsidRPr="001A2EE3" w:rsidRDefault="007C48D7" w:rsidP="006675D6">
            <w:r>
              <w:t>30.07.25 – 06.08.25</w:t>
            </w:r>
          </w:p>
        </w:tc>
      </w:tr>
      <w:tr w:rsidR="008745E1" w:rsidRPr="001539F1" w:rsidTr="00366A07">
        <w:tc>
          <w:tcPr>
            <w:tcW w:w="1276" w:type="dxa"/>
          </w:tcPr>
          <w:p w:rsidR="008745E1" w:rsidRPr="006675D6" w:rsidRDefault="00D61FF0" w:rsidP="00D45097">
            <w:r>
              <w:t xml:space="preserve">от 147555 </w:t>
            </w:r>
          </w:p>
        </w:tc>
        <w:tc>
          <w:tcPr>
            <w:tcW w:w="7797" w:type="dxa"/>
          </w:tcPr>
          <w:p w:rsidR="008745E1" w:rsidRDefault="00C716C8" w:rsidP="00C716C8">
            <w:r>
              <w:t>Москва - Углич - Ярославль - Нижний Новгород - Свияжск - Казань</w:t>
            </w:r>
            <w:r w:rsidR="000261BE">
              <w:t xml:space="preserve"> - Елабуга - Чайковский - Пермь</w:t>
            </w:r>
          </w:p>
        </w:tc>
        <w:tc>
          <w:tcPr>
            <w:tcW w:w="4819" w:type="dxa"/>
          </w:tcPr>
          <w:p w:rsidR="00CD08F3" w:rsidRDefault="00CD08F3" w:rsidP="00CD08F3">
            <w:r>
              <w:t>"Сергей Дягилев" Проект 302, Комфорт</w:t>
            </w:r>
          </w:p>
          <w:p w:rsidR="008745E1" w:rsidRDefault="008745E1" w:rsidP="006675D6"/>
        </w:tc>
        <w:tc>
          <w:tcPr>
            <w:tcW w:w="1985" w:type="dxa"/>
          </w:tcPr>
          <w:p w:rsidR="008745E1" w:rsidRPr="001A2EE3" w:rsidRDefault="00CD08F3" w:rsidP="006675D6">
            <w:r>
              <w:t>03.08.25 – 11.08.25</w:t>
            </w:r>
          </w:p>
        </w:tc>
      </w:tr>
      <w:tr w:rsidR="008745E1" w:rsidRPr="001539F1" w:rsidTr="00366A07">
        <w:tc>
          <w:tcPr>
            <w:tcW w:w="1276" w:type="dxa"/>
          </w:tcPr>
          <w:p w:rsidR="008745E1" w:rsidRPr="006675D6" w:rsidRDefault="00D61FF0" w:rsidP="00D45097">
            <w:r>
              <w:t xml:space="preserve">от 92390 </w:t>
            </w:r>
          </w:p>
        </w:tc>
        <w:tc>
          <w:tcPr>
            <w:tcW w:w="7797" w:type="dxa"/>
          </w:tcPr>
          <w:p w:rsidR="008745E1" w:rsidRDefault="00C716C8" w:rsidP="00C716C8">
            <w:r>
              <w:t>Москва – Углич – Горицы – Кижи – Петрозаводск – Ман</w:t>
            </w:r>
            <w:r w:rsidR="000261BE">
              <w:t>дроги – Санкт-Петербург (2 дня)</w:t>
            </w:r>
          </w:p>
        </w:tc>
        <w:tc>
          <w:tcPr>
            <w:tcW w:w="4819" w:type="dxa"/>
          </w:tcPr>
          <w:p w:rsidR="00CD08F3" w:rsidRDefault="00CD08F3" w:rsidP="00CD08F3">
            <w:r>
              <w:t>"Маленький принц" Проект 301, Комфорт</w:t>
            </w:r>
          </w:p>
          <w:p w:rsidR="008745E1" w:rsidRDefault="000261BE" w:rsidP="006675D6">
            <w:r>
              <w:t xml:space="preserve"> </w:t>
            </w:r>
          </w:p>
        </w:tc>
        <w:tc>
          <w:tcPr>
            <w:tcW w:w="1985" w:type="dxa"/>
          </w:tcPr>
          <w:p w:rsidR="008745E1" w:rsidRPr="001A2EE3" w:rsidRDefault="00CD08F3" w:rsidP="006675D6">
            <w:r>
              <w:t>04.08.25 – 11.08.25</w:t>
            </w:r>
          </w:p>
        </w:tc>
      </w:tr>
      <w:tr w:rsidR="008745E1" w:rsidRPr="001539F1" w:rsidTr="00366A07">
        <w:tc>
          <w:tcPr>
            <w:tcW w:w="1276" w:type="dxa"/>
          </w:tcPr>
          <w:p w:rsidR="008745E1" w:rsidRPr="006675D6" w:rsidRDefault="00D61FF0" w:rsidP="00D45097">
            <w:r>
              <w:t xml:space="preserve">от 41650 </w:t>
            </w:r>
          </w:p>
        </w:tc>
        <w:tc>
          <w:tcPr>
            <w:tcW w:w="7797" w:type="dxa"/>
          </w:tcPr>
          <w:p w:rsidR="008745E1" w:rsidRDefault="00C716C8" w:rsidP="00C716C8">
            <w:r>
              <w:t>Москва - Мышкин - Ярославль - Кострома - Нижний Новгород - Чебоксары - Казань</w:t>
            </w:r>
            <w:r w:rsidR="000261BE">
              <w:t xml:space="preserve"> - Самара - Саратов - Волгоград</w:t>
            </w:r>
          </w:p>
        </w:tc>
        <w:tc>
          <w:tcPr>
            <w:tcW w:w="4819" w:type="dxa"/>
          </w:tcPr>
          <w:p w:rsidR="00CD08F3" w:rsidRDefault="00CD08F3" w:rsidP="00CD08F3">
            <w:r>
              <w:t>"Иван Кулибин" Проект 26-37, Эконом</w:t>
            </w:r>
          </w:p>
          <w:p w:rsidR="008745E1" w:rsidRDefault="008745E1" w:rsidP="006675D6"/>
        </w:tc>
        <w:tc>
          <w:tcPr>
            <w:tcW w:w="1985" w:type="dxa"/>
          </w:tcPr>
          <w:p w:rsidR="008745E1" w:rsidRPr="001A2EE3" w:rsidRDefault="00CD08F3" w:rsidP="006675D6">
            <w:r>
              <w:t>05.08.25 – 12.08.25</w:t>
            </w:r>
          </w:p>
        </w:tc>
      </w:tr>
      <w:tr w:rsidR="008745E1" w:rsidRPr="001539F1" w:rsidTr="00366A07">
        <w:tc>
          <w:tcPr>
            <w:tcW w:w="1276" w:type="dxa"/>
          </w:tcPr>
          <w:p w:rsidR="008745E1" w:rsidRPr="006675D6" w:rsidRDefault="00D61FF0" w:rsidP="00D45097">
            <w:r>
              <w:t xml:space="preserve">от 113990 </w:t>
            </w:r>
          </w:p>
        </w:tc>
        <w:tc>
          <w:tcPr>
            <w:tcW w:w="7797" w:type="dxa"/>
          </w:tcPr>
          <w:p w:rsidR="008745E1" w:rsidRDefault="00C716C8" w:rsidP="00C716C8">
            <w:r>
              <w:t>Москва – Калязин – Череповец – Вытегра – Кижи – Петрозаводск – Свирьс</w:t>
            </w:r>
            <w:r w:rsidR="000261BE">
              <w:t>трой – Валаам – Санкт-Петербург</w:t>
            </w:r>
          </w:p>
        </w:tc>
        <w:tc>
          <w:tcPr>
            <w:tcW w:w="4819" w:type="dxa"/>
          </w:tcPr>
          <w:p w:rsidR="00CD08F3" w:rsidRDefault="00CD08F3" w:rsidP="00CD08F3">
            <w:r>
              <w:t>"Россия" Проект 301, Комфорт</w:t>
            </w:r>
          </w:p>
          <w:p w:rsidR="008745E1" w:rsidRDefault="008745E1" w:rsidP="006675D6"/>
        </w:tc>
        <w:tc>
          <w:tcPr>
            <w:tcW w:w="1985" w:type="dxa"/>
          </w:tcPr>
          <w:p w:rsidR="008745E1" w:rsidRPr="001A2EE3" w:rsidRDefault="00CD08F3" w:rsidP="006675D6">
            <w:r>
              <w:t>09.08.25 – 16.08.25</w:t>
            </w:r>
          </w:p>
        </w:tc>
      </w:tr>
      <w:tr w:rsidR="008745E1" w:rsidRPr="001539F1" w:rsidTr="00366A07">
        <w:tc>
          <w:tcPr>
            <w:tcW w:w="1276" w:type="dxa"/>
          </w:tcPr>
          <w:p w:rsidR="008745E1" w:rsidRPr="006675D6" w:rsidRDefault="00D61FF0" w:rsidP="00D45097">
            <w:r>
              <w:t xml:space="preserve">от 46320 </w:t>
            </w:r>
          </w:p>
        </w:tc>
        <w:tc>
          <w:tcPr>
            <w:tcW w:w="7797" w:type="dxa"/>
          </w:tcPr>
          <w:p w:rsidR="008745E1" w:rsidRDefault="00C716C8" w:rsidP="00C716C8">
            <w:r>
              <w:t xml:space="preserve">Москва - Мышкин - Ярославль - Кострома - Нижний Новгород - Чебоксары - Казань - Самара - Саратов </w:t>
            </w:r>
            <w:r w:rsidR="000261BE">
              <w:t>- Волгоград</w:t>
            </w:r>
          </w:p>
        </w:tc>
        <w:tc>
          <w:tcPr>
            <w:tcW w:w="4819" w:type="dxa"/>
          </w:tcPr>
          <w:p w:rsidR="00CD08F3" w:rsidRDefault="00CD08F3" w:rsidP="00CD08F3">
            <w:r>
              <w:t>"Афанасий Никитин" Проект 26-37, Эконом</w:t>
            </w:r>
          </w:p>
          <w:p w:rsidR="008745E1" w:rsidRDefault="008745E1" w:rsidP="006675D6"/>
        </w:tc>
        <w:tc>
          <w:tcPr>
            <w:tcW w:w="1985" w:type="dxa"/>
          </w:tcPr>
          <w:p w:rsidR="008745E1" w:rsidRPr="001A2EE3" w:rsidRDefault="00CD08F3" w:rsidP="006675D6">
            <w:r>
              <w:t>11.08.25 – 18.08.25</w:t>
            </w:r>
          </w:p>
        </w:tc>
      </w:tr>
      <w:tr w:rsidR="008745E1" w:rsidRPr="001539F1" w:rsidTr="00366A07">
        <w:tc>
          <w:tcPr>
            <w:tcW w:w="1276" w:type="dxa"/>
          </w:tcPr>
          <w:p w:rsidR="008745E1" w:rsidRPr="006675D6" w:rsidRDefault="00D61FF0" w:rsidP="00D45097">
            <w:r>
              <w:t xml:space="preserve">от 38360 </w:t>
            </w:r>
          </w:p>
        </w:tc>
        <w:tc>
          <w:tcPr>
            <w:tcW w:w="7797" w:type="dxa"/>
          </w:tcPr>
          <w:p w:rsidR="008745E1" w:rsidRDefault="00C716C8" w:rsidP="00C716C8">
            <w:r>
              <w:t>Москва - Мышкин - Ярославль - Кострома - Нижний Новгород - Чебоксары - Казань</w:t>
            </w:r>
            <w:r w:rsidR="000261BE">
              <w:t xml:space="preserve"> - Самара - Саратов - Волгоград</w:t>
            </w:r>
          </w:p>
        </w:tc>
        <w:tc>
          <w:tcPr>
            <w:tcW w:w="4819" w:type="dxa"/>
          </w:tcPr>
          <w:p w:rsidR="008745E1" w:rsidRDefault="00CD08F3" w:rsidP="006675D6">
            <w:r>
              <w:t xml:space="preserve">"Октябрьская </w:t>
            </w:r>
            <w:r w:rsidR="000261BE">
              <w:t>революция" Проект 26-37, Эконом</w:t>
            </w:r>
          </w:p>
        </w:tc>
        <w:tc>
          <w:tcPr>
            <w:tcW w:w="1985" w:type="dxa"/>
          </w:tcPr>
          <w:p w:rsidR="008745E1" w:rsidRPr="001A2EE3" w:rsidRDefault="00CD08F3" w:rsidP="006675D6">
            <w:r>
              <w:t>17.08.25 – 24.08.25</w:t>
            </w:r>
          </w:p>
        </w:tc>
      </w:tr>
      <w:tr w:rsidR="00C716C8" w:rsidRPr="001539F1" w:rsidTr="00366A07">
        <w:tc>
          <w:tcPr>
            <w:tcW w:w="1276" w:type="dxa"/>
          </w:tcPr>
          <w:p w:rsidR="00C716C8" w:rsidRPr="006675D6" w:rsidRDefault="00D61FF0" w:rsidP="00D45097">
            <w:r>
              <w:t xml:space="preserve">от 237185 </w:t>
            </w:r>
          </w:p>
        </w:tc>
        <w:tc>
          <w:tcPr>
            <w:tcW w:w="7797" w:type="dxa"/>
          </w:tcPr>
          <w:p w:rsidR="00C716C8" w:rsidRDefault="00C716C8" w:rsidP="00C716C8">
            <w:r>
              <w:t>Москва - Углич - Ярославль - Нижний Новгород - Свияжск - Казань - Елабуга - Чайковский - Пермь</w:t>
            </w:r>
          </w:p>
        </w:tc>
        <w:tc>
          <w:tcPr>
            <w:tcW w:w="4819" w:type="dxa"/>
          </w:tcPr>
          <w:p w:rsidR="00CD08F3" w:rsidRDefault="00CD08F3" w:rsidP="00CD08F3">
            <w:r>
              <w:t>"Антон Чехов" Проект Q-056, Комфорт</w:t>
            </w:r>
          </w:p>
          <w:p w:rsidR="00C716C8" w:rsidRDefault="00C716C8" w:rsidP="006675D6"/>
        </w:tc>
        <w:tc>
          <w:tcPr>
            <w:tcW w:w="1985" w:type="dxa"/>
          </w:tcPr>
          <w:p w:rsidR="00C716C8" w:rsidRPr="001A2EE3" w:rsidRDefault="00CD08F3" w:rsidP="006675D6">
            <w:r>
              <w:t>18.08.25 – 25.08.25</w:t>
            </w:r>
          </w:p>
        </w:tc>
      </w:tr>
      <w:tr w:rsidR="00C716C8" w:rsidRPr="001539F1" w:rsidTr="00366A07">
        <w:tc>
          <w:tcPr>
            <w:tcW w:w="1276" w:type="dxa"/>
          </w:tcPr>
          <w:p w:rsidR="00C716C8" w:rsidRPr="006675D6" w:rsidRDefault="00D61FF0" w:rsidP="00D45097">
            <w:r>
              <w:lastRenderedPageBreak/>
              <w:t xml:space="preserve">от 229082 </w:t>
            </w:r>
          </w:p>
        </w:tc>
        <w:tc>
          <w:tcPr>
            <w:tcW w:w="7797" w:type="dxa"/>
          </w:tcPr>
          <w:p w:rsidR="00C716C8" w:rsidRDefault="00C716C8" w:rsidP="00C716C8">
            <w:r>
              <w:t>Москва - Углич - Кузино - Кижи - Мандроги - Валаам - Санкт-Петерб</w:t>
            </w:r>
            <w:r w:rsidR="000261BE">
              <w:t>ург - Санкт-Петербург</w:t>
            </w:r>
          </w:p>
        </w:tc>
        <w:tc>
          <w:tcPr>
            <w:tcW w:w="4819" w:type="dxa"/>
          </w:tcPr>
          <w:p w:rsidR="00CD08F3" w:rsidRDefault="00CD08F3" w:rsidP="00CD08F3">
            <w:r>
              <w:t>"Генерал Лавриненков" Проект 302, Комфорт</w:t>
            </w:r>
          </w:p>
          <w:p w:rsidR="00C716C8" w:rsidRDefault="00C716C8" w:rsidP="006675D6"/>
        </w:tc>
        <w:tc>
          <w:tcPr>
            <w:tcW w:w="1985" w:type="dxa"/>
          </w:tcPr>
          <w:p w:rsidR="00C716C8" w:rsidRPr="001A2EE3" w:rsidRDefault="00CD08F3" w:rsidP="006675D6">
            <w:r w:rsidRPr="00CD08F3">
              <w:t>18.08.25 – 25.08.25</w:t>
            </w:r>
          </w:p>
        </w:tc>
      </w:tr>
      <w:tr w:rsidR="00C716C8" w:rsidRPr="001539F1" w:rsidTr="00366A07">
        <w:tc>
          <w:tcPr>
            <w:tcW w:w="1276" w:type="dxa"/>
          </w:tcPr>
          <w:p w:rsidR="00C716C8" w:rsidRPr="006675D6" w:rsidRDefault="00D61FF0" w:rsidP="00D45097">
            <w:r>
              <w:t xml:space="preserve">от 213900 </w:t>
            </w:r>
          </w:p>
        </w:tc>
        <w:tc>
          <w:tcPr>
            <w:tcW w:w="7797" w:type="dxa"/>
          </w:tcPr>
          <w:p w:rsidR="00C716C8" w:rsidRDefault="00CD08F3" w:rsidP="00C716C8">
            <w:r>
              <w:t xml:space="preserve">Сага о Выборге: </w:t>
            </w:r>
            <w:r w:rsidR="00C716C8">
              <w:t>Москва - Углич - Горицы - Кижи - Мандроги - Валаам - Выборг - Санкт-Петербург</w:t>
            </w:r>
            <w:r w:rsidR="000261BE">
              <w:t xml:space="preserve"> (Набережная Лейтенанта Шмидта)</w:t>
            </w:r>
          </w:p>
        </w:tc>
        <w:tc>
          <w:tcPr>
            <w:tcW w:w="4819" w:type="dxa"/>
          </w:tcPr>
          <w:p w:rsidR="00CD08F3" w:rsidRDefault="00CD08F3" w:rsidP="00CD08F3">
            <w:r>
              <w:t>"</w:t>
            </w:r>
            <w:proofErr w:type="spellStart"/>
            <w:r>
              <w:t>Мустай</w:t>
            </w:r>
            <w:proofErr w:type="spellEnd"/>
            <w:r>
              <w:t xml:space="preserve"> Карим" Проект PV-300, Люкс</w:t>
            </w:r>
          </w:p>
          <w:p w:rsidR="00C716C8" w:rsidRDefault="00C716C8" w:rsidP="006675D6"/>
        </w:tc>
        <w:tc>
          <w:tcPr>
            <w:tcW w:w="1985" w:type="dxa"/>
          </w:tcPr>
          <w:p w:rsidR="00C716C8" w:rsidRPr="001A2EE3" w:rsidRDefault="00CD08F3" w:rsidP="006675D6">
            <w:r>
              <w:t>19.08.25 – 26.08.25</w:t>
            </w:r>
          </w:p>
        </w:tc>
      </w:tr>
      <w:tr w:rsidR="00C716C8" w:rsidRPr="001539F1" w:rsidTr="00366A07">
        <w:tc>
          <w:tcPr>
            <w:tcW w:w="1276" w:type="dxa"/>
          </w:tcPr>
          <w:p w:rsidR="00C716C8" w:rsidRPr="006675D6" w:rsidRDefault="00D61FF0" w:rsidP="00D45097">
            <w:r>
              <w:t xml:space="preserve">от 86290 </w:t>
            </w:r>
          </w:p>
        </w:tc>
        <w:tc>
          <w:tcPr>
            <w:tcW w:w="7797" w:type="dxa"/>
          </w:tcPr>
          <w:p w:rsidR="00C716C8" w:rsidRDefault="00C716C8" w:rsidP="00C716C8">
            <w:r>
              <w:t>Москва – Калязин – Ярославль – Чкаловск – Городец – Кострома – Ту</w:t>
            </w:r>
            <w:r w:rsidR="000261BE">
              <w:t>таев – Рыбинск – Углич – Москва</w:t>
            </w:r>
          </w:p>
        </w:tc>
        <w:tc>
          <w:tcPr>
            <w:tcW w:w="4819" w:type="dxa"/>
          </w:tcPr>
          <w:p w:rsidR="00CD08F3" w:rsidRDefault="00CD08F3" w:rsidP="00CD08F3">
            <w:r>
              <w:t>"Александр Бенуа" Проект 26-37, Комфорт</w:t>
            </w:r>
          </w:p>
          <w:p w:rsidR="00C716C8" w:rsidRDefault="00C716C8" w:rsidP="006675D6"/>
        </w:tc>
        <w:tc>
          <w:tcPr>
            <w:tcW w:w="1985" w:type="dxa"/>
          </w:tcPr>
          <w:p w:rsidR="00C716C8" w:rsidRPr="001A2EE3" w:rsidRDefault="00CD08F3" w:rsidP="006675D6">
            <w:r>
              <w:t>23.08.25 – 30.08.25</w:t>
            </w:r>
          </w:p>
        </w:tc>
      </w:tr>
      <w:tr w:rsidR="00C716C8" w:rsidRPr="001539F1" w:rsidTr="00366A07">
        <w:tc>
          <w:tcPr>
            <w:tcW w:w="1276" w:type="dxa"/>
          </w:tcPr>
          <w:p w:rsidR="00C716C8" w:rsidRPr="006675D6" w:rsidRDefault="00D61FF0" w:rsidP="00D45097">
            <w:r>
              <w:t xml:space="preserve">от 98716 </w:t>
            </w:r>
          </w:p>
        </w:tc>
        <w:tc>
          <w:tcPr>
            <w:tcW w:w="7797" w:type="dxa"/>
          </w:tcPr>
          <w:p w:rsidR="00C716C8" w:rsidRDefault="00CD08F3" w:rsidP="00C716C8">
            <w:r>
              <w:t xml:space="preserve">Родники русской культуры: </w:t>
            </w:r>
            <w:r w:rsidR="00C716C8">
              <w:t>Москва - Углич - Плёс - Юрьевец - Кинешма - Костром</w:t>
            </w:r>
            <w:r w:rsidR="000261BE">
              <w:t>а - Ярославль - Мышкин - Москва</w:t>
            </w:r>
          </w:p>
        </w:tc>
        <w:tc>
          <w:tcPr>
            <w:tcW w:w="4819" w:type="dxa"/>
          </w:tcPr>
          <w:p w:rsidR="00CD08F3" w:rsidRDefault="00CD08F3" w:rsidP="00CD08F3">
            <w:r>
              <w:t>"Санкт-Петербург" Проект 301, Комфорт</w:t>
            </w:r>
          </w:p>
          <w:p w:rsidR="00C716C8" w:rsidRDefault="00C716C8" w:rsidP="006675D6"/>
        </w:tc>
        <w:tc>
          <w:tcPr>
            <w:tcW w:w="1985" w:type="dxa"/>
          </w:tcPr>
          <w:p w:rsidR="00C716C8" w:rsidRPr="001A2EE3" w:rsidRDefault="00CD08F3" w:rsidP="006675D6">
            <w:r w:rsidRPr="00CD08F3">
              <w:t>23.08.25 – 30.08.25</w:t>
            </w:r>
          </w:p>
        </w:tc>
      </w:tr>
      <w:tr w:rsidR="00C716C8" w:rsidRPr="001539F1" w:rsidTr="00366A07">
        <w:tc>
          <w:tcPr>
            <w:tcW w:w="1276" w:type="dxa"/>
          </w:tcPr>
          <w:p w:rsidR="00C716C8" w:rsidRPr="006675D6" w:rsidRDefault="00D61FF0" w:rsidP="00D45097">
            <w:r>
              <w:t xml:space="preserve">от 71910 </w:t>
            </w:r>
          </w:p>
        </w:tc>
        <w:tc>
          <w:tcPr>
            <w:tcW w:w="7797" w:type="dxa"/>
          </w:tcPr>
          <w:p w:rsidR="00C716C8" w:rsidRDefault="00C716C8" w:rsidP="00C716C8">
            <w:r>
              <w:t>Москва - Мышкин - Ярославль - Кострома - Нижний Новгород - Чебоксары - Казань</w:t>
            </w:r>
            <w:r w:rsidR="000261BE">
              <w:t xml:space="preserve"> - Самара - Саратов - Волгоград</w:t>
            </w:r>
          </w:p>
        </w:tc>
        <w:tc>
          <w:tcPr>
            <w:tcW w:w="4819" w:type="dxa"/>
          </w:tcPr>
          <w:p w:rsidR="00CD08F3" w:rsidRDefault="00CD08F3" w:rsidP="00CD08F3">
            <w:r>
              <w:t>"Иван Кулибин" Проект 26-37, Эконом</w:t>
            </w:r>
          </w:p>
          <w:p w:rsidR="00C716C8" w:rsidRDefault="00C716C8" w:rsidP="006675D6"/>
        </w:tc>
        <w:tc>
          <w:tcPr>
            <w:tcW w:w="1985" w:type="dxa"/>
          </w:tcPr>
          <w:p w:rsidR="00C716C8" w:rsidRPr="001A2EE3" w:rsidRDefault="00CD08F3" w:rsidP="006675D6">
            <w:r w:rsidRPr="00CD08F3">
              <w:t>23.08.25 – 30.08.25</w:t>
            </w:r>
          </w:p>
        </w:tc>
      </w:tr>
      <w:tr w:rsidR="00C716C8" w:rsidRPr="001539F1" w:rsidTr="00366A07">
        <w:tc>
          <w:tcPr>
            <w:tcW w:w="1276" w:type="dxa"/>
          </w:tcPr>
          <w:p w:rsidR="00C716C8" w:rsidRPr="006675D6" w:rsidRDefault="00D61FF0" w:rsidP="00D45097">
            <w:r>
              <w:t xml:space="preserve">от 67190 </w:t>
            </w:r>
          </w:p>
        </w:tc>
        <w:tc>
          <w:tcPr>
            <w:tcW w:w="7797" w:type="dxa"/>
          </w:tcPr>
          <w:p w:rsidR="00C716C8" w:rsidRDefault="00C716C8" w:rsidP="00C716C8">
            <w:r>
              <w:t>Москва – Калязин – Череповец (Вологда или Белозерск) – Горицы – Кузино –Рыбинск – Тутаев – Ярос</w:t>
            </w:r>
            <w:r w:rsidR="000261BE">
              <w:t>лавль – Мышкин – Углич – Москва</w:t>
            </w:r>
          </w:p>
        </w:tc>
        <w:tc>
          <w:tcPr>
            <w:tcW w:w="4819" w:type="dxa"/>
          </w:tcPr>
          <w:p w:rsidR="00CD08F3" w:rsidRDefault="00CD08F3" w:rsidP="00CD08F3">
            <w:r>
              <w:t>"Огни большого города" Проект 301, Комфорт</w:t>
            </w:r>
          </w:p>
          <w:p w:rsidR="00C716C8" w:rsidRDefault="00C716C8" w:rsidP="006675D6"/>
        </w:tc>
        <w:tc>
          <w:tcPr>
            <w:tcW w:w="1985" w:type="dxa"/>
          </w:tcPr>
          <w:p w:rsidR="00C716C8" w:rsidRPr="001A2EE3" w:rsidRDefault="00CD08F3" w:rsidP="006675D6">
            <w:r>
              <w:t>25.08.25 – 01.09.25</w:t>
            </w:r>
          </w:p>
        </w:tc>
      </w:tr>
      <w:tr w:rsidR="008745E1" w:rsidRPr="001539F1" w:rsidTr="00366A07">
        <w:tc>
          <w:tcPr>
            <w:tcW w:w="1276" w:type="dxa"/>
          </w:tcPr>
          <w:p w:rsidR="008745E1" w:rsidRPr="006675D6" w:rsidRDefault="00D61FF0" w:rsidP="00D45097">
            <w:r>
              <w:t xml:space="preserve">от 38360 </w:t>
            </w:r>
          </w:p>
        </w:tc>
        <w:tc>
          <w:tcPr>
            <w:tcW w:w="7797" w:type="dxa"/>
          </w:tcPr>
          <w:p w:rsidR="008745E1" w:rsidRDefault="00C716C8" w:rsidP="00C716C8">
            <w:r>
              <w:t>Москва - Мышкин - Ярославль - Кострома - Нижний Новгород - Чебоксары - Казань</w:t>
            </w:r>
            <w:r w:rsidR="000261BE">
              <w:t xml:space="preserve"> - Самара - Саратов - Волгоград</w:t>
            </w:r>
          </w:p>
        </w:tc>
        <w:tc>
          <w:tcPr>
            <w:tcW w:w="4819" w:type="dxa"/>
          </w:tcPr>
          <w:p w:rsidR="00CD08F3" w:rsidRDefault="00CD08F3" w:rsidP="00CD08F3">
            <w:r>
              <w:t>"Афанасий Никитин" Проект 26-37, Эконом</w:t>
            </w:r>
          </w:p>
          <w:p w:rsidR="008745E1" w:rsidRDefault="008745E1" w:rsidP="006675D6"/>
        </w:tc>
        <w:tc>
          <w:tcPr>
            <w:tcW w:w="1985" w:type="dxa"/>
          </w:tcPr>
          <w:p w:rsidR="008745E1" w:rsidRPr="001A2EE3" w:rsidRDefault="00CD08F3" w:rsidP="006675D6">
            <w:r>
              <w:t>29.08.25 – 05.09.25</w:t>
            </w:r>
          </w:p>
        </w:tc>
      </w:tr>
      <w:tr w:rsidR="00C716C8" w:rsidRPr="001539F1" w:rsidTr="00366A07">
        <w:tc>
          <w:tcPr>
            <w:tcW w:w="1276" w:type="dxa"/>
          </w:tcPr>
          <w:p w:rsidR="00C716C8" w:rsidRPr="006675D6" w:rsidRDefault="0021326A" w:rsidP="00D45097">
            <w:r>
              <w:t xml:space="preserve">от 110284 </w:t>
            </w:r>
          </w:p>
        </w:tc>
        <w:tc>
          <w:tcPr>
            <w:tcW w:w="7797" w:type="dxa"/>
          </w:tcPr>
          <w:p w:rsidR="00C716C8" w:rsidRDefault="00C716C8" w:rsidP="00C716C8">
            <w:r>
              <w:t>Москва - Углич - Кузино - Кижи - Петрозаводск -</w:t>
            </w:r>
            <w:r w:rsidR="000261BE">
              <w:t xml:space="preserve"> Горицы - Мышкин - Москва</w:t>
            </w:r>
          </w:p>
        </w:tc>
        <w:tc>
          <w:tcPr>
            <w:tcW w:w="4819" w:type="dxa"/>
          </w:tcPr>
          <w:p w:rsidR="00C716C8" w:rsidRDefault="00CD08F3" w:rsidP="006675D6">
            <w:r>
              <w:t>"Максим Литвинов" Проект 302, Комфорт</w:t>
            </w:r>
          </w:p>
        </w:tc>
        <w:tc>
          <w:tcPr>
            <w:tcW w:w="1985" w:type="dxa"/>
          </w:tcPr>
          <w:p w:rsidR="00C716C8" w:rsidRPr="001A2EE3" w:rsidRDefault="00CD08F3" w:rsidP="006675D6">
            <w:r>
              <w:t>31.08.25 – 07.09.25</w:t>
            </w:r>
          </w:p>
        </w:tc>
      </w:tr>
      <w:tr w:rsidR="00C716C8" w:rsidRPr="001539F1" w:rsidTr="00366A07">
        <w:tc>
          <w:tcPr>
            <w:tcW w:w="1276" w:type="dxa"/>
          </w:tcPr>
          <w:p w:rsidR="00C716C8" w:rsidRPr="006675D6" w:rsidRDefault="0021326A" w:rsidP="00D45097">
            <w:r>
              <w:t xml:space="preserve">от 183938 </w:t>
            </w:r>
          </w:p>
        </w:tc>
        <w:tc>
          <w:tcPr>
            <w:tcW w:w="7797" w:type="dxa"/>
          </w:tcPr>
          <w:p w:rsidR="00C716C8" w:rsidRDefault="00C716C8" w:rsidP="00C716C8">
            <w:r>
              <w:t>Москва - Углич - Горицы - Кижи - Свирьстрой - Валаам - Коневец остров - Санкт-Петербург</w:t>
            </w:r>
          </w:p>
        </w:tc>
        <w:tc>
          <w:tcPr>
            <w:tcW w:w="4819" w:type="dxa"/>
          </w:tcPr>
          <w:p w:rsidR="00CD08F3" w:rsidRDefault="00CD08F3" w:rsidP="00CD08F3">
            <w:r>
              <w:t>"Антон Чехов" Проект Q-056, Комфорт</w:t>
            </w:r>
          </w:p>
          <w:p w:rsidR="00C716C8" w:rsidRDefault="00C716C8" w:rsidP="006675D6"/>
        </w:tc>
        <w:tc>
          <w:tcPr>
            <w:tcW w:w="1985" w:type="dxa"/>
          </w:tcPr>
          <w:p w:rsidR="00C716C8" w:rsidRPr="001A2EE3" w:rsidRDefault="00CD08F3" w:rsidP="006675D6">
            <w:r>
              <w:t>03.09.25 – 10.09.25</w:t>
            </w:r>
          </w:p>
        </w:tc>
      </w:tr>
      <w:tr w:rsidR="00C716C8" w:rsidRPr="001539F1" w:rsidTr="00366A07">
        <w:tc>
          <w:tcPr>
            <w:tcW w:w="1276" w:type="dxa"/>
          </w:tcPr>
          <w:p w:rsidR="00C716C8" w:rsidRPr="006675D6" w:rsidRDefault="0021326A" w:rsidP="00D45097">
            <w:r>
              <w:t>от 38360</w:t>
            </w:r>
          </w:p>
        </w:tc>
        <w:tc>
          <w:tcPr>
            <w:tcW w:w="7797" w:type="dxa"/>
          </w:tcPr>
          <w:p w:rsidR="00C716C8" w:rsidRDefault="00C716C8" w:rsidP="00C716C8">
            <w:r>
              <w:t>Москва - Мышкин - Ярославль - Кострома - Нижний Новгород - Чебоксары - Казань</w:t>
            </w:r>
            <w:r w:rsidR="000261BE">
              <w:t xml:space="preserve"> - Самара - Саратов - Волгоград</w:t>
            </w:r>
          </w:p>
        </w:tc>
        <w:tc>
          <w:tcPr>
            <w:tcW w:w="4819" w:type="dxa"/>
          </w:tcPr>
          <w:p w:rsidR="00C716C8" w:rsidRDefault="00CD08F3" w:rsidP="006675D6">
            <w:r>
              <w:t xml:space="preserve">"Октябрьская </w:t>
            </w:r>
            <w:r w:rsidR="000261BE">
              <w:t>революция" Проект 26-37, Эконом</w:t>
            </w:r>
          </w:p>
        </w:tc>
        <w:tc>
          <w:tcPr>
            <w:tcW w:w="1985" w:type="dxa"/>
          </w:tcPr>
          <w:p w:rsidR="00C716C8" w:rsidRPr="001A2EE3" w:rsidRDefault="00CD08F3" w:rsidP="006675D6">
            <w:r>
              <w:t>04.09.25 – 11.09.25</w:t>
            </w:r>
          </w:p>
        </w:tc>
      </w:tr>
      <w:tr w:rsidR="00C716C8" w:rsidRPr="001539F1" w:rsidTr="00366A07">
        <w:tc>
          <w:tcPr>
            <w:tcW w:w="1276" w:type="dxa"/>
          </w:tcPr>
          <w:p w:rsidR="00C716C8" w:rsidRPr="006675D6" w:rsidRDefault="0021326A" w:rsidP="00D45097">
            <w:r>
              <w:t xml:space="preserve">от 166839 </w:t>
            </w:r>
          </w:p>
        </w:tc>
        <w:tc>
          <w:tcPr>
            <w:tcW w:w="7797" w:type="dxa"/>
          </w:tcPr>
          <w:p w:rsidR="00C716C8" w:rsidRDefault="00C716C8" w:rsidP="00C716C8">
            <w:r>
              <w:t>Москва - Углич - Кузино - Кижи - Петрозаводск - Горицы - Мыш</w:t>
            </w:r>
            <w:r w:rsidR="000261BE">
              <w:t>кин - Москва</w:t>
            </w:r>
          </w:p>
        </w:tc>
        <w:tc>
          <w:tcPr>
            <w:tcW w:w="4819" w:type="dxa"/>
          </w:tcPr>
          <w:p w:rsidR="00C716C8" w:rsidRDefault="00CD08F3" w:rsidP="006675D6">
            <w:r>
              <w:t>"Игорь Стравинский" Проект 302, Комфорт</w:t>
            </w:r>
          </w:p>
        </w:tc>
        <w:tc>
          <w:tcPr>
            <w:tcW w:w="1985" w:type="dxa"/>
          </w:tcPr>
          <w:p w:rsidR="00C716C8" w:rsidRPr="001A2EE3" w:rsidRDefault="00CD08F3" w:rsidP="006675D6">
            <w:r>
              <w:t>06.09.25 – 13.09.25</w:t>
            </w:r>
          </w:p>
        </w:tc>
      </w:tr>
      <w:tr w:rsidR="00C716C8" w:rsidRPr="001539F1" w:rsidTr="00366A07">
        <w:tc>
          <w:tcPr>
            <w:tcW w:w="1276" w:type="dxa"/>
          </w:tcPr>
          <w:p w:rsidR="00C716C8" w:rsidRPr="006675D6" w:rsidRDefault="0021326A" w:rsidP="00D45097">
            <w:r>
              <w:t xml:space="preserve">от 38360 </w:t>
            </w:r>
          </w:p>
        </w:tc>
        <w:tc>
          <w:tcPr>
            <w:tcW w:w="7797" w:type="dxa"/>
          </w:tcPr>
          <w:p w:rsidR="00C716C8" w:rsidRDefault="00C716C8" w:rsidP="00C716C8">
            <w:r>
              <w:t>Москва - Мышкин - Ярославль - Кострома - Нижний Новгород - Чебоксары - Казань</w:t>
            </w:r>
            <w:r w:rsidR="000261BE">
              <w:t xml:space="preserve"> - Самара - Саратов - Волгоград</w:t>
            </w:r>
          </w:p>
        </w:tc>
        <w:tc>
          <w:tcPr>
            <w:tcW w:w="4819" w:type="dxa"/>
          </w:tcPr>
          <w:p w:rsidR="00CD08F3" w:rsidRDefault="00CD08F3" w:rsidP="00CD08F3">
            <w:r>
              <w:t>"Иван Кулибин" Проект 26-37, Эконом</w:t>
            </w:r>
          </w:p>
          <w:p w:rsidR="00C716C8" w:rsidRDefault="00C716C8" w:rsidP="006675D6"/>
        </w:tc>
        <w:tc>
          <w:tcPr>
            <w:tcW w:w="1985" w:type="dxa"/>
          </w:tcPr>
          <w:p w:rsidR="00C716C8" w:rsidRPr="001A2EE3" w:rsidRDefault="00CD08F3" w:rsidP="006675D6">
            <w:r>
              <w:t>10.09.25 – 17.09.25</w:t>
            </w:r>
          </w:p>
        </w:tc>
      </w:tr>
      <w:tr w:rsidR="00C716C8" w:rsidRPr="001539F1" w:rsidTr="00366A07">
        <w:tc>
          <w:tcPr>
            <w:tcW w:w="1276" w:type="dxa"/>
          </w:tcPr>
          <w:p w:rsidR="00C716C8" w:rsidRPr="006675D6" w:rsidRDefault="0021326A" w:rsidP="00D45097">
            <w:r>
              <w:t xml:space="preserve">от 80040 </w:t>
            </w:r>
          </w:p>
        </w:tc>
        <w:tc>
          <w:tcPr>
            <w:tcW w:w="7797" w:type="dxa"/>
          </w:tcPr>
          <w:p w:rsidR="00C716C8" w:rsidRDefault="00CD08F3" w:rsidP="00C716C8">
            <w:r>
              <w:t xml:space="preserve">Нижегородская ярмарка: </w:t>
            </w:r>
            <w:r w:rsidR="00C716C8">
              <w:t>Москва - Мышкин - Кострома - Городец - Юрьевец - Кинеш</w:t>
            </w:r>
            <w:r w:rsidR="000261BE">
              <w:t>ма - Ярославль - Углич - Москва</w:t>
            </w:r>
          </w:p>
        </w:tc>
        <w:tc>
          <w:tcPr>
            <w:tcW w:w="4819" w:type="dxa"/>
          </w:tcPr>
          <w:p w:rsidR="00CD08F3" w:rsidRDefault="00CD08F3" w:rsidP="00CD08F3">
            <w:r>
              <w:t>"Лев Толстой" Проект Q-056, Комфорт</w:t>
            </w:r>
          </w:p>
          <w:p w:rsidR="00C716C8" w:rsidRDefault="00C716C8" w:rsidP="006675D6"/>
        </w:tc>
        <w:tc>
          <w:tcPr>
            <w:tcW w:w="1985" w:type="dxa"/>
          </w:tcPr>
          <w:p w:rsidR="00C716C8" w:rsidRPr="001A2EE3" w:rsidRDefault="00CD08F3" w:rsidP="006675D6">
            <w:r w:rsidRPr="00CD08F3">
              <w:t>10.09.25 – 17.09.25</w:t>
            </w:r>
          </w:p>
        </w:tc>
      </w:tr>
      <w:tr w:rsidR="008745E1" w:rsidRPr="001539F1" w:rsidTr="00366A07">
        <w:tc>
          <w:tcPr>
            <w:tcW w:w="1276" w:type="dxa"/>
          </w:tcPr>
          <w:p w:rsidR="008745E1" w:rsidRPr="006675D6" w:rsidRDefault="0021326A" w:rsidP="00D45097">
            <w:r>
              <w:t xml:space="preserve">от 74790 </w:t>
            </w:r>
          </w:p>
        </w:tc>
        <w:tc>
          <w:tcPr>
            <w:tcW w:w="7797" w:type="dxa"/>
          </w:tcPr>
          <w:p w:rsidR="008745E1" w:rsidRDefault="00C716C8" w:rsidP="00C716C8">
            <w:r>
              <w:t>Москва – Углич – Горицы – Петрозаводск – Кижи – Старая Лад</w:t>
            </w:r>
            <w:r w:rsidR="000261BE">
              <w:t>ога – Санкт-Петербург (2 дня)</w:t>
            </w:r>
          </w:p>
        </w:tc>
        <w:tc>
          <w:tcPr>
            <w:tcW w:w="4819" w:type="dxa"/>
          </w:tcPr>
          <w:p w:rsidR="00CD08F3" w:rsidRDefault="00CD08F3" w:rsidP="00CD08F3">
            <w:r>
              <w:t>"Лунная соната" Проект 302, Комфорт</w:t>
            </w:r>
          </w:p>
          <w:p w:rsidR="008745E1" w:rsidRDefault="008745E1" w:rsidP="006675D6"/>
        </w:tc>
        <w:tc>
          <w:tcPr>
            <w:tcW w:w="1985" w:type="dxa"/>
          </w:tcPr>
          <w:p w:rsidR="008745E1" w:rsidRPr="001A2EE3" w:rsidRDefault="00CD08F3" w:rsidP="006675D6">
            <w:r>
              <w:t>15.09.25 – 22.09.25</w:t>
            </w:r>
          </w:p>
        </w:tc>
      </w:tr>
      <w:tr w:rsidR="00C716C8" w:rsidRPr="001539F1" w:rsidTr="00366A07">
        <w:tc>
          <w:tcPr>
            <w:tcW w:w="1276" w:type="dxa"/>
          </w:tcPr>
          <w:p w:rsidR="00C716C8" w:rsidRPr="006675D6" w:rsidRDefault="0021326A" w:rsidP="00D45097">
            <w:r>
              <w:t xml:space="preserve">от 38360 </w:t>
            </w:r>
          </w:p>
        </w:tc>
        <w:tc>
          <w:tcPr>
            <w:tcW w:w="7797" w:type="dxa"/>
          </w:tcPr>
          <w:p w:rsidR="00C716C8" w:rsidRDefault="00216768" w:rsidP="00216768">
            <w:r>
              <w:t>Москва - Мышкин - Ярославль - Кострома - Нижний Новгород - Чебоксары - Казань</w:t>
            </w:r>
            <w:r w:rsidR="000261BE">
              <w:t xml:space="preserve"> - Самара - Саратов - Волгоград</w:t>
            </w:r>
          </w:p>
        </w:tc>
        <w:tc>
          <w:tcPr>
            <w:tcW w:w="4819" w:type="dxa"/>
          </w:tcPr>
          <w:p w:rsidR="00CD08F3" w:rsidRDefault="00CD08F3" w:rsidP="00CD08F3">
            <w:r>
              <w:t>"Афанасий Никитин" Проект 26-37, Эконом</w:t>
            </w:r>
          </w:p>
          <w:p w:rsidR="00C716C8" w:rsidRDefault="00C716C8" w:rsidP="006675D6"/>
        </w:tc>
        <w:tc>
          <w:tcPr>
            <w:tcW w:w="1985" w:type="dxa"/>
          </w:tcPr>
          <w:p w:rsidR="00C716C8" w:rsidRPr="001A2EE3" w:rsidRDefault="00CD08F3" w:rsidP="006675D6">
            <w:r>
              <w:t>16.09.25 – 23.09.25</w:t>
            </w:r>
          </w:p>
        </w:tc>
      </w:tr>
      <w:tr w:rsidR="00C716C8" w:rsidRPr="001539F1" w:rsidTr="00366A07">
        <w:tc>
          <w:tcPr>
            <w:tcW w:w="1276" w:type="dxa"/>
          </w:tcPr>
          <w:p w:rsidR="00C716C8" w:rsidRPr="006675D6" w:rsidRDefault="0021326A" w:rsidP="00D45097">
            <w:r>
              <w:t xml:space="preserve">от 186919 </w:t>
            </w:r>
          </w:p>
        </w:tc>
        <w:tc>
          <w:tcPr>
            <w:tcW w:w="7797" w:type="dxa"/>
          </w:tcPr>
          <w:p w:rsidR="00C716C8" w:rsidRDefault="00CD08F3" w:rsidP="00216768">
            <w:r>
              <w:t xml:space="preserve">Сага о Выборге: </w:t>
            </w:r>
            <w:r w:rsidR="00216768">
              <w:t>Москва - Углич - Горицы - Кижи - Мандроги - Валаам - Выборг - Санкт-Петербург</w:t>
            </w:r>
            <w:r w:rsidR="000261BE">
              <w:t xml:space="preserve"> (Набережная Лейтенанта Шмидта)</w:t>
            </w:r>
          </w:p>
        </w:tc>
        <w:tc>
          <w:tcPr>
            <w:tcW w:w="4819" w:type="dxa"/>
          </w:tcPr>
          <w:p w:rsidR="00CD08F3" w:rsidRDefault="00CD08F3" w:rsidP="00CD08F3">
            <w:r>
              <w:t>"</w:t>
            </w:r>
            <w:proofErr w:type="spellStart"/>
            <w:r>
              <w:t>Мустай</w:t>
            </w:r>
            <w:proofErr w:type="spellEnd"/>
            <w:r>
              <w:t xml:space="preserve"> Карим" Проект PV-300, Люкс</w:t>
            </w:r>
          </w:p>
          <w:p w:rsidR="00C716C8" w:rsidRDefault="00C716C8" w:rsidP="006675D6"/>
        </w:tc>
        <w:tc>
          <w:tcPr>
            <w:tcW w:w="1985" w:type="dxa"/>
          </w:tcPr>
          <w:p w:rsidR="00C716C8" w:rsidRPr="001A2EE3" w:rsidRDefault="00CD08F3" w:rsidP="006675D6">
            <w:r>
              <w:t>23.09.25 – 30.09.25</w:t>
            </w:r>
          </w:p>
        </w:tc>
      </w:tr>
      <w:tr w:rsidR="00C716C8" w:rsidRPr="001539F1" w:rsidTr="00366A07">
        <w:tc>
          <w:tcPr>
            <w:tcW w:w="1276" w:type="dxa"/>
          </w:tcPr>
          <w:p w:rsidR="00C716C8" w:rsidRPr="006675D6" w:rsidRDefault="0021326A" w:rsidP="00D45097">
            <w:r>
              <w:t xml:space="preserve">от 71300 </w:t>
            </w:r>
          </w:p>
        </w:tc>
        <w:tc>
          <w:tcPr>
            <w:tcW w:w="7797" w:type="dxa"/>
          </w:tcPr>
          <w:p w:rsidR="00C716C8" w:rsidRDefault="000261BE" w:rsidP="00216768">
            <w:r>
              <w:t xml:space="preserve">Восточная сказка: </w:t>
            </w:r>
            <w:r w:rsidR="00216768">
              <w:t>Москва - Калязин - Тутаев - Рыбинск - Ярославль - Городец - Нижний Но</w:t>
            </w:r>
            <w:r>
              <w:t xml:space="preserve">вгород - Козьмодемьянск - </w:t>
            </w:r>
            <w:proofErr w:type="spellStart"/>
            <w:r>
              <w:t>Чебок</w:t>
            </w:r>
            <w:r w:rsidR="00216768">
              <w:t>ары</w:t>
            </w:r>
            <w:proofErr w:type="spellEnd"/>
            <w:r w:rsidR="00216768">
              <w:t xml:space="preserve"> - Казань - </w:t>
            </w:r>
          </w:p>
        </w:tc>
        <w:tc>
          <w:tcPr>
            <w:tcW w:w="4819" w:type="dxa"/>
          </w:tcPr>
          <w:p w:rsidR="00C716C8" w:rsidRDefault="00CD08F3" w:rsidP="006675D6">
            <w:r>
              <w:t>"Николай Че</w:t>
            </w:r>
            <w:r w:rsidR="000261BE">
              <w:t>рнышевский" Проект 301, Комфорт</w:t>
            </w:r>
          </w:p>
        </w:tc>
        <w:tc>
          <w:tcPr>
            <w:tcW w:w="1985" w:type="dxa"/>
          </w:tcPr>
          <w:p w:rsidR="00C716C8" w:rsidRPr="001A2EE3" w:rsidRDefault="000261BE" w:rsidP="006675D6">
            <w:r>
              <w:t>01.10.25 – 08.10.25</w:t>
            </w:r>
          </w:p>
        </w:tc>
      </w:tr>
      <w:tr w:rsidR="00C716C8" w:rsidRPr="001539F1" w:rsidTr="00366A07">
        <w:tc>
          <w:tcPr>
            <w:tcW w:w="1276" w:type="dxa"/>
          </w:tcPr>
          <w:p w:rsidR="00C716C8" w:rsidRPr="006675D6" w:rsidRDefault="0021326A" w:rsidP="00D45097">
            <w:r>
              <w:t xml:space="preserve">от 58390 </w:t>
            </w:r>
          </w:p>
        </w:tc>
        <w:tc>
          <w:tcPr>
            <w:tcW w:w="7797" w:type="dxa"/>
          </w:tcPr>
          <w:p w:rsidR="00C716C8" w:rsidRDefault="00216768" w:rsidP="00216768">
            <w:r>
              <w:t>Москва – Углич – Ярославль – Кинешма – Юрьевец – Городец – Чкало</w:t>
            </w:r>
            <w:r w:rsidR="000261BE">
              <w:t>вск – Кострома – Дубна – Москва</w:t>
            </w:r>
          </w:p>
        </w:tc>
        <w:tc>
          <w:tcPr>
            <w:tcW w:w="4819" w:type="dxa"/>
          </w:tcPr>
          <w:p w:rsidR="00C716C8" w:rsidRDefault="000261BE" w:rsidP="006675D6">
            <w:r>
              <w:t>"Маленький принц" Проект 301, Комфорт</w:t>
            </w:r>
          </w:p>
        </w:tc>
        <w:tc>
          <w:tcPr>
            <w:tcW w:w="1985" w:type="dxa"/>
          </w:tcPr>
          <w:p w:rsidR="00C716C8" w:rsidRPr="001A2EE3" w:rsidRDefault="000261BE" w:rsidP="006675D6">
            <w:r>
              <w:t>06.10.25 – 13.10.25</w:t>
            </w:r>
          </w:p>
        </w:tc>
      </w:tr>
      <w:tr w:rsidR="00C716C8" w:rsidRPr="001539F1" w:rsidTr="00366A07">
        <w:tc>
          <w:tcPr>
            <w:tcW w:w="1276" w:type="dxa"/>
          </w:tcPr>
          <w:p w:rsidR="00C716C8" w:rsidRPr="006675D6" w:rsidRDefault="00BB3281" w:rsidP="00D45097">
            <w:r>
              <w:t xml:space="preserve">от 63290 </w:t>
            </w:r>
          </w:p>
        </w:tc>
        <w:tc>
          <w:tcPr>
            <w:tcW w:w="7797" w:type="dxa"/>
          </w:tcPr>
          <w:p w:rsidR="00C716C8" w:rsidRDefault="00216768" w:rsidP="00216768">
            <w:r>
              <w:t>Москва – Углич – Ярославль – Нижний Новгород – Чебоксар</w:t>
            </w:r>
            <w:r w:rsidR="000261BE">
              <w:t>ы – Казань – Ульяновск – Казань</w:t>
            </w:r>
          </w:p>
        </w:tc>
        <w:tc>
          <w:tcPr>
            <w:tcW w:w="4819" w:type="dxa"/>
          </w:tcPr>
          <w:p w:rsidR="000261BE" w:rsidRDefault="000261BE" w:rsidP="000261BE">
            <w:r>
              <w:t>"Лебединое озеро" Проект 302, Комфорт</w:t>
            </w:r>
          </w:p>
          <w:p w:rsidR="00C716C8" w:rsidRDefault="00C716C8" w:rsidP="006675D6"/>
        </w:tc>
        <w:tc>
          <w:tcPr>
            <w:tcW w:w="1985" w:type="dxa"/>
          </w:tcPr>
          <w:p w:rsidR="00C716C8" w:rsidRPr="001A2EE3" w:rsidRDefault="000261BE" w:rsidP="006675D6">
            <w:r>
              <w:t>10.10.25 – 17.10.25</w:t>
            </w:r>
          </w:p>
        </w:tc>
      </w:tr>
    </w:tbl>
    <w:p w:rsidR="0050145B" w:rsidRPr="00901381" w:rsidRDefault="0050145B" w:rsidP="009B5B18">
      <w:pPr>
        <w:pStyle w:val="a3"/>
        <w:rPr>
          <w:rFonts w:ascii="Times New Roman" w:hAnsi="Times New Roman" w:cs="Times New Roman"/>
        </w:rPr>
      </w:pPr>
    </w:p>
    <w:sectPr w:rsidR="0050145B" w:rsidRPr="00901381" w:rsidSect="0016501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00B20"/>
    <w:rsid w:val="00004863"/>
    <w:rsid w:val="00004C7D"/>
    <w:rsid w:val="00004CBF"/>
    <w:rsid w:val="00004DF5"/>
    <w:rsid w:val="00006717"/>
    <w:rsid w:val="00011E5D"/>
    <w:rsid w:val="00013020"/>
    <w:rsid w:val="000146CD"/>
    <w:rsid w:val="0002101C"/>
    <w:rsid w:val="00021C59"/>
    <w:rsid w:val="0002229F"/>
    <w:rsid w:val="00023822"/>
    <w:rsid w:val="000246A6"/>
    <w:rsid w:val="00025526"/>
    <w:rsid w:val="00025F02"/>
    <w:rsid w:val="000261BE"/>
    <w:rsid w:val="00027228"/>
    <w:rsid w:val="00031A49"/>
    <w:rsid w:val="00033297"/>
    <w:rsid w:val="00034E8D"/>
    <w:rsid w:val="00035C66"/>
    <w:rsid w:val="00035E2E"/>
    <w:rsid w:val="00037042"/>
    <w:rsid w:val="000411A3"/>
    <w:rsid w:val="00045061"/>
    <w:rsid w:val="00045071"/>
    <w:rsid w:val="000455FB"/>
    <w:rsid w:val="000459D7"/>
    <w:rsid w:val="00045EAC"/>
    <w:rsid w:val="00046AD3"/>
    <w:rsid w:val="00047424"/>
    <w:rsid w:val="000512DA"/>
    <w:rsid w:val="00051672"/>
    <w:rsid w:val="00053F5B"/>
    <w:rsid w:val="00055822"/>
    <w:rsid w:val="00060DFC"/>
    <w:rsid w:val="00065936"/>
    <w:rsid w:val="00066E6E"/>
    <w:rsid w:val="00067736"/>
    <w:rsid w:val="0007224D"/>
    <w:rsid w:val="0007396B"/>
    <w:rsid w:val="00074F13"/>
    <w:rsid w:val="0007523F"/>
    <w:rsid w:val="000779C4"/>
    <w:rsid w:val="000823BB"/>
    <w:rsid w:val="00083D40"/>
    <w:rsid w:val="0008483E"/>
    <w:rsid w:val="000848B0"/>
    <w:rsid w:val="00085C67"/>
    <w:rsid w:val="00087FBA"/>
    <w:rsid w:val="00090854"/>
    <w:rsid w:val="0009296E"/>
    <w:rsid w:val="000930E0"/>
    <w:rsid w:val="0009333D"/>
    <w:rsid w:val="00096FD2"/>
    <w:rsid w:val="000974C3"/>
    <w:rsid w:val="000A307E"/>
    <w:rsid w:val="000A3B39"/>
    <w:rsid w:val="000A433A"/>
    <w:rsid w:val="000A43DC"/>
    <w:rsid w:val="000A475D"/>
    <w:rsid w:val="000A678C"/>
    <w:rsid w:val="000A6E36"/>
    <w:rsid w:val="000B16CA"/>
    <w:rsid w:val="000B19A7"/>
    <w:rsid w:val="000B2548"/>
    <w:rsid w:val="000B29B2"/>
    <w:rsid w:val="000B3622"/>
    <w:rsid w:val="000C246E"/>
    <w:rsid w:val="000C344A"/>
    <w:rsid w:val="000C4D16"/>
    <w:rsid w:val="000C5AEC"/>
    <w:rsid w:val="000D2E25"/>
    <w:rsid w:val="000D658C"/>
    <w:rsid w:val="000D6BB1"/>
    <w:rsid w:val="000D6D42"/>
    <w:rsid w:val="000D7127"/>
    <w:rsid w:val="000D7763"/>
    <w:rsid w:val="000E1126"/>
    <w:rsid w:val="000E13D7"/>
    <w:rsid w:val="000E1896"/>
    <w:rsid w:val="000E1F02"/>
    <w:rsid w:val="000E2A77"/>
    <w:rsid w:val="000E3A1A"/>
    <w:rsid w:val="000E3B07"/>
    <w:rsid w:val="000E6B79"/>
    <w:rsid w:val="000E7BDA"/>
    <w:rsid w:val="000E7E4E"/>
    <w:rsid w:val="000F3D46"/>
    <w:rsid w:val="000F4027"/>
    <w:rsid w:val="000F5D92"/>
    <w:rsid w:val="000F626E"/>
    <w:rsid w:val="00101F0B"/>
    <w:rsid w:val="00104F28"/>
    <w:rsid w:val="00105E6D"/>
    <w:rsid w:val="00106D0A"/>
    <w:rsid w:val="001104D3"/>
    <w:rsid w:val="0011161D"/>
    <w:rsid w:val="00113CDD"/>
    <w:rsid w:val="00113E72"/>
    <w:rsid w:val="0011504F"/>
    <w:rsid w:val="0011700D"/>
    <w:rsid w:val="0012330C"/>
    <w:rsid w:val="00123CAE"/>
    <w:rsid w:val="001318C6"/>
    <w:rsid w:val="001318D1"/>
    <w:rsid w:val="00132235"/>
    <w:rsid w:val="00132C77"/>
    <w:rsid w:val="00133FDB"/>
    <w:rsid w:val="00135E05"/>
    <w:rsid w:val="001360BE"/>
    <w:rsid w:val="00140663"/>
    <w:rsid w:val="00142F59"/>
    <w:rsid w:val="00143E8C"/>
    <w:rsid w:val="00143EF2"/>
    <w:rsid w:val="0015026B"/>
    <w:rsid w:val="00150C1C"/>
    <w:rsid w:val="00151483"/>
    <w:rsid w:val="00151F97"/>
    <w:rsid w:val="001539F1"/>
    <w:rsid w:val="00154234"/>
    <w:rsid w:val="0015512C"/>
    <w:rsid w:val="0015523E"/>
    <w:rsid w:val="00155497"/>
    <w:rsid w:val="00160D3B"/>
    <w:rsid w:val="001631DE"/>
    <w:rsid w:val="001638AC"/>
    <w:rsid w:val="00165018"/>
    <w:rsid w:val="001666F1"/>
    <w:rsid w:val="00171B92"/>
    <w:rsid w:val="001729D3"/>
    <w:rsid w:val="0017413B"/>
    <w:rsid w:val="00175858"/>
    <w:rsid w:val="0017633F"/>
    <w:rsid w:val="001770ED"/>
    <w:rsid w:val="00177D69"/>
    <w:rsid w:val="00181B78"/>
    <w:rsid w:val="001839BA"/>
    <w:rsid w:val="00184C67"/>
    <w:rsid w:val="001854B7"/>
    <w:rsid w:val="00185506"/>
    <w:rsid w:val="00185B48"/>
    <w:rsid w:val="00185FFB"/>
    <w:rsid w:val="0018673B"/>
    <w:rsid w:val="00187082"/>
    <w:rsid w:val="00187AD6"/>
    <w:rsid w:val="00187AE8"/>
    <w:rsid w:val="00190B6D"/>
    <w:rsid w:val="001934DD"/>
    <w:rsid w:val="001938F4"/>
    <w:rsid w:val="0019715C"/>
    <w:rsid w:val="001A186F"/>
    <w:rsid w:val="001A29D7"/>
    <w:rsid w:val="001A2EE3"/>
    <w:rsid w:val="001A3FCE"/>
    <w:rsid w:val="001A66EE"/>
    <w:rsid w:val="001B1BC4"/>
    <w:rsid w:val="001B1D93"/>
    <w:rsid w:val="001B2AB3"/>
    <w:rsid w:val="001B35C1"/>
    <w:rsid w:val="001B77E7"/>
    <w:rsid w:val="001C02D3"/>
    <w:rsid w:val="001C1EAC"/>
    <w:rsid w:val="001C2964"/>
    <w:rsid w:val="001C3B82"/>
    <w:rsid w:val="001C3EEB"/>
    <w:rsid w:val="001C4264"/>
    <w:rsid w:val="001C511E"/>
    <w:rsid w:val="001C550C"/>
    <w:rsid w:val="001C60B1"/>
    <w:rsid w:val="001D0F9C"/>
    <w:rsid w:val="001D1AD6"/>
    <w:rsid w:val="001D4903"/>
    <w:rsid w:val="001D512C"/>
    <w:rsid w:val="001D51AB"/>
    <w:rsid w:val="001D59D3"/>
    <w:rsid w:val="001E041F"/>
    <w:rsid w:val="001E04EF"/>
    <w:rsid w:val="001E0EFB"/>
    <w:rsid w:val="001E230E"/>
    <w:rsid w:val="001E5E89"/>
    <w:rsid w:val="001F0FD5"/>
    <w:rsid w:val="001F2A21"/>
    <w:rsid w:val="001F2A23"/>
    <w:rsid w:val="001F3589"/>
    <w:rsid w:val="001F406D"/>
    <w:rsid w:val="001F73D9"/>
    <w:rsid w:val="0020039E"/>
    <w:rsid w:val="00200E6B"/>
    <w:rsid w:val="00202235"/>
    <w:rsid w:val="00203DB9"/>
    <w:rsid w:val="002065F9"/>
    <w:rsid w:val="002104F6"/>
    <w:rsid w:val="00210BD5"/>
    <w:rsid w:val="002121BF"/>
    <w:rsid w:val="002128CE"/>
    <w:rsid w:val="0021326A"/>
    <w:rsid w:val="00213347"/>
    <w:rsid w:val="00215090"/>
    <w:rsid w:val="002150C1"/>
    <w:rsid w:val="0021592D"/>
    <w:rsid w:val="00216768"/>
    <w:rsid w:val="00221BAC"/>
    <w:rsid w:val="00222492"/>
    <w:rsid w:val="0022270A"/>
    <w:rsid w:val="00225AB7"/>
    <w:rsid w:val="00225FA6"/>
    <w:rsid w:val="00227BEC"/>
    <w:rsid w:val="002425A8"/>
    <w:rsid w:val="002431FD"/>
    <w:rsid w:val="002460C4"/>
    <w:rsid w:val="00246B1E"/>
    <w:rsid w:val="002507F5"/>
    <w:rsid w:val="002518AA"/>
    <w:rsid w:val="00251FD2"/>
    <w:rsid w:val="00253886"/>
    <w:rsid w:val="00253D08"/>
    <w:rsid w:val="00255778"/>
    <w:rsid w:val="00257F94"/>
    <w:rsid w:val="00262D5E"/>
    <w:rsid w:val="00262E78"/>
    <w:rsid w:val="00263A1B"/>
    <w:rsid w:val="00264D97"/>
    <w:rsid w:val="00266A6C"/>
    <w:rsid w:val="00272918"/>
    <w:rsid w:val="00273717"/>
    <w:rsid w:val="00273F7F"/>
    <w:rsid w:val="002743E2"/>
    <w:rsid w:val="00275F2A"/>
    <w:rsid w:val="00277A18"/>
    <w:rsid w:val="00280C86"/>
    <w:rsid w:val="002858B5"/>
    <w:rsid w:val="00293F23"/>
    <w:rsid w:val="0029485B"/>
    <w:rsid w:val="00295FF0"/>
    <w:rsid w:val="002A28F3"/>
    <w:rsid w:val="002A3DEE"/>
    <w:rsid w:val="002A4085"/>
    <w:rsid w:val="002A4531"/>
    <w:rsid w:val="002A5BA4"/>
    <w:rsid w:val="002A649C"/>
    <w:rsid w:val="002A7228"/>
    <w:rsid w:val="002A739A"/>
    <w:rsid w:val="002B0E92"/>
    <w:rsid w:val="002B1B4C"/>
    <w:rsid w:val="002B2663"/>
    <w:rsid w:val="002B3A60"/>
    <w:rsid w:val="002B40E3"/>
    <w:rsid w:val="002B4E3E"/>
    <w:rsid w:val="002B6197"/>
    <w:rsid w:val="002B6F87"/>
    <w:rsid w:val="002B7498"/>
    <w:rsid w:val="002B7704"/>
    <w:rsid w:val="002C4DCD"/>
    <w:rsid w:val="002C4FAF"/>
    <w:rsid w:val="002C5925"/>
    <w:rsid w:val="002C5D87"/>
    <w:rsid w:val="002D0E8F"/>
    <w:rsid w:val="002D7AD7"/>
    <w:rsid w:val="002D7CBD"/>
    <w:rsid w:val="002D7D8F"/>
    <w:rsid w:val="002E168F"/>
    <w:rsid w:val="002E1ED6"/>
    <w:rsid w:val="002E29C6"/>
    <w:rsid w:val="002E436B"/>
    <w:rsid w:val="002E7DB7"/>
    <w:rsid w:val="002F2E72"/>
    <w:rsid w:val="002F3DE8"/>
    <w:rsid w:val="00301E54"/>
    <w:rsid w:val="00302CA7"/>
    <w:rsid w:val="003038C8"/>
    <w:rsid w:val="00304132"/>
    <w:rsid w:val="00305054"/>
    <w:rsid w:val="0030604C"/>
    <w:rsid w:val="0030778F"/>
    <w:rsid w:val="00307954"/>
    <w:rsid w:val="00311687"/>
    <w:rsid w:val="0031184B"/>
    <w:rsid w:val="0031240A"/>
    <w:rsid w:val="00314F86"/>
    <w:rsid w:val="00315A81"/>
    <w:rsid w:val="00316CC3"/>
    <w:rsid w:val="00321DCF"/>
    <w:rsid w:val="00322861"/>
    <w:rsid w:val="00324B7F"/>
    <w:rsid w:val="00326A7F"/>
    <w:rsid w:val="00326C1A"/>
    <w:rsid w:val="00327BFE"/>
    <w:rsid w:val="00327DCF"/>
    <w:rsid w:val="003336C5"/>
    <w:rsid w:val="00334F11"/>
    <w:rsid w:val="00335D19"/>
    <w:rsid w:val="00336D5C"/>
    <w:rsid w:val="00337231"/>
    <w:rsid w:val="003375DB"/>
    <w:rsid w:val="0034060D"/>
    <w:rsid w:val="00340C4F"/>
    <w:rsid w:val="003411CD"/>
    <w:rsid w:val="00341A6E"/>
    <w:rsid w:val="00341D2A"/>
    <w:rsid w:val="00342A73"/>
    <w:rsid w:val="003430B3"/>
    <w:rsid w:val="00343368"/>
    <w:rsid w:val="0034683B"/>
    <w:rsid w:val="00347DC3"/>
    <w:rsid w:val="003539F2"/>
    <w:rsid w:val="00354073"/>
    <w:rsid w:val="00360A95"/>
    <w:rsid w:val="00364E08"/>
    <w:rsid w:val="00365040"/>
    <w:rsid w:val="00366A07"/>
    <w:rsid w:val="00370736"/>
    <w:rsid w:val="00372E1C"/>
    <w:rsid w:val="00373303"/>
    <w:rsid w:val="00375A68"/>
    <w:rsid w:val="003837F5"/>
    <w:rsid w:val="0038468A"/>
    <w:rsid w:val="00385091"/>
    <w:rsid w:val="0038618A"/>
    <w:rsid w:val="00386F1A"/>
    <w:rsid w:val="0038701E"/>
    <w:rsid w:val="00387864"/>
    <w:rsid w:val="00387CA0"/>
    <w:rsid w:val="0039360F"/>
    <w:rsid w:val="00393A77"/>
    <w:rsid w:val="00393E4E"/>
    <w:rsid w:val="003960CF"/>
    <w:rsid w:val="003966CC"/>
    <w:rsid w:val="003974E4"/>
    <w:rsid w:val="003A3F19"/>
    <w:rsid w:val="003A630D"/>
    <w:rsid w:val="003B23DA"/>
    <w:rsid w:val="003B4252"/>
    <w:rsid w:val="003B6569"/>
    <w:rsid w:val="003B6AD3"/>
    <w:rsid w:val="003C0687"/>
    <w:rsid w:val="003C2537"/>
    <w:rsid w:val="003C5A12"/>
    <w:rsid w:val="003D1152"/>
    <w:rsid w:val="003D1CB0"/>
    <w:rsid w:val="003D2232"/>
    <w:rsid w:val="003D338E"/>
    <w:rsid w:val="003D6633"/>
    <w:rsid w:val="003E0A0C"/>
    <w:rsid w:val="003E18F9"/>
    <w:rsid w:val="003E3B16"/>
    <w:rsid w:val="003E4474"/>
    <w:rsid w:val="003E4E05"/>
    <w:rsid w:val="003E697D"/>
    <w:rsid w:val="003F2B4C"/>
    <w:rsid w:val="003F2CEF"/>
    <w:rsid w:val="003F4357"/>
    <w:rsid w:val="003F5DEB"/>
    <w:rsid w:val="003F7390"/>
    <w:rsid w:val="00401D39"/>
    <w:rsid w:val="00401EBB"/>
    <w:rsid w:val="004043F3"/>
    <w:rsid w:val="00405FE1"/>
    <w:rsid w:val="004071F0"/>
    <w:rsid w:val="004100DB"/>
    <w:rsid w:val="00411B21"/>
    <w:rsid w:val="004138B4"/>
    <w:rsid w:val="00415A9B"/>
    <w:rsid w:val="00415F65"/>
    <w:rsid w:val="00417DB2"/>
    <w:rsid w:val="004204E2"/>
    <w:rsid w:val="00421640"/>
    <w:rsid w:val="004218F3"/>
    <w:rsid w:val="00421AD7"/>
    <w:rsid w:val="00421EFA"/>
    <w:rsid w:val="00423039"/>
    <w:rsid w:val="00427842"/>
    <w:rsid w:val="004310B4"/>
    <w:rsid w:val="0043174A"/>
    <w:rsid w:val="00431FC5"/>
    <w:rsid w:val="00433277"/>
    <w:rsid w:val="00433805"/>
    <w:rsid w:val="00433C89"/>
    <w:rsid w:val="00434FF0"/>
    <w:rsid w:val="004412A7"/>
    <w:rsid w:val="004453EB"/>
    <w:rsid w:val="00445B99"/>
    <w:rsid w:val="00450298"/>
    <w:rsid w:val="00453506"/>
    <w:rsid w:val="00460F9F"/>
    <w:rsid w:val="0046365A"/>
    <w:rsid w:val="00464259"/>
    <w:rsid w:val="00465F67"/>
    <w:rsid w:val="004679DC"/>
    <w:rsid w:val="00473204"/>
    <w:rsid w:val="00475EE3"/>
    <w:rsid w:val="00477030"/>
    <w:rsid w:val="00477A15"/>
    <w:rsid w:val="00477E6A"/>
    <w:rsid w:val="004822AC"/>
    <w:rsid w:val="0048331A"/>
    <w:rsid w:val="004849FB"/>
    <w:rsid w:val="00484BE1"/>
    <w:rsid w:val="00486410"/>
    <w:rsid w:val="00492BBA"/>
    <w:rsid w:val="004935B3"/>
    <w:rsid w:val="00495E94"/>
    <w:rsid w:val="00496C05"/>
    <w:rsid w:val="004B16DC"/>
    <w:rsid w:val="004B1A73"/>
    <w:rsid w:val="004B270A"/>
    <w:rsid w:val="004B6836"/>
    <w:rsid w:val="004B71CA"/>
    <w:rsid w:val="004C26AC"/>
    <w:rsid w:val="004C62BE"/>
    <w:rsid w:val="004C6D95"/>
    <w:rsid w:val="004D56BF"/>
    <w:rsid w:val="004D7BAD"/>
    <w:rsid w:val="004E0194"/>
    <w:rsid w:val="004E7CDB"/>
    <w:rsid w:val="004F0A69"/>
    <w:rsid w:val="004F15F6"/>
    <w:rsid w:val="004F288A"/>
    <w:rsid w:val="004F33DE"/>
    <w:rsid w:val="004F532A"/>
    <w:rsid w:val="004F71B8"/>
    <w:rsid w:val="0050139F"/>
    <w:rsid w:val="00501441"/>
    <w:rsid w:val="0050145B"/>
    <w:rsid w:val="005028ED"/>
    <w:rsid w:val="0051569B"/>
    <w:rsid w:val="00517C9A"/>
    <w:rsid w:val="00517F9E"/>
    <w:rsid w:val="00520AE1"/>
    <w:rsid w:val="00523F2E"/>
    <w:rsid w:val="00525915"/>
    <w:rsid w:val="00526F19"/>
    <w:rsid w:val="00527FAD"/>
    <w:rsid w:val="005301C7"/>
    <w:rsid w:val="0053300B"/>
    <w:rsid w:val="00533A83"/>
    <w:rsid w:val="00534E68"/>
    <w:rsid w:val="005351A5"/>
    <w:rsid w:val="00535772"/>
    <w:rsid w:val="005402EF"/>
    <w:rsid w:val="00540E04"/>
    <w:rsid w:val="00544F4E"/>
    <w:rsid w:val="005453EE"/>
    <w:rsid w:val="00547A89"/>
    <w:rsid w:val="00547D34"/>
    <w:rsid w:val="00552204"/>
    <w:rsid w:val="00552445"/>
    <w:rsid w:val="005548FA"/>
    <w:rsid w:val="00554CCE"/>
    <w:rsid w:val="00555231"/>
    <w:rsid w:val="0055585E"/>
    <w:rsid w:val="0055742A"/>
    <w:rsid w:val="00560586"/>
    <w:rsid w:val="00562435"/>
    <w:rsid w:val="00564DD6"/>
    <w:rsid w:val="00565FBE"/>
    <w:rsid w:val="00566A54"/>
    <w:rsid w:val="00566BF9"/>
    <w:rsid w:val="00570061"/>
    <w:rsid w:val="005703E4"/>
    <w:rsid w:val="00570A5E"/>
    <w:rsid w:val="005736DD"/>
    <w:rsid w:val="0058762B"/>
    <w:rsid w:val="005943D6"/>
    <w:rsid w:val="00594678"/>
    <w:rsid w:val="005956D0"/>
    <w:rsid w:val="005961B6"/>
    <w:rsid w:val="0059668E"/>
    <w:rsid w:val="005A20F5"/>
    <w:rsid w:val="005A2292"/>
    <w:rsid w:val="005A4401"/>
    <w:rsid w:val="005A657A"/>
    <w:rsid w:val="005A66FA"/>
    <w:rsid w:val="005A7340"/>
    <w:rsid w:val="005B04E3"/>
    <w:rsid w:val="005B063F"/>
    <w:rsid w:val="005B292A"/>
    <w:rsid w:val="005B31FC"/>
    <w:rsid w:val="005B454B"/>
    <w:rsid w:val="005B4A45"/>
    <w:rsid w:val="005B4BA4"/>
    <w:rsid w:val="005B4DCE"/>
    <w:rsid w:val="005B4F07"/>
    <w:rsid w:val="005B5ADC"/>
    <w:rsid w:val="005B6C40"/>
    <w:rsid w:val="005B78F8"/>
    <w:rsid w:val="005C04BB"/>
    <w:rsid w:val="005C0ABD"/>
    <w:rsid w:val="005C3CCE"/>
    <w:rsid w:val="005C74E0"/>
    <w:rsid w:val="005C78E3"/>
    <w:rsid w:val="005D0184"/>
    <w:rsid w:val="005D1192"/>
    <w:rsid w:val="005D37FF"/>
    <w:rsid w:val="005D3921"/>
    <w:rsid w:val="005D459F"/>
    <w:rsid w:val="005D4632"/>
    <w:rsid w:val="005D4A70"/>
    <w:rsid w:val="005D6B8F"/>
    <w:rsid w:val="005D6CE4"/>
    <w:rsid w:val="005E0309"/>
    <w:rsid w:val="005E116E"/>
    <w:rsid w:val="005E222C"/>
    <w:rsid w:val="005E3846"/>
    <w:rsid w:val="005E48CA"/>
    <w:rsid w:val="005E5D89"/>
    <w:rsid w:val="005E6513"/>
    <w:rsid w:val="005E6C27"/>
    <w:rsid w:val="005E73E7"/>
    <w:rsid w:val="005E77D1"/>
    <w:rsid w:val="005E78A0"/>
    <w:rsid w:val="005E7F80"/>
    <w:rsid w:val="005F0204"/>
    <w:rsid w:val="005F0B52"/>
    <w:rsid w:val="005F11F0"/>
    <w:rsid w:val="005F3804"/>
    <w:rsid w:val="005F562F"/>
    <w:rsid w:val="005F6B79"/>
    <w:rsid w:val="005F6F82"/>
    <w:rsid w:val="005F79CF"/>
    <w:rsid w:val="006015B0"/>
    <w:rsid w:val="0060282C"/>
    <w:rsid w:val="00605F52"/>
    <w:rsid w:val="00605F5C"/>
    <w:rsid w:val="006106AF"/>
    <w:rsid w:val="006119E3"/>
    <w:rsid w:val="00613E2B"/>
    <w:rsid w:val="00614ACF"/>
    <w:rsid w:val="00614F56"/>
    <w:rsid w:val="006164BA"/>
    <w:rsid w:val="00616ED2"/>
    <w:rsid w:val="006174CC"/>
    <w:rsid w:val="006207CE"/>
    <w:rsid w:val="00620C26"/>
    <w:rsid w:val="0062362C"/>
    <w:rsid w:val="006266C8"/>
    <w:rsid w:val="00634AD9"/>
    <w:rsid w:val="00635BFC"/>
    <w:rsid w:val="00635CB8"/>
    <w:rsid w:val="00635FD4"/>
    <w:rsid w:val="0064011A"/>
    <w:rsid w:val="00640B1D"/>
    <w:rsid w:val="00642781"/>
    <w:rsid w:val="00644575"/>
    <w:rsid w:val="00645937"/>
    <w:rsid w:val="006469BC"/>
    <w:rsid w:val="006472DA"/>
    <w:rsid w:val="00651630"/>
    <w:rsid w:val="00652D0A"/>
    <w:rsid w:val="0065357B"/>
    <w:rsid w:val="006542C9"/>
    <w:rsid w:val="00655D21"/>
    <w:rsid w:val="00664275"/>
    <w:rsid w:val="0066445D"/>
    <w:rsid w:val="006650A8"/>
    <w:rsid w:val="006651A0"/>
    <w:rsid w:val="0066673B"/>
    <w:rsid w:val="00666F4E"/>
    <w:rsid w:val="006675D6"/>
    <w:rsid w:val="006708A5"/>
    <w:rsid w:val="00670CCA"/>
    <w:rsid w:val="00670F82"/>
    <w:rsid w:val="006714C7"/>
    <w:rsid w:val="006720B0"/>
    <w:rsid w:val="00673570"/>
    <w:rsid w:val="00677C4B"/>
    <w:rsid w:val="00681E48"/>
    <w:rsid w:val="00683022"/>
    <w:rsid w:val="00685268"/>
    <w:rsid w:val="00690754"/>
    <w:rsid w:val="00692206"/>
    <w:rsid w:val="006924C2"/>
    <w:rsid w:val="006942D3"/>
    <w:rsid w:val="00695128"/>
    <w:rsid w:val="00695DEA"/>
    <w:rsid w:val="006A1391"/>
    <w:rsid w:val="006A1855"/>
    <w:rsid w:val="006A33D7"/>
    <w:rsid w:val="006A543B"/>
    <w:rsid w:val="006A5E31"/>
    <w:rsid w:val="006A7534"/>
    <w:rsid w:val="006A78AF"/>
    <w:rsid w:val="006B251E"/>
    <w:rsid w:val="006B28FA"/>
    <w:rsid w:val="006B2ECE"/>
    <w:rsid w:val="006C1121"/>
    <w:rsid w:val="006C2A67"/>
    <w:rsid w:val="006C2F8D"/>
    <w:rsid w:val="006C3194"/>
    <w:rsid w:val="006C49BD"/>
    <w:rsid w:val="006C5EBE"/>
    <w:rsid w:val="006C66B5"/>
    <w:rsid w:val="006C766A"/>
    <w:rsid w:val="006C7FE4"/>
    <w:rsid w:val="006D199F"/>
    <w:rsid w:val="006D204C"/>
    <w:rsid w:val="006D43D7"/>
    <w:rsid w:val="006D4E2E"/>
    <w:rsid w:val="006D6D9A"/>
    <w:rsid w:val="006E1EF7"/>
    <w:rsid w:val="006E448D"/>
    <w:rsid w:val="006E67A6"/>
    <w:rsid w:val="006E6A1A"/>
    <w:rsid w:val="006E760C"/>
    <w:rsid w:val="006E79CD"/>
    <w:rsid w:val="006F023E"/>
    <w:rsid w:val="006F26F1"/>
    <w:rsid w:val="006F32E1"/>
    <w:rsid w:val="006F347F"/>
    <w:rsid w:val="006F4A8B"/>
    <w:rsid w:val="006F60D5"/>
    <w:rsid w:val="006F72F0"/>
    <w:rsid w:val="007017E6"/>
    <w:rsid w:val="007037FE"/>
    <w:rsid w:val="00704622"/>
    <w:rsid w:val="0070568B"/>
    <w:rsid w:val="00706D4A"/>
    <w:rsid w:val="007101B2"/>
    <w:rsid w:val="0071200B"/>
    <w:rsid w:val="00712701"/>
    <w:rsid w:val="00712FEC"/>
    <w:rsid w:val="00713147"/>
    <w:rsid w:val="00715BE1"/>
    <w:rsid w:val="00716933"/>
    <w:rsid w:val="00717C37"/>
    <w:rsid w:val="00726BAA"/>
    <w:rsid w:val="007272AA"/>
    <w:rsid w:val="0073581A"/>
    <w:rsid w:val="0073590C"/>
    <w:rsid w:val="00743AB9"/>
    <w:rsid w:val="007472FC"/>
    <w:rsid w:val="00752F5B"/>
    <w:rsid w:val="00753512"/>
    <w:rsid w:val="0075484A"/>
    <w:rsid w:val="00756E09"/>
    <w:rsid w:val="0076045E"/>
    <w:rsid w:val="007659A3"/>
    <w:rsid w:val="00765ACF"/>
    <w:rsid w:val="00766F5A"/>
    <w:rsid w:val="0076743C"/>
    <w:rsid w:val="00773076"/>
    <w:rsid w:val="0077333D"/>
    <w:rsid w:val="00773D5C"/>
    <w:rsid w:val="00775114"/>
    <w:rsid w:val="00775A7F"/>
    <w:rsid w:val="00781196"/>
    <w:rsid w:val="00781423"/>
    <w:rsid w:val="007816C6"/>
    <w:rsid w:val="0078288B"/>
    <w:rsid w:val="00784FD2"/>
    <w:rsid w:val="007859DF"/>
    <w:rsid w:val="0078644C"/>
    <w:rsid w:val="00786690"/>
    <w:rsid w:val="00790EA7"/>
    <w:rsid w:val="007912B6"/>
    <w:rsid w:val="00793A8D"/>
    <w:rsid w:val="0079504F"/>
    <w:rsid w:val="007A22B2"/>
    <w:rsid w:val="007A5660"/>
    <w:rsid w:val="007A7101"/>
    <w:rsid w:val="007B013E"/>
    <w:rsid w:val="007B03B6"/>
    <w:rsid w:val="007B0599"/>
    <w:rsid w:val="007B31AE"/>
    <w:rsid w:val="007B3672"/>
    <w:rsid w:val="007B37F3"/>
    <w:rsid w:val="007B4161"/>
    <w:rsid w:val="007B7F09"/>
    <w:rsid w:val="007C048D"/>
    <w:rsid w:val="007C0CEA"/>
    <w:rsid w:val="007C48D7"/>
    <w:rsid w:val="007C784B"/>
    <w:rsid w:val="007D03EB"/>
    <w:rsid w:val="007D2979"/>
    <w:rsid w:val="007D4BF5"/>
    <w:rsid w:val="007E0190"/>
    <w:rsid w:val="007E2383"/>
    <w:rsid w:val="007E32DB"/>
    <w:rsid w:val="007E4815"/>
    <w:rsid w:val="007E7252"/>
    <w:rsid w:val="007E7F59"/>
    <w:rsid w:val="007F1026"/>
    <w:rsid w:val="007F3453"/>
    <w:rsid w:val="007F4037"/>
    <w:rsid w:val="007F58BD"/>
    <w:rsid w:val="008007CC"/>
    <w:rsid w:val="00802137"/>
    <w:rsid w:val="008038BC"/>
    <w:rsid w:val="0081068C"/>
    <w:rsid w:val="00810B4F"/>
    <w:rsid w:val="008122AA"/>
    <w:rsid w:val="00812400"/>
    <w:rsid w:val="00813303"/>
    <w:rsid w:val="00813FA7"/>
    <w:rsid w:val="0081539A"/>
    <w:rsid w:val="00815FE8"/>
    <w:rsid w:val="0082356B"/>
    <w:rsid w:val="00827288"/>
    <w:rsid w:val="008277EB"/>
    <w:rsid w:val="00832860"/>
    <w:rsid w:val="0083561B"/>
    <w:rsid w:val="00836A58"/>
    <w:rsid w:val="00836E0D"/>
    <w:rsid w:val="00837FEF"/>
    <w:rsid w:val="00840A23"/>
    <w:rsid w:val="00843571"/>
    <w:rsid w:val="00843E20"/>
    <w:rsid w:val="00844F4F"/>
    <w:rsid w:val="00847659"/>
    <w:rsid w:val="0085189C"/>
    <w:rsid w:val="008554B5"/>
    <w:rsid w:val="00857DCC"/>
    <w:rsid w:val="0086349E"/>
    <w:rsid w:val="0086359F"/>
    <w:rsid w:val="008639E6"/>
    <w:rsid w:val="008650EF"/>
    <w:rsid w:val="00870D6A"/>
    <w:rsid w:val="00871430"/>
    <w:rsid w:val="00871F1F"/>
    <w:rsid w:val="008722FD"/>
    <w:rsid w:val="0087248A"/>
    <w:rsid w:val="00872906"/>
    <w:rsid w:val="008735EA"/>
    <w:rsid w:val="00873FC8"/>
    <w:rsid w:val="008745E1"/>
    <w:rsid w:val="00877017"/>
    <w:rsid w:val="008807B5"/>
    <w:rsid w:val="008834F1"/>
    <w:rsid w:val="00883E4F"/>
    <w:rsid w:val="00886244"/>
    <w:rsid w:val="00887AD8"/>
    <w:rsid w:val="00890A8F"/>
    <w:rsid w:val="0089630A"/>
    <w:rsid w:val="0089714A"/>
    <w:rsid w:val="00897A54"/>
    <w:rsid w:val="008A2A10"/>
    <w:rsid w:val="008A39C3"/>
    <w:rsid w:val="008A4E82"/>
    <w:rsid w:val="008B12CA"/>
    <w:rsid w:val="008B2BBB"/>
    <w:rsid w:val="008B2FFA"/>
    <w:rsid w:val="008B3C6A"/>
    <w:rsid w:val="008C0608"/>
    <w:rsid w:val="008C0AEC"/>
    <w:rsid w:val="008C13AD"/>
    <w:rsid w:val="008C45F9"/>
    <w:rsid w:val="008C624F"/>
    <w:rsid w:val="008C7E3C"/>
    <w:rsid w:val="008D0A04"/>
    <w:rsid w:val="008D0B3B"/>
    <w:rsid w:val="008D194B"/>
    <w:rsid w:val="008D36C5"/>
    <w:rsid w:val="008D3DC9"/>
    <w:rsid w:val="008D5F1E"/>
    <w:rsid w:val="008D6D74"/>
    <w:rsid w:val="008E3931"/>
    <w:rsid w:val="008F01F2"/>
    <w:rsid w:val="008F35CA"/>
    <w:rsid w:val="008F3C4D"/>
    <w:rsid w:val="008F3DA3"/>
    <w:rsid w:val="008F5738"/>
    <w:rsid w:val="00900A1A"/>
    <w:rsid w:val="009010F6"/>
    <w:rsid w:val="00901381"/>
    <w:rsid w:val="00902BBE"/>
    <w:rsid w:val="009032F0"/>
    <w:rsid w:val="0090654B"/>
    <w:rsid w:val="00910FF4"/>
    <w:rsid w:val="00912CA6"/>
    <w:rsid w:val="00912F86"/>
    <w:rsid w:val="00914625"/>
    <w:rsid w:val="00914CE6"/>
    <w:rsid w:val="00915749"/>
    <w:rsid w:val="0091583F"/>
    <w:rsid w:val="009165A8"/>
    <w:rsid w:val="0092013B"/>
    <w:rsid w:val="00925158"/>
    <w:rsid w:val="009264DA"/>
    <w:rsid w:val="009330F6"/>
    <w:rsid w:val="009361FD"/>
    <w:rsid w:val="009403F2"/>
    <w:rsid w:val="00941AC8"/>
    <w:rsid w:val="00943021"/>
    <w:rsid w:val="0094607B"/>
    <w:rsid w:val="0094708A"/>
    <w:rsid w:val="00950157"/>
    <w:rsid w:val="009519DD"/>
    <w:rsid w:val="009535CA"/>
    <w:rsid w:val="00955F3A"/>
    <w:rsid w:val="009569F9"/>
    <w:rsid w:val="00957EDB"/>
    <w:rsid w:val="00962CF4"/>
    <w:rsid w:val="009637DE"/>
    <w:rsid w:val="00966434"/>
    <w:rsid w:val="009678BB"/>
    <w:rsid w:val="009678C4"/>
    <w:rsid w:val="00967B8E"/>
    <w:rsid w:val="009705C2"/>
    <w:rsid w:val="009713F4"/>
    <w:rsid w:val="00974A65"/>
    <w:rsid w:val="0097639F"/>
    <w:rsid w:val="00977F2F"/>
    <w:rsid w:val="00980428"/>
    <w:rsid w:val="00981677"/>
    <w:rsid w:val="00983E22"/>
    <w:rsid w:val="009849D7"/>
    <w:rsid w:val="009903A1"/>
    <w:rsid w:val="009924F3"/>
    <w:rsid w:val="00992CF6"/>
    <w:rsid w:val="00993CD7"/>
    <w:rsid w:val="00993DE0"/>
    <w:rsid w:val="00993FD1"/>
    <w:rsid w:val="00994604"/>
    <w:rsid w:val="00996D3A"/>
    <w:rsid w:val="009A1C4B"/>
    <w:rsid w:val="009A23D7"/>
    <w:rsid w:val="009A38A6"/>
    <w:rsid w:val="009A4BE3"/>
    <w:rsid w:val="009A5A84"/>
    <w:rsid w:val="009B338C"/>
    <w:rsid w:val="009B4738"/>
    <w:rsid w:val="009B5B18"/>
    <w:rsid w:val="009B68B1"/>
    <w:rsid w:val="009B76E1"/>
    <w:rsid w:val="009C10F7"/>
    <w:rsid w:val="009C217E"/>
    <w:rsid w:val="009C29FA"/>
    <w:rsid w:val="009C2B64"/>
    <w:rsid w:val="009C3B46"/>
    <w:rsid w:val="009D04C8"/>
    <w:rsid w:val="009D08D8"/>
    <w:rsid w:val="009D102C"/>
    <w:rsid w:val="009D1491"/>
    <w:rsid w:val="009D5100"/>
    <w:rsid w:val="009E078D"/>
    <w:rsid w:val="009E3874"/>
    <w:rsid w:val="009F0B66"/>
    <w:rsid w:val="009F21D0"/>
    <w:rsid w:val="009F356E"/>
    <w:rsid w:val="009F3655"/>
    <w:rsid w:val="009F472C"/>
    <w:rsid w:val="009F573A"/>
    <w:rsid w:val="009F5F52"/>
    <w:rsid w:val="00A061E8"/>
    <w:rsid w:val="00A06AAB"/>
    <w:rsid w:val="00A07E8F"/>
    <w:rsid w:val="00A101A6"/>
    <w:rsid w:val="00A106E6"/>
    <w:rsid w:val="00A1143C"/>
    <w:rsid w:val="00A11871"/>
    <w:rsid w:val="00A13C1B"/>
    <w:rsid w:val="00A1552B"/>
    <w:rsid w:val="00A16146"/>
    <w:rsid w:val="00A177B8"/>
    <w:rsid w:val="00A178EE"/>
    <w:rsid w:val="00A20DA7"/>
    <w:rsid w:val="00A23597"/>
    <w:rsid w:val="00A239CA"/>
    <w:rsid w:val="00A23BBE"/>
    <w:rsid w:val="00A24FBB"/>
    <w:rsid w:val="00A276D6"/>
    <w:rsid w:val="00A34D3D"/>
    <w:rsid w:val="00A35CB0"/>
    <w:rsid w:val="00A40B52"/>
    <w:rsid w:val="00A417A5"/>
    <w:rsid w:val="00A4214D"/>
    <w:rsid w:val="00A45A28"/>
    <w:rsid w:val="00A45AF9"/>
    <w:rsid w:val="00A45F8C"/>
    <w:rsid w:val="00A47038"/>
    <w:rsid w:val="00A478D4"/>
    <w:rsid w:val="00A50AEA"/>
    <w:rsid w:val="00A5362A"/>
    <w:rsid w:val="00A5650D"/>
    <w:rsid w:val="00A62761"/>
    <w:rsid w:val="00A65BF0"/>
    <w:rsid w:val="00A6746D"/>
    <w:rsid w:val="00A700CC"/>
    <w:rsid w:val="00A702FF"/>
    <w:rsid w:val="00A71CE8"/>
    <w:rsid w:val="00A73CE2"/>
    <w:rsid w:val="00A75CAD"/>
    <w:rsid w:val="00A7700D"/>
    <w:rsid w:val="00A837B9"/>
    <w:rsid w:val="00A851BE"/>
    <w:rsid w:val="00A8597C"/>
    <w:rsid w:val="00A85C77"/>
    <w:rsid w:val="00A85D28"/>
    <w:rsid w:val="00A86C56"/>
    <w:rsid w:val="00A927BD"/>
    <w:rsid w:val="00A930E0"/>
    <w:rsid w:val="00A93970"/>
    <w:rsid w:val="00A947F1"/>
    <w:rsid w:val="00A952A7"/>
    <w:rsid w:val="00A96B5C"/>
    <w:rsid w:val="00A97E78"/>
    <w:rsid w:val="00AA0941"/>
    <w:rsid w:val="00AA173D"/>
    <w:rsid w:val="00AA6C20"/>
    <w:rsid w:val="00AB10AA"/>
    <w:rsid w:val="00AB1457"/>
    <w:rsid w:val="00AB1492"/>
    <w:rsid w:val="00AB331F"/>
    <w:rsid w:val="00AB3664"/>
    <w:rsid w:val="00AB65C0"/>
    <w:rsid w:val="00AC4B68"/>
    <w:rsid w:val="00AD08D6"/>
    <w:rsid w:val="00AD1FE3"/>
    <w:rsid w:val="00AD49A4"/>
    <w:rsid w:val="00AD4CD7"/>
    <w:rsid w:val="00AD5039"/>
    <w:rsid w:val="00AD777D"/>
    <w:rsid w:val="00AE029F"/>
    <w:rsid w:val="00AE276A"/>
    <w:rsid w:val="00AE3215"/>
    <w:rsid w:val="00AE794E"/>
    <w:rsid w:val="00AE7EE6"/>
    <w:rsid w:val="00AF0C84"/>
    <w:rsid w:val="00AF301D"/>
    <w:rsid w:val="00AF4BC1"/>
    <w:rsid w:val="00AF5801"/>
    <w:rsid w:val="00AF7C23"/>
    <w:rsid w:val="00B01412"/>
    <w:rsid w:val="00B040B5"/>
    <w:rsid w:val="00B057C4"/>
    <w:rsid w:val="00B05BFE"/>
    <w:rsid w:val="00B07A57"/>
    <w:rsid w:val="00B111B9"/>
    <w:rsid w:val="00B12D25"/>
    <w:rsid w:val="00B153B1"/>
    <w:rsid w:val="00B15555"/>
    <w:rsid w:val="00B15908"/>
    <w:rsid w:val="00B17BB9"/>
    <w:rsid w:val="00B17C80"/>
    <w:rsid w:val="00B20DEC"/>
    <w:rsid w:val="00B214B8"/>
    <w:rsid w:val="00B25298"/>
    <w:rsid w:val="00B25F20"/>
    <w:rsid w:val="00B279F5"/>
    <w:rsid w:val="00B302D6"/>
    <w:rsid w:val="00B3375C"/>
    <w:rsid w:val="00B34E54"/>
    <w:rsid w:val="00B35C0C"/>
    <w:rsid w:val="00B3741C"/>
    <w:rsid w:val="00B37CB6"/>
    <w:rsid w:val="00B37FA6"/>
    <w:rsid w:val="00B40143"/>
    <w:rsid w:val="00B4050C"/>
    <w:rsid w:val="00B41BD7"/>
    <w:rsid w:val="00B426E3"/>
    <w:rsid w:val="00B444AE"/>
    <w:rsid w:val="00B44EE6"/>
    <w:rsid w:val="00B470F9"/>
    <w:rsid w:val="00B5065C"/>
    <w:rsid w:val="00B508C0"/>
    <w:rsid w:val="00B548E2"/>
    <w:rsid w:val="00B55024"/>
    <w:rsid w:val="00B566C2"/>
    <w:rsid w:val="00B6714A"/>
    <w:rsid w:val="00B671EA"/>
    <w:rsid w:val="00B7290F"/>
    <w:rsid w:val="00B742F7"/>
    <w:rsid w:val="00B74CB6"/>
    <w:rsid w:val="00B76550"/>
    <w:rsid w:val="00B76DEA"/>
    <w:rsid w:val="00B8167C"/>
    <w:rsid w:val="00B826A0"/>
    <w:rsid w:val="00B83DC8"/>
    <w:rsid w:val="00B84094"/>
    <w:rsid w:val="00B90ACA"/>
    <w:rsid w:val="00B91A6C"/>
    <w:rsid w:val="00B91A6F"/>
    <w:rsid w:val="00B92507"/>
    <w:rsid w:val="00BA0617"/>
    <w:rsid w:val="00BA0EFE"/>
    <w:rsid w:val="00BA5810"/>
    <w:rsid w:val="00BA6B3D"/>
    <w:rsid w:val="00BA7210"/>
    <w:rsid w:val="00BB0031"/>
    <w:rsid w:val="00BB1091"/>
    <w:rsid w:val="00BB3281"/>
    <w:rsid w:val="00BB49A9"/>
    <w:rsid w:val="00BB68BC"/>
    <w:rsid w:val="00BB6E8E"/>
    <w:rsid w:val="00BC0A37"/>
    <w:rsid w:val="00BC2751"/>
    <w:rsid w:val="00BC3AC6"/>
    <w:rsid w:val="00BC527B"/>
    <w:rsid w:val="00BC54B7"/>
    <w:rsid w:val="00BD0B1A"/>
    <w:rsid w:val="00BD1621"/>
    <w:rsid w:val="00BD1FAD"/>
    <w:rsid w:val="00BD2F0E"/>
    <w:rsid w:val="00BD62BE"/>
    <w:rsid w:val="00BE3206"/>
    <w:rsid w:val="00BE3670"/>
    <w:rsid w:val="00BE3A23"/>
    <w:rsid w:val="00BE564F"/>
    <w:rsid w:val="00BE565A"/>
    <w:rsid w:val="00BE5DB8"/>
    <w:rsid w:val="00BE6607"/>
    <w:rsid w:val="00BE6E15"/>
    <w:rsid w:val="00BF1E65"/>
    <w:rsid w:val="00BF3A2E"/>
    <w:rsid w:val="00BF45DC"/>
    <w:rsid w:val="00BF558F"/>
    <w:rsid w:val="00BF5A09"/>
    <w:rsid w:val="00C01666"/>
    <w:rsid w:val="00C06D82"/>
    <w:rsid w:val="00C103E4"/>
    <w:rsid w:val="00C10B98"/>
    <w:rsid w:val="00C11C45"/>
    <w:rsid w:val="00C11F5D"/>
    <w:rsid w:val="00C12C2B"/>
    <w:rsid w:val="00C139EA"/>
    <w:rsid w:val="00C145D4"/>
    <w:rsid w:val="00C152EE"/>
    <w:rsid w:val="00C157AB"/>
    <w:rsid w:val="00C206A7"/>
    <w:rsid w:val="00C21925"/>
    <w:rsid w:val="00C21CA9"/>
    <w:rsid w:val="00C26ABB"/>
    <w:rsid w:val="00C304B6"/>
    <w:rsid w:val="00C328FE"/>
    <w:rsid w:val="00C344CB"/>
    <w:rsid w:val="00C36DB6"/>
    <w:rsid w:val="00C427A7"/>
    <w:rsid w:val="00C43326"/>
    <w:rsid w:val="00C435F1"/>
    <w:rsid w:val="00C440E8"/>
    <w:rsid w:val="00C45A95"/>
    <w:rsid w:val="00C46423"/>
    <w:rsid w:val="00C475D0"/>
    <w:rsid w:val="00C507B6"/>
    <w:rsid w:val="00C535EC"/>
    <w:rsid w:val="00C53EDE"/>
    <w:rsid w:val="00C555B8"/>
    <w:rsid w:val="00C57A6C"/>
    <w:rsid w:val="00C6215C"/>
    <w:rsid w:val="00C641EE"/>
    <w:rsid w:val="00C702FB"/>
    <w:rsid w:val="00C716C8"/>
    <w:rsid w:val="00C71DAF"/>
    <w:rsid w:val="00C7730D"/>
    <w:rsid w:val="00C80F8A"/>
    <w:rsid w:val="00C85354"/>
    <w:rsid w:val="00C85B73"/>
    <w:rsid w:val="00C91488"/>
    <w:rsid w:val="00C91B1A"/>
    <w:rsid w:val="00C92044"/>
    <w:rsid w:val="00C92680"/>
    <w:rsid w:val="00C92F09"/>
    <w:rsid w:val="00C934BF"/>
    <w:rsid w:val="00C95D2D"/>
    <w:rsid w:val="00CA18F9"/>
    <w:rsid w:val="00CA5841"/>
    <w:rsid w:val="00CA7416"/>
    <w:rsid w:val="00CB09F8"/>
    <w:rsid w:val="00CB2EDA"/>
    <w:rsid w:val="00CB3E63"/>
    <w:rsid w:val="00CB55C3"/>
    <w:rsid w:val="00CB5D69"/>
    <w:rsid w:val="00CB60F8"/>
    <w:rsid w:val="00CB7A9E"/>
    <w:rsid w:val="00CC3F64"/>
    <w:rsid w:val="00CC6B6B"/>
    <w:rsid w:val="00CD08F3"/>
    <w:rsid w:val="00CD0A67"/>
    <w:rsid w:val="00CD200D"/>
    <w:rsid w:val="00CD4C90"/>
    <w:rsid w:val="00CE1635"/>
    <w:rsid w:val="00CE1D4D"/>
    <w:rsid w:val="00CE2C41"/>
    <w:rsid w:val="00CE747A"/>
    <w:rsid w:val="00CF1F99"/>
    <w:rsid w:val="00CF208A"/>
    <w:rsid w:val="00CF2BCA"/>
    <w:rsid w:val="00CF617D"/>
    <w:rsid w:val="00CF7B79"/>
    <w:rsid w:val="00D00461"/>
    <w:rsid w:val="00D017EA"/>
    <w:rsid w:val="00D03556"/>
    <w:rsid w:val="00D0501F"/>
    <w:rsid w:val="00D0706F"/>
    <w:rsid w:val="00D12C95"/>
    <w:rsid w:val="00D166B6"/>
    <w:rsid w:val="00D16B92"/>
    <w:rsid w:val="00D206FD"/>
    <w:rsid w:val="00D213D7"/>
    <w:rsid w:val="00D2673E"/>
    <w:rsid w:val="00D27BBA"/>
    <w:rsid w:val="00D301EA"/>
    <w:rsid w:val="00D30367"/>
    <w:rsid w:val="00D304DA"/>
    <w:rsid w:val="00D30723"/>
    <w:rsid w:val="00D316F5"/>
    <w:rsid w:val="00D33592"/>
    <w:rsid w:val="00D34122"/>
    <w:rsid w:val="00D34206"/>
    <w:rsid w:val="00D373AA"/>
    <w:rsid w:val="00D41114"/>
    <w:rsid w:val="00D42A30"/>
    <w:rsid w:val="00D42FA7"/>
    <w:rsid w:val="00D45097"/>
    <w:rsid w:val="00D45E85"/>
    <w:rsid w:val="00D4627E"/>
    <w:rsid w:val="00D46627"/>
    <w:rsid w:val="00D50867"/>
    <w:rsid w:val="00D510A7"/>
    <w:rsid w:val="00D51109"/>
    <w:rsid w:val="00D53925"/>
    <w:rsid w:val="00D55E92"/>
    <w:rsid w:val="00D56389"/>
    <w:rsid w:val="00D56B18"/>
    <w:rsid w:val="00D60448"/>
    <w:rsid w:val="00D61FF0"/>
    <w:rsid w:val="00D62CE3"/>
    <w:rsid w:val="00D643CE"/>
    <w:rsid w:val="00D6455C"/>
    <w:rsid w:val="00D653DF"/>
    <w:rsid w:val="00D658BD"/>
    <w:rsid w:val="00D67909"/>
    <w:rsid w:val="00D679AC"/>
    <w:rsid w:val="00D74F88"/>
    <w:rsid w:val="00D7688D"/>
    <w:rsid w:val="00D819CD"/>
    <w:rsid w:val="00D83C2D"/>
    <w:rsid w:val="00D853E7"/>
    <w:rsid w:val="00D92224"/>
    <w:rsid w:val="00D95CC4"/>
    <w:rsid w:val="00D96FC1"/>
    <w:rsid w:val="00D97CD3"/>
    <w:rsid w:val="00DA18D6"/>
    <w:rsid w:val="00DA21C8"/>
    <w:rsid w:val="00DA4942"/>
    <w:rsid w:val="00DA7C80"/>
    <w:rsid w:val="00DB167F"/>
    <w:rsid w:val="00DB2068"/>
    <w:rsid w:val="00DB2AF8"/>
    <w:rsid w:val="00DB3284"/>
    <w:rsid w:val="00DB45B0"/>
    <w:rsid w:val="00DB7532"/>
    <w:rsid w:val="00DC468D"/>
    <w:rsid w:val="00DD1138"/>
    <w:rsid w:val="00DD292D"/>
    <w:rsid w:val="00DD4200"/>
    <w:rsid w:val="00DD552A"/>
    <w:rsid w:val="00DD6723"/>
    <w:rsid w:val="00DE0181"/>
    <w:rsid w:val="00DE15DA"/>
    <w:rsid w:val="00DE255F"/>
    <w:rsid w:val="00DE343D"/>
    <w:rsid w:val="00DE39F4"/>
    <w:rsid w:val="00DE4586"/>
    <w:rsid w:val="00DE4A26"/>
    <w:rsid w:val="00DE4BC0"/>
    <w:rsid w:val="00DE5F42"/>
    <w:rsid w:val="00DF0A55"/>
    <w:rsid w:val="00DF1C52"/>
    <w:rsid w:val="00DF3768"/>
    <w:rsid w:val="00DF3784"/>
    <w:rsid w:val="00DF3A6E"/>
    <w:rsid w:val="00DF5E25"/>
    <w:rsid w:val="00DF6F60"/>
    <w:rsid w:val="00DF702C"/>
    <w:rsid w:val="00E01597"/>
    <w:rsid w:val="00E02045"/>
    <w:rsid w:val="00E02C31"/>
    <w:rsid w:val="00E0641F"/>
    <w:rsid w:val="00E11F83"/>
    <w:rsid w:val="00E13C3D"/>
    <w:rsid w:val="00E14AF0"/>
    <w:rsid w:val="00E1540F"/>
    <w:rsid w:val="00E16635"/>
    <w:rsid w:val="00E16908"/>
    <w:rsid w:val="00E17295"/>
    <w:rsid w:val="00E17380"/>
    <w:rsid w:val="00E17A55"/>
    <w:rsid w:val="00E208E6"/>
    <w:rsid w:val="00E22F67"/>
    <w:rsid w:val="00E24728"/>
    <w:rsid w:val="00E24972"/>
    <w:rsid w:val="00E25416"/>
    <w:rsid w:val="00E26E78"/>
    <w:rsid w:val="00E35451"/>
    <w:rsid w:val="00E35F6D"/>
    <w:rsid w:val="00E41957"/>
    <w:rsid w:val="00E42D72"/>
    <w:rsid w:val="00E4505C"/>
    <w:rsid w:val="00E452B7"/>
    <w:rsid w:val="00E46480"/>
    <w:rsid w:val="00E54848"/>
    <w:rsid w:val="00E56712"/>
    <w:rsid w:val="00E56C4D"/>
    <w:rsid w:val="00E675DD"/>
    <w:rsid w:val="00E706BA"/>
    <w:rsid w:val="00E764F7"/>
    <w:rsid w:val="00E80706"/>
    <w:rsid w:val="00E863D4"/>
    <w:rsid w:val="00E9357B"/>
    <w:rsid w:val="00E936AD"/>
    <w:rsid w:val="00E938F2"/>
    <w:rsid w:val="00E95AB3"/>
    <w:rsid w:val="00EA0750"/>
    <w:rsid w:val="00EA1F76"/>
    <w:rsid w:val="00EA3C2E"/>
    <w:rsid w:val="00EA50A9"/>
    <w:rsid w:val="00EA6013"/>
    <w:rsid w:val="00EA7092"/>
    <w:rsid w:val="00EB5AA9"/>
    <w:rsid w:val="00EB6087"/>
    <w:rsid w:val="00EC2748"/>
    <w:rsid w:val="00EC2BB4"/>
    <w:rsid w:val="00EC68AA"/>
    <w:rsid w:val="00EC72A4"/>
    <w:rsid w:val="00ED1552"/>
    <w:rsid w:val="00ED1789"/>
    <w:rsid w:val="00ED195A"/>
    <w:rsid w:val="00ED4230"/>
    <w:rsid w:val="00EE12F7"/>
    <w:rsid w:val="00EE189C"/>
    <w:rsid w:val="00EE48D2"/>
    <w:rsid w:val="00EE50BA"/>
    <w:rsid w:val="00EE698E"/>
    <w:rsid w:val="00EF033F"/>
    <w:rsid w:val="00EF3B92"/>
    <w:rsid w:val="00EF4967"/>
    <w:rsid w:val="00EF68C3"/>
    <w:rsid w:val="00EF77F1"/>
    <w:rsid w:val="00F02529"/>
    <w:rsid w:val="00F04809"/>
    <w:rsid w:val="00F06AE2"/>
    <w:rsid w:val="00F071BA"/>
    <w:rsid w:val="00F102FA"/>
    <w:rsid w:val="00F10F65"/>
    <w:rsid w:val="00F129DC"/>
    <w:rsid w:val="00F220FC"/>
    <w:rsid w:val="00F223A8"/>
    <w:rsid w:val="00F251F5"/>
    <w:rsid w:val="00F34393"/>
    <w:rsid w:val="00F34947"/>
    <w:rsid w:val="00F35A49"/>
    <w:rsid w:val="00F37F07"/>
    <w:rsid w:val="00F40825"/>
    <w:rsid w:val="00F447A8"/>
    <w:rsid w:val="00F46B5E"/>
    <w:rsid w:val="00F479E8"/>
    <w:rsid w:val="00F50560"/>
    <w:rsid w:val="00F5241E"/>
    <w:rsid w:val="00F52F43"/>
    <w:rsid w:val="00F551DE"/>
    <w:rsid w:val="00F5748A"/>
    <w:rsid w:val="00F60857"/>
    <w:rsid w:val="00F61DD0"/>
    <w:rsid w:val="00F65081"/>
    <w:rsid w:val="00F65950"/>
    <w:rsid w:val="00F674AE"/>
    <w:rsid w:val="00F70534"/>
    <w:rsid w:val="00F717A1"/>
    <w:rsid w:val="00F7321E"/>
    <w:rsid w:val="00F73ACC"/>
    <w:rsid w:val="00F751A8"/>
    <w:rsid w:val="00F803A2"/>
    <w:rsid w:val="00F80878"/>
    <w:rsid w:val="00F81333"/>
    <w:rsid w:val="00F81CC1"/>
    <w:rsid w:val="00F86709"/>
    <w:rsid w:val="00F86730"/>
    <w:rsid w:val="00F913A5"/>
    <w:rsid w:val="00F92AFB"/>
    <w:rsid w:val="00F94641"/>
    <w:rsid w:val="00FA20DC"/>
    <w:rsid w:val="00FA2B8A"/>
    <w:rsid w:val="00FA67BA"/>
    <w:rsid w:val="00FB32AE"/>
    <w:rsid w:val="00FB4099"/>
    <w:rsid w:val="00FB4381"/>
    <w:rsid w:val="00FC0556"/>
    <w:rsid w:val="00FC09F5"/>
    <w:rsid w:val="00FC10D5"/>
    <w:rsid w:val="00FC1D35"/>
    <w:rsid w:val="00FC4B14"/>
    <w:rsid w:val="00FC5628"/>
    <w:rsid w:val="00FC5BE8"/>
    <w:rsid w:val="00FC67EE"/>
    <w:rsid w:val="00FC7E86"/>
    <w:rsid w:val="00FD1A6B"/>
    <w:rsid w:val="00FD342C"/>
    <w:rsid w:val="00FD39D5"/>
    <w:rsid w:val="00FD4269"/>
    <w:rsid w:val="00FD48CD"/>
    <w:rsid w:val="00FD4DC4"/>
    <w:rsid w:val="00FD51AF"/>
    <w:rsid w:val="00FD7012"/>
    <w:rsid w:val="00FD714F"/>
    <w:rsid w:val="00FE6592"/>
    <w:rsid w:val="00FF3097"/>
    <w:rsid w:val="00FF3586"/>
    <w:rsid w:val="00FF3AF7"/>
    <w:rsid w:val="00FF4700"/>
    <w:rsid w:val="00FF56CC"/>
    <w:rsid w:val="00FF79E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5C52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C05"/>
    <w:pPr>
      <w:spacing w:after="0" w:line="256" w:lineRule="auto"/>
    </w:pPr>
    <w:rPr>
      <w:rFonts w:ascii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spacing w:line="240" w:lineRule="auto"/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 w:line="240" w:lineRule="auto"/>
      <w:ind w:left="30"/>
    </w:pPr>
    <w:rPr>
      <w:rFonts w:eastAsia="Times New Roman"/>
      <w:sz w:val="24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 w:line="240" w:lineRule="auto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 w:line="240" w:lineRule="auto"/>
      <w:ind w:right="30"/>
    </w:pPr>
    <w:rPr>
      <w:rFonts w:eastAsia="Times New Roman"/>
      <w:b/>
      <w:bCs/>
      <w:color w:val="444444"/>
      <w:sz w:val="2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 w:line="240" w:lineRule="auto"/>
      <w:ind w:right="9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info">
    <w:name w:val="gsc-result-info"/>
    <w:basedOn w:val="a"/>
    <w:rsid w:val="00CB5D69"/>
    <w:pPr>
      <w:spacing w:line="240" w:lineRule="auto"/>
    </w:pPr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pPr>
      <w:spacing w:line="240" w:lineRule="auto"/>
    </w:pPr>
    <w:rPr>
      <w:rFonts w:eastAsia="Times New Roman"/>
      <w:color w:val="777777"/>
      <w:sz w:val="24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 w:val="24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 w:line="240" w:lineRule="auto"/>
      <w:ind w:right="300"/>
    </w:pPr>
    <w:rPr>
      <w:rFonts w:eastAsia="Times New Roman"/>
      <w:sz w:val="24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 w:line="240" w:lineRule="auto"/>
      <w:ind w:right="1050"/>
    </w:pPr>
    <w:rPr>
      <w:rFonts w:eastAsia="Times New Roman"/>
      <w:sz w:val="24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 w:line="240" w:lineRule="auto"/>
      <w:ind w:left="120" w:right="120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 w:line="240" w:lineRule="auto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 w:line="240" w:lineRule="auto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 w:line="240" w:lineRule="auto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 w:line="240" w:lineRule="auto"/>
      <w:ind w:right="150"/>
      <w:jc w:val="center"/>
    </w:pPr>
    <w:rPr>
      <w:rFonts w:eastAsia="Times New Roman"/>
      <w:b/>
      <w:bCs/>
      <w:color w:val="444444"/>
      <w:sz w:val="2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 w:line="240" w:lineRule="auto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404040"/>
      <w:sz w:val="24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 w:line="240" w:lineRule="auto"/>
      <w:ind w:left="15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 w:line="240" w:lineRule="auto"/>
      <w:ind w:right="15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 w:line="240" w:lineRule="auto"/>
      <w:ind w:left="120" w:right="120"/>
    </w:pPr>
    <w:rPr>
      <w:rFonts w:eastAsia="Times New Roman"/>
      <w:sz w:val="24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spacing w:line="240" w:lineRule="auto"/>
      <w:ind w:left="300"/>
    </w:pPr>
    <w:rPr>
      <w:rFonts w:eastAsia="Times New Roman"/>
      <w:sz w:val="24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spacing w:line="240" w:lineRule="auto"/>
      <w:ind w:left="-45" w:right="-45"/>
    </w:pPr>
    <w:rPr>
      <w:rFonts w:eastAsia="Times New Roman"/>
      <w:sz w:val="24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 w:val="24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 w:line="240" w:lineRule="auto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vanish/>
      <w:color w:val="676767"/>
      <w:sz w:val="24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sz w:val="24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 w:line="240" w:lineRule="auto"/>
      <w:ind w:left="150" w:right="150"/>
    </w:pPr>
    <w:rPr>
      <w:rFonts w:eastAsia="Times New Roman"/>
      <w:sz w:val="24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 w:line="240" w:lineRule="auto"/>
    </w:pPr>
    <w:rPr>
      <w:rFonts w:eastAsia="Times New Roman"/>
      <w:b/>
      <w:bCs/>
      <w:color w:val="44749D"/>
      <w:sz w:val="24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 w:line="240" w:lineRule="auto"/>
      <w:ind w:right="60"/>
    </w:pPr>
    <w:rPr>
      <w:rFonts w:eastAsia="Times New Roman"/>
      <w:sz w:val="24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 w:line="240" w:lineRule="auto"/>
      <w:ind w:left="45" w:right="45"/>
    </w:pPr>
    <w:rPr>
      <w:rFonts w:eastAsia="Times New Roman"/>
      <w:sz w:val="24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333333"/>
      <w:sz w:val="24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vanish/>
      <w:color w:val="676767"/>
      <w:sz w:val="24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sz w:val="24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 w:line="240" w:lineRule="auto"/>
      <w:ind w:left="150" w:right="150"/>
    </w:pPr>
    <w:rPr>
      <w:rFonts w:eastAsia="Times New Roman"/>
      <w:sz w:val="24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 w:line="240" w:lineRule="auto"/>
    </w:pPr>
    <w:rPr>
      <w:rFonts w:eastAsia="Times New Roman"/>
      <w:b/>
      <w:bCs/>
      <w:color w:val="44749D"/>
      <w:sz w:val="24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 w:line="240" w:lineRule="auto"/>
      <w:ind w:right="60"/>
    </w:pPr>
    <w:rPr>
      <w:rFonts w:eastAsia="Times New Roman"/>
      <w:sz w:val="24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 w:line="240" w:lineRule="auto"/>
      <w:ind w:left="45" w:right="45"/>
    </w:pPr>
    <w:rPr>
      <w:rFonts w:eastAsia="Times New Roman"/>
      <w:sz w:val="24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333333"/>
      <w:sz w:val="24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4043F3"/>
  </w:style>
  <w:style w:type="table" w:customStyle="1" w:styleId="12">
    <w:name w:val="Сетка таблицы1"/>
    <w:basedOn w:val="a1"/>
    <w:next w:val="a7"/>
    <w:uiPriority w:val="39"/>
    <w:rsid w:val="00404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0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1974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7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0969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580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4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4003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27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8750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3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5636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7278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4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0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.beliylebe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liylebe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11597-4A3B-4D6B-B91F-A81A0F7D3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16</Pages>
  <Words>7864</Words>
  <Characters>44831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22</cp:revision>
  <cp:lastPrinted>2019-12-02T10:49:00Z</cp:lastPrinted>
  <dcterms:created xsi:type="dcterms:W3CDTF">2024-11-23T16:54:00Z</dcterms:created>
  <dcterms:modified xsi:type="dcterms:W3CDTF">2024-11-25T12:06:00Z</dcterms:modified>
</cp:coreProperties>
</file>